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72F99" w:rsidRDefault="00C72F99"/>
    <w:p w:rsidR="00C72F99" w:rsidRDefault="00C72F99">
      <w:r>
        <w:t>Read Novel Online Full NOVEL BIN</w:t>
      </w:r>
    </w:p>
    <w:p w:rsidR="00C72F99" w:rsidRDefault="00C72F99">
      <w:r>
        <w:t>51: Pseudopod</w:t>
      </w:r>
    </w:p>
    <w:p w:rsidR="00C72F99" w:rsidRDefault="00C72F99"/>
    <w:p w:rsidR="00C72F99" w:rsidRDefault="00C72F99">
      <w:r>
        <w:t>C451: Pseudopod</w:t>
      </w:r>
    </w:p>
    <w:p w:rsidR="00C72F99" w:rsidRDefault="00C72F99">
      <w:r>
        <w:t>Ads by Pubfuture</w:t>
      </w:r>
    </w:p>
    <w:p w:rsidR="00C72F99" w:rsidRDefault="00C72F99"/>
    <w:p w:rsidR="00C72F99" w:rsidRDefault="00C72F99">
      <w:r>
        <w:t>51: Pseudopod</w:t>
      </w:r>
    </w:p>
    <w:p w:rsidR="00C72F99" w:rsidRDefault="00C72F99">
      <w:r>
        <w:t>Date- 28 Mar 2321</w:t>
      </w:r>
    </w:p>
    <w:p w:rsidR="00C72F99" w:rsidRDefault="00C72F99"/>
    <w:p w:rsidR="00C72F99" w:rsidRDefault="00C72F99">
      <w:r>
        <w:t>Time- 19:55</w:t>
      </w:r>
    </w:p>
    <w:p w:rsidR="00C72F99" w:rsidRDefault="00C72F99"/>
    <w:p w:rsidR="00C72F99" w:rsidRDefault="00C72F99">
      <w:r>
        <w:t>Location- Sky Blossom City, Dungeon Highway, Barren Lands, Blood Rock Cave Gate Dungeon</w:t>
      </w:r>
    </w:p>
    <w:p w:rsidR="00C72F99" w:rsidRDefault="00C72F99"/>
    <w:p w:rsidR="00C72F99" w:rsidRDefault="00C72F99">
      <w:r>
        <w:t>“Now that we have solved the mystery of your mutated ego gem. Next, we should deduce the skills of your innate rune, ‘Blood Supreme.’ Try using it.” I asked Cortney to use her innate rune to see the difference between a normal rune and an innate rune.</w:t>
      </w:r>
    </w:p>
    <w:p w:rsidR="00C72F99" w:rsidRDefault="00C72F99"/>
    <w:p w:rsidR="00C72F99" w:rsidRDefault="00C72F99">
      <w:r>
        <w:t>“Okay, how do I use it?” Cortney asked, agreeing to my request.</w:t>
      </w:r>
    </w:p>
    <w:p w:rsidR="00C72F99" w:rsidRDefault="00C72F99"/>
    <w:p w:rsidR="00C72F99" w:rsidRDefault="00C72F99">
      <w:r>
        <w:t>“Find the innate rune in your ego gem and show your intent to use it. Feeling your intent, the rune will activate just like using cards.” I explained based on my experience with the broken runes.</w:t>
      </w:r>
    </w:p>
    <w:p w:rsidR="00C72F99" w:rsidRDefault="00C72F99"/>
    <w:p w:rsidR="00C72F99" w:rsidRDefault="00C72F99">
      <w:r>
        <w:t>“Uh, Huh.” Nodding in agreement, Cortney began channeling her focus into her ego gem.</w:t>
      </w:r>
    </w:p>
    <w:p w:rsidR="00C72F99" w:rsidRDefault="00C72F99"/>
    <w:p w:rsidR="00C72F99" w:rsidRDefault="00C72F99">
      <w:r>
        <w:t>Soon Cortney’s skin turned red just like before when Bloodette had possessed her using the blood rule meaning ‘blood possession.’ Cortney opened her eyes, showing her morphed black sclera and red pupils.</w:t>
      </w:r>
    </w:p>
    <w:p w:rsidR="00C72F99" w:rsidRDefault="00C72F99"/>
    <w:p w:rsidR="00C72F99" w:rsidRDefault="00C72F99">
      <w:r>
        <w:t>“…” Soon, Bloodette and Cortney reacted and turned to stare at each other. Both Bloodette and Cortney had confused looks on their faces.</w:t>
      </w:r>
    </w:p>
    <w:p w:rsidR="00C72F99" w:rsidRDefault="00C72F99"/>
    <w:p w:rsidR="00C72F99" w:rsidRDefault="00C72F99">
      <w:r>
        <w:t>Ads by Pubfuture</w:t>
      </w:r>
    </w:p>
    <w:p w:rsidR="00C72F99" w:rsidRDefault="00C72F99">
      <w:r>
        <w:t>“Bloodette, are you also feeling a connection between the two of us?” Cortney asked Bloodette as she gazed at her dearly.</w:t>
      </w:r>
    </w:p>
    <w:p w:rsidR="00C72F99" w:rsidRDefault="00C72F99"/>
    <w:p w:rsidR="00C72F99" w:rsidRDefault="00C72F99">
      <w:r>
        <w:t>“Yes. I, too, feel a mysterious connection between the two of us. What is this mystical feeling? It’s as if you are the other half that I have been missing my whole life.” Bloodette also felt the connection that Cortney felt between the two of them.</w:t>
      </w:r>
    </w:p>
    <w:p w:rsidR="00C72F99" w:rsidRDefault="00C72F99"/>
    <w:p w:rsidR="00C72F99" w:rsidRDefault="00C72F99">
      <w:r>
        <w:t>” I have the similar feeling as if you are the other half that will finally complete me.” Cortney agreed with Bloodette, expressing that she felt the same as Bloodette.</w:t>
      </w:r>
    </w:p>
    <w:p w:rsidR="00C72F99" w:rsidRDefault="00C72F99"/>
    <w:p w:rsidR="00C72F99" w:rsidRDefault="00C72F99">
      <w:r>
        <w:t>“I feel the connection is pulling me towards you. The pull is getting stronger with my resistance.” Bloodette felt an invisible pull from the connection between Cortney and her. Not knowing what this unknown connection is, Bloodette subconsciously resisted it.</w:t>
      </w:r>
    </w:p>
    <w:p w:rsidR="00C72F99" w:rsidRDefault="00C72F99"/>
    <w:p w:rsidR="00C72F99" w:rsidRDefault="00C72F99">
      <w:r>
        <w:t>“Really? Stop resisting. Let’s see what happens.” Cortney advised Bloodette to stop resisting the call of the connection between them.</w:t>
      </w:r>
    </w:p>
    <w:p w:rsidR="00C72F99" w:rsidRDefault="00C72F99"/>
    <w:p w:rsidR="00C72F99" w:rsidRDefault="00C72F99">
      <w:r>
        <w:t>“Okay, if you say so.” Bloodette hesitated but soon, she agreed with Cortney’s advice and stopped resisting the pull from the mysterious connection between the two.</w:t>
      </w:r>
    </w:p>
    <w:p w:rsidR="00C72F99" w:rsidRDefault="00C72F99"/>
    <w:p w:rsidR="00C72F99" w:rsidRDefault="00C72F99">
      <w:r>
        <w:t>“…” As Bloodette stopped resisting the, I saw Bloodette morph from her humanoid form into liquid and directly enter Cortney’s body through her orifice. After that, Cortney’s red skin and morphed eyes turned to normal.</w:t>
      </w:r>
    </w:p>
    <w:p w:rsidR="00C72F99" w:rsidRDefault="00C72F99"/>
    <w:p w:rsidR="00C72F99" w:rsidRDefault="00C72F99">
      <w:r>
        <w:t>“Did I just swallow, Bloodette?” Cortney yelled in panic after feeling her strength rise as her orifice swallowed liquid Bloodette. If Bloodette just possessed her similar to previous possession, then her skin and pupils should have remained red. But they turned to normal after swallowing Bloodette. Therefore Cortney felt that she had swallowed Bloodette for good this time.</w:t>
      </w:r>
    </w:p>
    <w:p w:rsidR="00C72F99" w:rsidRDefault="00C72F99"/>
    <w:p w:rsidR="00C72F99" w:rsidRDefault="00C72F99">
      <w:r>
        <w:t>“…” Seeing the changes in Cortney, I also began to suspect the same as her. After all, the innate rune was called blood supreme.</w:t>
      </w:r>
    </w:p>
    <w:p w:rsidR="00C72F99" w:rsidRDefault="00C72F99"/>
    <w:p w:rsidR="00C72F99" w:rsidRDefault="00C72F99">
      <w:r>
        <w:t>“Bloodette! Bloodette! Answer me,” Cortney yells hysterically, trying to get a response from Bloodette.</w:t>
      </w:r>
    </w:p>
    <w:p w:rsidR="00C72F99" w:rsidRDefault="00C72F99"/>
    <w:p w:rsidR="00C72F99" w:rsidRDefault="00C72F99">
      <w:r>
        <w:t>‘Oh, shit’ was my first thought seeing Cortney not hearing a response from Bloodette after she was swallowed by Cortney’s innate rune Blood Supreme.</w:t>
      </w:r>
    </w:p>
    <w:p w:rsidR="00C72F99" w:rsidRDefault="00C72F99"/>
    <w:p w:rsidR="00C72F99" w:rsidRDefault="00C72F99">
      <w:r>
        <w:t>“Bloodette! Bloodette! Are you there!” Cortney shouted in distress, not hearing a response from Bloodette. Her suspension started to get larger.</w:t>
      </w:r>
    </w:p>
    <w:p w:rsidR="00C72F99" w:rsidRDefault="00C72F99"/>
    <w:p w:rsidR="00C72F99" w:rsidRDefault="00C72F99">
      <w:r>
        <w:t>“I am here!” Finally, a pseudopod face made of blood extended out from Cortney’s left shoulder and responded to Cortney’s cry.</w:t>
      </w:r>
    </w:p>
    <w:p w:rsidR="00C72F99" w:rsidRDefault="00C72F99"/>
    <w:p w:rsidR="00C72F99" w:rsidRDefault="00C72F99">
      <w:r>
        <w:t>Ads by Pubfuture</w:t>
      </w:r>
    </w:p>
    <w:p w:rsidR="00C72F99" w:rsidRDefault="00C72F99">
      <w:r>
        <w:t>This Diet Remains One Of The Worst But Women Still Follow It</w:t>
      </w:r>
    </w:p>
    <w:p w:rsidR="00C72F99" w:rsidRDefault="00C72F99">
      <w:r>
        <w:t>This Diet Remains One Of The Worst But Women Still Follow It</w:t>
      </w:r>
    </w:p>
    <w:p w:rsidR="00C72F99" w:rsidRDefault="00C72F99">
      <w:r>
        <w:t>Ad</w:t>
      </w:r>
    </w:p>
    <w:p w:rsidR="00C72F99" w:rsidRDefault="00C72F99">
      <w:r>
        <w:t>“What the hell!” I yelled, seeing Bloodette’s face extend out of Cortney’s left shoulder. That caught me off guard.</w:t>
      </w:r>
    </w:p>
    <w:p w:rsidR="00C72F99" w:rsidRDefault="00C72F99"/>
    <w:p w:rsidR="00C72F99" w:rsidRDefault="00C72F99">
      <w:r>
        <w:t>“Ahh!” Cortney, who finally saw the whole picture and could not help but cry out loud in a scare. Who wouldn’t if a blood pseudopod extended out of your shoulder resembling your friend’s face.</w:t>
      </w:r>
    </w:p>
    <w:p w:rsidR="00C72F99" w:rsidRDefault="00C72F99"/>
    <w:p w:rsidR="00C72F99" w:rsidRDefault="00C72F99">
      <w:r>
        <w:t>“Ahh!” Bloodette also screamed.</w:t>
      </w:r>
    </w:p>
    <w:p w:rsidR="00C72F99" w:rsidRDefault="00C72F99"/>
    <w:p w:rsidR="00C72F99" w:rsidRDefault="00C72F99">
      <w:r>
        <w:t>“…” Seeing the comical scene in front of me, I was without words.</w:t>
      </w:r>
    </w:p>
    <w:p w:rsidR="00C72F99" w:rsidRDefault="00C72F99"/>
    <w:p w:rsidR="00C72F99" w:rsidRDefault="00C72F99">
      <w:r>
        <w:t>“Why are you screaming?” Cortney asked Bloodette, having finally calmed down from the scare of watching Bloodette’s head grow out of her shoulder.</w:t>
      </w:r>
    </w:p>
    <w:p w:rsidR="00C72F99" w:rsidRDefault="00C72F99"/>
    <w:p w:rsidR="00C72F99" w:rsidRDefault="00C72F99">
      <w:r>
        <w:t>“Why don’t I get to scream when you and Wyatt both get to do it?” Bloodette spoke in the logic only she could understand.</w:t>
      </w:r>
    </w:p>
    <w:p w:rsidR="00C72F99" w:rsidRDefault="00C72F99"/>
    <w:p w:rsidR="00C72F99" w:rsidRDefault="00C72F99">
      <w:r>
        <w:t>“We screamed because you scared us!” Cortney argued.</w:t>
      </w:r>
    </w:p>
    <w:p w:rsidR="00C72F99" w:rsidRDefault="00C72F99"/>
    <w:p w:rsidR="00C72F99" w:rsidRDefault="00C72F99">
      <w:r>
        <w:t>“FYI, I was shocked, not scared,” I made it clear to Bloodette and Cortney that I was not scared but shocked. Yes, I was shocked. And then continued to ask, ” Bloodette, what happened after Cortney’s body swallowed you?”</w:t>
      </w:r>
    </w:p>
    <w:p w:rsidR="00C72F99" w:rsidRDefault="00C72F99"/>
    <w:p w:rsidR="00C72F99" w:rsidRDefault="00C72F99">
      <w:r>
        <w:t>“About that, I was not swallowed into Cortney’s body but in her innate rune. This rune helps me reside in it and share all my powers with her.</w:t>
      </w:r>
    </w:p>
    <w:p w:rsidR="00C72F99" w:rsidRDefault="00C72F99"/>
    <w:p w:rsidR="00C72F99" w:rsidRDefault="00C72F99">
      <w:r>
        <w:t>When inside the rune, I can not only share my powers with her but can also share all five of Cortney’s senses. And this is easier than partial blood possession. I could spend eternity in this innate blood rune.</w:t>
      </w:r>
    </w:p>
    <w:p w:rsidR="00C72F99" w:rsidRDefault="00C72F99"/>
    <w:p w:rsidR="00C72F99" w:rsidRDefault="00C72F99">
      <w:r>
        <w:t>I did not answer Cortney’s call earlier because I was deducing how to use the Innate blood rune. It’s very simple to operate this rune. I mastered it in a minute.” Bloodette explained the use of the innate blood rune and why she took so long to answer Cortney’s call.</w:t>
      </w:r>
    </w:p>
    <w:p w:rsidR="00C72F99" w:rsidRDefault="00C72F99"/>
    <w:p w:rsidR="00C72F99" w:rsidRDefault="00C72F99">
      <w:r>
        <w:t>“So all this strength filling my body is your shared power. No wonder I feel so strong. And a lot closer with the Blood rule.” Courtney finally knew where the new power in her body came from.</w:t>
      </w:r>
    </w:p>
    <w:p w:rsidR="00C72F99" w:rsidRDefault="00C72F99"/>
    <w:p w:rsidR="00C72F99" w:rsidRDefault="00C72F99">
      <w:r>
        <w:t>“Interesting” hearing the benefits brought to Bloodette and Cortney by the innate rune ‘blood rune’, I was intrigued. This ability of Cortney’s innate rune changed my perspective of different kinds of meanings of rules and their runes. Who would have thought that Blood rule would forge a bizarre innate rune? A rune with the ability to store Bloodette in Cortney’s Ego gem. A space-related rune forged from blood rule, very interesting.</w:t>
      </w:r>
    </w:p>
    <w:p w:rsidR="00C72F99" w:rsidRDefault="00C72F99"/>
    <w:p w:rsidR="00C72F99" w:rsidRDefault="00C72F99">
      <w:r>
        <w:t>The Innate rune blood supreme had the ability to create a nurturing space for Bloodette in Cortney’s ego gem. Within this space, Bloodette shares her powers with Cortney and experiences the world through Cortney’s senses. The rune did not restrict Cortney’s moments. If she willed, she could extent out of Cortney’s body like a pseudopod</w:t>
      </w:r>
    </w:p>
    <w:p w:rsidR="00C72F99" w:rsidRDefault="00C72F99"/>
    <w:p w:rsidR="00C72F99" w:rsidRDefault="00C72F99">
      <w:r>
        <w:t>This rune sounded just like my monster orb item card. Which had the ability to capture monsters and help the card apprentice nurture and train them.</w:t>
      </w:r>
    </w:p>
    <w:p w:rsidR="00C72F99" w:rsidRDefault="00C72F99"/>
    <w:p w:rsidR="00C72F99" w:rsidRDefault="00C72F99">
      <w:r>
        <w:t>…</w:t>
      </w:r>
    </w:p>
    <w:p w:rsidR="00C72F99" w:rsidRDefault="00C72F99"/>
    <w:p w:rsidR="00C72F99" w:rsidRDefault="00C72F99">
      <w:r>
        <w:t>Ads by Pubfuture</w:t>
      </w:r>
    </w:p>
    <w:p w:rsidR="00C72F99" w:rsidRDefault="00C72F99"/>
    <w:p w:rsidR="00C72F99" w:rsidRDefault="00C72F99">
      <w:r>
        <w:t xml:space="preserve"> </w:t>
      </w:r>
    </w:p>
    <w:p w:rsidR="002939A4" w:rsidRDefault="00C72F99">
      <w:r>
        <w:t xml:space="preserve"> </w:t>
      </w:r>
    </w:p>
    <w:p w:rsidR="002939A4" w:rsidRDefault="002939A4">
      <w:r>
        <w:t>Read Novel Online Full NOVEL BIN</w:t>
      </w:r>
    </w:p>
    <w:p w:rsidR="002939A4" w:rsidRDefault="002939A4">
      <w:r>
        <w:t>52: Repaying Grace</w:t>
      </w:r>
    </w:p>
    <w:p w:rsidR="002939A4" w:rsidRDefault="002939A4"/>
    <w:p w:rsidR="002939A4" w:rsidRDefault="002939A4">
      <w:r>
        <w:t>C452: Repaying Grace</w:t>
      </w:r>
    </w:p>
    <w:p w:rsidR="002939A4" w:rsidRDefault="002939A4">
      <w:r>
        <w:t>Ads by Pubfuture</w:t>
      </w:r>
    </w:p>
    <w:p w:rsidR="002939A4" w:rsidRDefault="002939A4"/>
    <w:p w:rsidR="002939A4" w:rsidRDefault="002939A4">
      <w:r>
        <w:t>52: Repaying Grace</w:t>
      </w:r>
    </w:p>
    <w:p w:rsidR="002939A4" w:rsidRDefault="002939A4">
      <w:r>
        <w:t>Date- 28 Mar 2321</w:t>
      </w:r>
    </w:p>
    <w:p w:rsidR="002939A4" w:rsidRDefault="002939A4"/>
    <w:p w:rsidR="002939A4" w:rsidRDefault="002939A4">
      <w:r>
        <w:t>Time- 18:03</w:t>
      </w:r>
    </w:p>
    <w:p w:rsidR="002939A4" w:rsidRDefault="002939A4"/>
    <w:p w:rsidR="002939A4" w:rsidRDefault="002939A4">
      <w:r>
        <w:t>Location- Sky Blossom City, Dungeon Highway, Barren Lands, Blood Rock Cave Gate Dungeon</w:t>
      </w:r>
    </w:p>
    <w:p w:rsidR="002939A4" w:rsidRDefault="002939A4"/>
    <w:p w:rsidR="002939A4" w:rsidRDefault="002939A4">
      <w:r>
        <w:t>“It’s getting late. Let’s head back.” I said to Cortney. Seeing all the work here was done, I planned to head back and learn about rune forging from Anna.</w:t>
      </w:r>
    </w:p>
    <w:p w:rsidR="002939A4" w:rsidRDefault="002939A4"/>
    <w:p w:rsidR="002939A4" w:rsidRDefault="002939A4">
      <w:r>
        <w:t>Ads by Pubfuture</w:t>
      </w:r>
    </w:p>
    <w:p w:rsidR="002939A4" w:rsidRDefault="002939A4"/>
    <w:p w:rsidR="002939A4" w:rsidRDefault="002939A4">
      <w:r>
        <w:t>“Okay, let’s head back.” Cortney nodded in affirmation.</w:t>
      </w:r>
    </w:p>
    <w:p w:rsidR="002939A4" w:rsidRDefault="002939A4"/>
    <w:p w:rsidR="002939A4" w:rsidRDefault="002939A4">
      <w:r>
        <w:t>“Can’t you guys stay longer?” Bloodette pleaded. Having tested Cortney’s rune, she had separated from the innate rune.</w:t>
      </w:r>
    </w:p>
    <w:p w:rsidR="002939A4" w:rsidRDefault="002939A4"/>
    <w:p w:rsidR="002939A4" w:rsidRDefault="002939A4">
      <w:r>
        <w:t>“What for? Can’t you just come with us using Cortney’s innate blood rune?” I reminded Bloodette that she could follow us by entering Cortney’s innate rune.</w:t>
      </w:r>
    </w:p>
    <w:p w:rsidR="002939A4" w:rsidRDefault="002939A4"/>
    <w:p w:rsidR="002939A4" w:rsidRDefault="002939A4">
      <w:r>
        <w:t>“But the seal….” Bloodette recalled dejectedly.</w:t>
      </w:r>
    </w:p>
    <w:p w:rsidR="002939A4" w:rsidRDefault="002939A4"/>
    <w:p w:rsidR="002939A4" w:rsidRDefault="002939A4">
      <w:r>
        <w:t>“It could work. We should give it a try. If the soul pact card can allow you to level the seal for some time, then my innate rune could do the same. ” Cortney supported my theory and wanted to give it a try. So she enthusiastically suggested Bloodette not give up.</w:t>
      </w:r>
    </w:p>
    <w:p w:rsidR="002939A4" w:rsidRDefault="002939A4"/>
    <w:p w:rsidR="002939A4" w:rsidRDefault="002939A4">
      <w:r>
        <w:t>“You would do that for me?” Bloodette asked Cortney in surprise. After all, there were consequences to resisting the dungeon seal.</w:t>
      </w:r>
    </w:p>
    <w:p w:rsidR="002939A4" w:rsidRDefault="002939A4"/>
    <w:p w:rsidR="002939A4" w:rsidRDefault="002939A4">
      <w:r>
        <w:t>Bloodette had tried so many times to go out of the dungeon but was always stopped by the seal on the dungeon. Every time Bloodette attempted to resist the seal, she had to face harsh punishment.</w:t>
      </w:r>
    </w:p>
    <w:p w:rsidR="002939A4" w:rsidRDefault="002939A4"/>
    <w:p w:rsidR="002939A4" w:rsidRDefault="002939A4">
      <w:r>
        <w:t>At first, Bloodette thought her power was not enough. She was right, but she did not know by how much. So whenever she made a breakthrough in her active soul control or Blood rule, she would try to resist the seal placed on the dungeon. But to no avail, every time, her power was not enough. And the repercussion that followed as the consequences of her resisting the seal placed on the dungeon was very severe enough to break Bloodette’s will to fight. Finally, she gave up, deciding she would try once she achieved the zenith level of the active soul control and Blood rule.</w:t>
      </w:r>
    </w:p>
    <w:p w:rsidR="002939A4" w:rsidRDefault="002939A4"/>
    <w:p w:rsidR="002939A4" w:rsidRDefault="002939A4">
      <w:r>
        <w:t>Ads by Pubfuture</w:t>
      </w:r>
    </w:p>
    <w:p w:rsidR="002939A4" w:rsidRDefault="002939A4">
      <w:r>
        <w:t>Therefore this time, when Cortney suggested using her rune to con the seal placed on the dungeon, Bloodette could not help but hesitate. After all, she knew what the repercussions would follow as the consequences of her getting caught trying to con the dungeon seal.</w:t>
      </w:r>
    </w:p>
    <w:p w:rsidR="002939A4" w:rsidRDefault="002939A4"/>
    <w:p w:rsidR="002939A4" w:rsidRDefault="002939A4">
      <w:r>
        <w:t>Bloodette was not afraid of the punishment of the seal as it was nothing compared to the hope given by the innate blood rune of Cortney. But what worries her is that if they are caught by the seal of the dungeon trying to con it, then Cortney may also face the punishment of the seal of the dungeon. Bloodette had an undying body and the realm of a Card overlord so she could take the punishment of the seal of the dungeon. But the same was not true for Cortney, who was of the Card soldier realm and had a weak physique of a human card apprentice.</w:t>
      </w:r>
    </w:p>
    <w:p w:rsidR="002939A4" w:rsidRDefault="002939A4"/>
    <w:p w:rsidR="002939A4" w:rsidRDefault="002939A4">
      <w:r>
        <w:t>Yes, Bloodette was not worried for her. She could risk it following the hope provided by Cortney’s innate rune, but the hope provided by the innate blood rune was not enough for her to risk her friend’s life. Therefore Bloodette thought twice before agreeing to Cortney’s plan.</w:t>
      </w:r>
    </w:p>
    <w:p w:rsidR="002939A4" w:rsidRDefault="002939A4"/>
    <w:p w:rsidR="002939A4" w:rsidRDefault="002939A4">
      <w:r>
        <w:t>But the thought of Cortney being willing to risk her life for her so that she could get out of the dungeon was touching and moving for Bloodette. Which made it even harder for her to follow Cortney’s plan. She would rather spend the rest of the eternity trapped in the dungeon than risk losing a good best friend like Cortney. Who did not think twice when it came to helping her get out of the dungeon seal.</w:t>
      </w:r>
    </w:p>
    <w:p w:rsidR="002939A4" w:rsidRDefault="002939A4"/>
    <w:p w:rsidR="002939A4" w:rsidRDefault="002939A4">
      <w:r>
        <w:t>“Yes, I would because you would do the same for me.” Cortney may look like a delinquent from outside and dress like a cheap girl, but her heart was golden and big enough to carry the wishes and regrets of her dead brother and sister from the orphanage. She knew the true meaning of brotherhood and lived by it. If someone would help her, she would repay them 1000 times. If someone crossed her, then she would repay them ten times. Her motto was simple: friends and family are more important than anyone. Repaying someone’s grace is more important than revenge.</w:t>
      </w:r>
    </w:p>
    <w:p w:rsidR="002939A4" w:rsidRDefault="002939A4"/>
    <w:p w:rsidR="002939A4" w:rsidRDefault="002939A4">
      <w:r>
        <w:t>And she owed Bloodette a lot of grace on that fateful night if Bloodette had not allowed her into the Dungeon. Then she might have been kidnapped by her pursuers and turned into a slave or worse.</w:t>
      </w:r>
    </w:p>
    <w:p w:rsidR="002939A4" w:rsidRDefault="002939A4"/>
    <w:p w:rsidR="002939A4" w:rsidRDefault="002939A4">
      <w:r>
        <w:t>“Okay, let’s do it.” Being encouraged by Cortney, Bloodette was infected by her enthusiasm and decided to try leaving the dungeon she was sealed in by leaving the dungeon hidden in Cortney’s innate blood rune.</w:t>
      </w:r>
    </w:p>
    <w:p w:rsidR="002939A4" w:rsidRDefault="002939A4"/>
    <w:p w:rsidR="002939A4" w:rsidRDefault="002939A4">
      <w:r>
        <w:t>Getting a green signal from Bloodette, Cortney used her innate rune, ‘Blood Supreme,’ to call Bloodette into the rune space. Feeling the pull of the mysterious bond between her and Cortney’s Innate blood rune, Bloodette did not resist and followed the tug from the connection between her and Cortney.</w:t>
      </w:r>
    </w:p>
    <w:p w:rsidR="002939A4" w:rsidRDefault="002939A4"/>
    <w:p w:rsidR="002939A4" w:rsidRDefault="002939A4">
      <w:r>
        <w:t>Soon Bloodette shed her humanoid body and morphed into a liquid form which began to force into Cortney’s orifice than to the innate blood rune. Having settled in the innate rune blood supreme, Bloodette opened the Dungeon gate for us to walk out of the dungeon.</w:t>
      </w:r>
    </w:p>
    <w:p w:rsidR="002939A4" w:rsidRDefault="002939A4"/>
    <w:p w:rsidR="002939A4" w:rsidRDefault="002939A4">
      <w:r>
        <w:t>I head out first, and Cortney carrying Bloodette in her innate blood rune followed behind. I passed through the dungeon gate without resistance, and walking out of the dungeon gate, I waited for Cortney, concerned that there could be some complications as she tried to step out of the dungeon gate. After all, she was not walking through the dungeon gate by herself. She was carrying Bloodette in her innate blood rune, who could not walk out of the dungeon because of the sea placed on the dungeon.</w:t>
      </w:r>
    </w:p>
    <w:p w:rsidR="002939A4" w:rsidRDefault="002939A4"/>
    <w:p w:rsidR="002939A4" w:rsidRDefault="002939A4">
      <w:r>
        <w:t>I patiently waited as Cortney finally gathered the courage to step through the dungeon gate. The seal on the dungeon limiting Bloodette to the dungeon was no joke. After all, the Ancient demigods had placed the seal on the dungeon. There are severe consequences to resisting or deceiving the seal covering the dungeon. It’s not a surprise that Cortney is scared, even if that is what she wished to do with her whole heart.</w:t>
      </w:r>
    </w:p>
    <w:p w:rsidR="002939A4" w:rsidRDefault="002939A4"/>
    <w:p w:rsidR="002939A4" w:rsidRDefault="002939A4">
      <w:r>
        <w:t>Ads by Pubfuture</w:t>
      </w:r>
    </w:p>
    <w:p w:rsidR="002939A4" w:rsidRDefault="002939A4">
      <w:r>
        <w:t xml:space="preserve"> </w:t>
      </w:r>
    </w:p>
    <w:p w:rsidR="00536D9B" w:rsidRDefault="002939A4">
      <w:r>
        <w:t xml:space="preserve"> </w:t>
      </w:r>
    </w:p>
    <w:p w:rsidR="00536D9B" w:rsidRDefault="00536D9B">
      <w:r>
        <w:t>Read Novel Online Full NOVEL BIN</w:t>
      </w:r>
    </w:p>
    <w:p w:rsidR="00536D9B" w:rsidRDefault="00536D9B">
      <w:r>
        <w:t>53: Livestock</w:t>
      </w:r>
    </w:p>
    <w:p w:rsidR="00536D9B" w:rsidRDefault="00536D9B"/>
    <w:p w:rsidR="00536D9B" w:rsidRDefault="00536D9B">
      <w:r>
        <w:t>C453: Livestock</w:t>
      </w:r>
    </w:p>
    <w:p w:rsidR="00536D9B" w:rsidRDefault="00536D9B">
      <w:r>
        <w:t>Ads by Pubfuture</w:t>
      </w:r>
    </w:p>
    <w:p w:rsidR="00536D9B" w:rsidRDefault="00536D9B"/>
    <w:p w:rsidR="00536D9B" w:rsidRDefault="00536D9B">
      <w:r>
        <w:t>53: Livestock</w:t>
      </w:r>
    </w:p>
    <w:p w:rsidR="00536D9B" w:rsidRDefault="00536D9B">
      <w:r>
        <w:t>Date- 28 Mar 2321</w:t>
      </w:r>
    </w:p>
    <w:p w:rsidR="00536D9B" w:rsidRDefault="00536D9B"/>
    <w:p w:rsidR="00536D9B" w:rsidRDefault="00536D9B">
      <w:r>
        <w:t>Time- 18:12</w:t>
      </w:r>
    </w:p>
    <w:p w:rsidR="00536D9B" w:rsidRDefault="00536D9B"/>
    <w:p w:rsidR="00536D9B" w:rsidRDefault="00536D9B">
      <w:r>
        <w:t>Location- Sky Blossom City, Dungeon Highway, Barren Lands, Blood Rock Cave Gate Dungeon</w:t>
      </w:r>
    </w:p>
    <w:p w:rsidR="00536D9B" w:rsidRDefault="00536D9B"/>
    <w:p w:rsidR="00536D9B" w:rsidRDefault="00536D9B">
      <w:r>
        <w:t>“Let’s get it over with” Cortney finally suppressed her worries and, with great bravery, stepped into the dungeon gate. Walking through the dungeon gate, Cortney was constantly in a high agitation and alarm state. Hoping that everything goes smoothly during the inspection of the seal placed on the dungeon. Though it only took one step to walk through the dungeon gate. It felt like an eternity for Cortney and Bloodette. Each of them was not worried about themselves but the other. That’s how deep their friendship ran.</w:t>
      </w:r>
    </w:p>
    <w:p w:rsidR="00536D9B" w:rsidRDefault="00536D9B"/>
    <w:p w:rsidR="00536D9B" w:rsidRDefault="00536D9B">
      <w:r>
        <w:t>“It worked! It worked! Haha,” Cortney shouted, coming out of the dungeon gate, letting out all the stress and worry that had built up in her form one step. And slumped to the ground letting out a huge sigh.</w:t>
      </w:r>
    </w:p>
    <w:p w:rsidR="00536D9B" w:rsidRDefault="00536D9B"/>
    <w:p w:rsidR="00536D9B" w:rsidRDefault="00536D9B">
      <w:r>
        <w:t>Ads by Pubfuture</w:t>
      </w:r>
    </w:p>
    <w:p w:rsidR="00536D9B" w:rsidRDefault="00536D9B">
      <w:r>
        <w:t>“We did it. Yes!” A pseudopod head extended out of Cortney’s back and yelled with great enthusiasm. It was Bloodette who was celebrating her escaping the prison that limited her to a dungeon for decades by hiding in Cortney’s innate blood rune.</w:t>
      </w:r>
    </w:p>
    <w:p w:rsidR="00536D9B" w:rsidRDefault="00536D9B"/>
    <w:p w:rsidR="00536D9B" w:rsidRDefault="00536D9B">
      <w:r>
        <w:t>Unfortunately, Bloodette did not stop her celebration there and separated from Cortney’s rune and morphed into her original humanoid form, yelling, “I am finally free.”</w:t>
      </w:r>
    </w:p>
    <w:p w:rsidR="00536D9B" w:rsidRDefault="00536D9B"/>
    <w:p w:rsidR="00536D9B" w:rsidRDefault="00536D9B">
      <w:r>
        <w:t>With Bloodette’s yell, the dungeon gate that had disappeared after Cortney stepped out of it appeared behind Bloodette, and a dozen or so thick chains made out of the blood hooked onto Bloodette, who was declaring her freedom to the world.</w:t>
      </w:r>
    </w:p>
    <w:p w:rsidR="00536D9B" w:rsidRDefault="00536D9B"/>
    <w:p w:rsidR="00536D9B" w:rsidRDefault="00536D9B">
      <w:r>
        <w:t>“Oh, shit!” Feeling the pain and pull from the blood hooks that have latched into her blood rule body Bloodette cursed at herself for celebrating too early.</w:t>
      </w:r>
    </w:p>
    <w:p w:rsidR="00536D9B" w:rsidRDefault="00536D9B"/>
    <w:p w:rsidR="00536D9B" w:rsidRDefault="00536D9B">
      <w:r>
        <w:t>“No! Will not go back. No!” Gruesome cries of Bloodette filled the surroundings. She tried resisting the force of the dozens of blood chains pulling her back into the dungeon gate. Alsa, to no avail, no matter how hard Bloodette yelled or launched at the blood chains, she was slowly being dragged by them into the dungeon gate.</w:t>
      </w:r>
    </w:p>
    <w:p w:rsidR="00536D9B" w:rsidRDefault="00536D9B"/>
    <w:p w:rsidR="00536D9B" w:rsidRDefault="00536D9B">
      <w:r>
        <w:t>“Leave my friend alone,” Cortney yelled at the dungeon seal and dashed towards Bloodette to help her get rid of the Blood chain latching onto her as it pulled her back into the dungeon.</w:t>
      </w:r>
    </w:p>
    <w:p w:rsidR="00536D9B" w:rsidRDefault="00536D9B"/>
    <w:p w:rsidR="00536D9B" w:rsidRDefault="00536D9B">
      <w:r>
        <w:t>“Wyatt! Stop that foolish girl.” Seeing Cortney come to her rescue, Bloodette gave up resisting the pull of the chains and jumped back into the dungeon gate, yelling at me to stop Cortney from attacking the seal of the dungeon.</w:t>
      </w:r>
    </w:p>
    <w:p w:rsidR="00536D9B" w:rsidRDefault="00536D9B"/>
    <w:p w:rsidR="00536D9B" w:rsidRDefault="00536D9B">
      <w:r>
        <w:t>If Cortney were to attack the seal on the dungeon, the seal would determine Cortney as hostile and launch a punishment at her. Someone of Cortney’s strength could not even face the friction of the seal’s strength and live to tell the stories. Therefore to save her friend Bloodette stopped resisting the seal and jumped back into the dungeon before Cortney could attack the seal.</w:t>
      </w:r>
    </w:p>
    <w:p w:rsidR="00536D9B" w:rsidRDefault="00536D9B"/>
    <w:p w:rsidR="00536D9B" w:rsidRDefault="00536D9B">
      <w:r>
        <w:t>Ads by Pubfuture</w:t>
      </w:r>
    </w:p>
    <w:p w:rsidR="00536D9B" w:rsidRDefault="00536D9B">
      <w:r>
        <w:t>“Cortney, stop. There is nothing we can do with our strength.” I restrained Cortney, stopping her from acting rashly. And soon, the dungeon gate disappeared, having caught Bloodette.</w:t>
      </w:r>
    </w:p>
    <w:p w:rsidR="00536D9B" w:rsidRDefault="00536D9B"/>
    <w:p w:rsidR="00536D9B" w:rsidRDefault="00536D9B">
      <w:r>
        <w:t>“Argh!” Cortney let out a roar filled with sorrow that had accumulated seeing her best friend skewered by blood hooks and dragged by dozens of blood chains into a cage like a beast.</w:t>
      </w:r>
    </w:p>
    <w:p w:rsidR="00536D9B" w:rsidRDefault="00536D9B"/>
    <w:p w:rsidR="00536D9B" w:rsidRDefault="00536D9B">
      <w:r>
        <w:t>For someone who believes repaying grace is more important than revenge, friends and family are more important than any higher being. Seeing her best friend and benefactor in such a state as she helplessly watched was the greatest pain.</w:t>
      </w:r>
    </w:p>
    <w:p w:rsidR="00536D9B" w:rsidRDefault="00536D9B"/>
    <w:p w:rsidR="00536D9B" w:rsidRDefault="00536D9B">
      <w:r>
        <w:t>“Bloodette! Bloodette!” Cortney tried contacting Bloodette through her soul pact card, but we received no response instantly</w:t>
      </w:r>
    </w:p>
    <w:p w:rsidR="00536D9B" w:rsidRDefault="00536D9B"/>
    <w:p w:rsidR="00536D9B" w:rsidRDefault="00536D9B">
      <w:r>
        <w:t>“I am fine.” After a minute or so, a weak voice responded to Cortney’s calls stating that she was okay.</w:t>
      </w:r>
    </w:p>
    <w:p w:rsidR="00536D9B" w:rsidRDefault="00536D9B"/>
    <w:p w:rsidR="00536D9B" w:rsidRDefault="00536D9B">
      <w:r>
        <w:t>“Bloodette, open the dungeon gate, let me in.” Cortney asked to visit Bloodette inside the dungeon. To check on her condition.</w:t>
      </w:r>
    </w:p>
    <w:p w:rsidR="00536D9B" w:rsidRDefault="00536D9B"/>
    <w:p w:rsidR="00536D9B" w:rsidRDefault="00536D9B">
      <w:r>
        <w:t>“Cortney, I am fine. Just a little weak from all the over deal earlier, I want to rest for now. Let’s meet tonight at 9.” Bloodette explained that she was exhausted from resisting the seal on the dungeon and wanted to rest for now and asked Cortney to come back later.</w:t>
      </w:r>
    </w:p>
    <w:p w:rsidR="00536D9B" w:rsidRDefault="00536D9B"/>
    <w:p w:rsidR="00536D9B" w:rsidRDefault="00536D9B">
      <w:r>
        <w:t>“Blood…” Cortney wanted to argue but stopped feeling a hand pressing her shoulder. Cortney turned to see the owner of the hand. I shook my head with a sad look. Telling her to stop at this and not make things difficult for Bloodette. From the gloomy look on my face, Cortney understood that she was making things uncomfortable for Bloodette out of her worries, so she decided to give Bloodette her space to recover.</w:t>
      </w:r>
    </w:p>
    <w:p w:rsidR="00536D9B" w:rsidRDefault="00536D9B"/>
    <w:p w:rsidR="00536D9B" w:rsidRDefault="00536D9B">
      <w:r>
        <w:t>“Wyatt! Can I eat your Blood Ego Elemental? It looks very appetizing right now.” Having consumed all her energy to deal with the punishment from the seal, Bloodette could no longer maintain the humanoid form and had turned into a puddle of blood. With all her energy exhausted, the dreaded hunger of hers had surfaced. Therefore she planned to eat the Blood Swordsman I had left in the dungeon to comprehend the blood rule and heal its broken rune to completion.</w:t>
      </w:r>
    </w:p>
    <w:p w:rsidR="00536D9B" w:rsidRDefault="00536D9B"/>
    <w:p w:rsidR="00536D9B" w:rsidRDefault="00536D9B">
      <w:r>
        <w:t>“Well, I have only one of those, so leave the core and eat its body so that it can keep recreating its body, giving you a stable source of blood. And don’t worry, I will ask my friend to bring all the blood he has collected. He will be here soon. Let’s meet later tonight.” Since I will be coming back later, I decided to leave the Blood swordsman in the Blood Rock Cave to continue comprehending blood rule. I did not expect it to become livestock for Bloodette.</w:t>
      </w:r>
    </w:p>
    <w:p w:rsidR="00536D9B" w:rsidRDefault="00536D9B"/>
    <w:p w:rsidR="00536D9B" w:rsidRDefault="00536D9B">
      <w:r>
        <w:t>Blood that constitutes Blood ego elemental’s body is normal blood, unlike Bloodette’s body which was made of condensed blood rule. The average blood created by the Blood ego elemental is very pure compared to the monster blood, which carries nutrition and waste from the monster’s body. Therefore the blood produced by Blood swordsman was also tasteless and flavorless. But it tastes better when compared to the taste of the condensed blood rule. This seemed very appetizing to Bloodette, whose hunger has reached new heights thanks to the punishment from the seal.</w:t>
      </w:r>
    </w:p>
    <w:p w:rsidR="00536D9B" w:rsidRDefault="00536D9B"/>
    <w:p w:rsidR="00536D9B" w:rsidRDefault="00536D9B">
      <w:r>
        <w:t>…</w:t>
      </w:r>
    </w:p>
    <w:p w:rsidR="00536D9B" w:rsidRDefault="00536D9B"/>
    <w:p w:rsidR="00536D9B" w:rsidRDefault="00536D9B">
      <w:r>
        <w:t>Ads by Pubfuture</w:t>
      </w:r>
    </w:p>
    <w:p w:rsidR="00536D9B" w:rsidRDefault="00536D9B">
      <w:r>
        <w:t xml:space="preserve"> </w:t>
      </w:r>
    </w:p>
    <w:p w:rsidR="00536D9B" w:rsidRDefault="00536D9B">
      <w:r>
        <w:t xml:space="preserve"> </w:t>
      </w:r>
    </w:p>
    <w:p w:rsidR="00AA2E0E" w:rsidRDefault="00AA2E0E"/>
    <w:p w:rsidR="00AA2E0E" w:rsidRDefault="00AA2E0E">
      <w:r>
        <w:t>Read Novel Online Full NOVEL BIN</w:t>
      </w:r>
    </w:p>
    <w:p w:rsidR="00AA2E0E" w:rsidRDefault="00AA2E0E">
      <w:r>
        <w:t>54: Flirt</w:t>
      </w:r>
    </w:p>
    <w:p w:rsidR="00AA2E0E" w:rsidRDefault="00AA2E0E"/>
    <w:p w:rsidR="00AA2E0E" w:rsidRDefault="00AA2E0E">
      <w:r>
        <w:t>C454: Flirt</w:t>
      </w:r>
    </w:p>
    <w:p w:rsidR="00AA2E0E" w:rsidRDefault="00AA2E0E">
      <w:r>
        <w:t>Ads by Pubfuture</w:t>
      </w:r>
    </w:p>
    <w:p w:rsidR="00AA2E0E" w:rsidRDefault="00AA2E0E"/>
    <w:p w:rsidR="00AA2E0E" w:rsidRDefault="00AA2E0E">
      <w:r>
        <w:t>54: Flirt</w:t>
      </w:r>
    </w:p>
    <w:p w:rsidR="00AA2E0E" w:rsidRDefault="00AA2E0E">
      <w:r>
        <w:t>Date- 28 Mar 2321</w:t>
      </w:r>
    </w:p>
    <w:p w:rsidR="00AA2E0E" w:rsidRDefault="00AA2E0E"/>
    <w:p w:rsidR="00AA2E0E" w:rsidRDefault="00AA2E0E">
      <w:r>
        <w:t>Time- 18:21</w:t>
      </w:r>
    </w:p>
    <w:p w:rsidR="00AA2E0E" w:rsidRDefault="00AA2E0E"/>
    <w:p w:rsidR="00AA2E0E" w:rsidRDefault="00AA2E0E">
      <w:r>
        <w:t>Location- Sky Blossom City, Guild Association Mall, Warehouse no.234</w:t>
      </w:r>
    </w:p>
    <w:p w:rsidR="00AA2E0E" w:rsidRDefault="00AA2E0E"/>
    <w:p w:rsidR="00AA2E0E" w:rsidRDefault="00AA2E0E">
      <w:r>
        <w:t>“Cortney, don’t worry. She will be okay. I bet right now she is busy chugging the monster’s blood that Van must have brought to her dungeon by now.” I consoled Cortney seeing that she was physically present here, but mentally, her mind was preoccupied with worries about Bloodette.</w:t>
      </w:r>
    </w:p>
    <w:p w:rsidR="00AA2E0E" w:rsidRDefault="00AA2E0E"/>
    <w:p w:rsidR="00AA2E0E" w:rsidRDefault="00AA2E0E">
      <w:r>
        <w:t>“I hope so,” Cortney replied meekly. I guess seeing Bloodette skewered and being dragged into the dungeon similar to a beast into its cage was too much for her.</w:t>
      </w:r>
    </w:p>
    <w:p w:rsidR="00AA2E0E" w:rsidRDefault="00AA2E0E"/>
    <w:p w:rsidR="00AA2E0E" w:rsidRDefault="00AA2E0E">
      <w:r>
        <w:t>“…” Nothing I said seemed to bring up Cortney’s spirit, so I let go and walked into the Warehouse.</w:t>
      </w:r>
    </w:p>
    <w:p w:rsidR="00AA2E0E" w:rsidRDefault="00AA2E0E"/>
    <w:p w:rsidR="00AA2E0E" w:rsidRDefault="00AA2E0E">
      <w:r>
        <w:t>“Wyatt, you are here.” Not Susan, not Anna, but Luna greeted me. The other two looked at her with surprise, thinking, when did Luna get so close to me?</w:t>
      </w:r>
    </w:p>
    <w:p w:rsidR="00AA2E0E" w:rsidRDefault="00AA2E0E"/>
    <w:p w:rsidR="00AA2E0E" w:rsidRDefault="00AA2E0E">
      <w:r>
        <w:t>“…” I nodded at Luna and headed in, and Cortney followed behind. N0ve(l)bi(n.)co/m</w:t>
      </w:r>
    </w:p>
    <w:p w:rsidR="00AA2E0E" w:rsidRDefault="00AA2E0E"/>
    <w:p w:rsidR="00AA2E0E" w:rsidRDefault="00AA2E0E">
      <w:r>
        <w:t>“When did you two get so close enough to exchange greetings?” Anna asked her Cousin suspiciously.</w:t>
      </w:r>
    </w:p>
    <w:p w:rsidR="00AA2E0E" w:rsidRDefault="00AA2E0E"/>
    <w:p w:rsidR="00AA2E0E" w:rsidRDefault="00AA2E0E">
      <w:r>
        <w:t>Ads by Pubfuture</w:t>
      </w:r>
    </w:p>
    <w:p w:rsidR="00AA2E0E" w:rsidRDefault="00AA2E0E">
      <w:r>
        <w:t>“Can’t acquaintances greet each other? Anyway, I am glad that he finally decided to show up. The memirconium ore has been waiting to be analyzed by him.” Hearing Luna, I finally understood why she greeted me so enthusiastically.</w:t>
      </w:r>
    </w:p>
    <w:p w:rsidR="00AA2E0E" w:rsidRDefault="00AA2E0E"/>
    <w:p w:rsidR="00AA2E0E" w:rsidRDefault="00AA2E0E">
      <w:r>
        <w:t>“Wait for a moment. I can understand why Your mother has an ego gem. After all, she has future sight, but what about you, little girl? When did you forge an ego gem?” Anna interrupted Luna and questioned, sensing an ego gem in Cortney’s body.</w:t>
      </w:r>
    </w:p>
    <w:p w:rsidR="00AA2E0E" w:rsidRDefault="00AA2E0E"/>
    <w:p w:rsidR="00AA2E0E" w:rsidRDefault="00AA2E0E">
      <w:r>
        <w:t>Anna had sensed the Calamity daughter gem disguised as an ego gem in the Clown mask long ago. But she did not think much of it because the Clown mask from the alternate future must have forged her ego gem. Having forged an ego gem once in an alternate future, it would not be hard for Clown mask to forge an ego gem for the second time. But sensing the ego gem in Cortney’s body, Anna was astonished because Cortney was a card soldier and had already forged an ego gem.</w:t>
      </w:r>
    </w:p>
    <w:p w:rsidR="00AA2E0E" w:rsidRDefault="00AA2E0E"/>
    <w:p w:rsidR="00AA2E0E" w:rsidRDefault="00AA2E0E">
      <w:r>
        <w:t>“I forged it a few hours ago,” Cortney answered without thinking.</w:t>
      </w:r>
    </w:p>
    <w:p w:rsidR="00AA2E0E" w:rsidRDefault="00AA2E0E"/>
    <w:p w:rsidR="00AA2E0E" w:rsidRDefault="00AA2E0E">
      <w:r>
        <w:t>“What?” Anna and Luna exclaimed in astonishment.</w:t>
      </w:r>
    </w:p>
    <w:p w:rsidR="00AA2E0E" w:rsidRDefault="00AA2E0E"/>
    <w:p w:rsidR="00AA2E0E" w:rsidRDefault="00AA2E0E">
      <w:r>
        <w:t>“Did your mother teach you how to forge an ego gem?” Anna thought maybe the Clown mask must have taught her daughter the basics of Ego Gem forging to her daughter at an earlier stage.</w:t>
      </w:r>
    </w:p>
    <w:p w:rsidR="00AA2E0E" w:rsidRDefault="00AA2E0E"/>
    <w:p w:rsidR="00AA2E0E" w:rsidRDefault="00AA2E0E">
      <w:r>
        <w:t>“No, Wyatt taught me to forge an ego gem in the evening,” Cortney replied truthfully.</w:t>
      </w:r>
    </w:p>
    <w:p w:rsidR="00AA2E0E" w:rsidRDefault="00AA2E0E"/>
    <w:p w:rsidR="00AA2E0E" w:rsidRDefault="00AA2E0E">
      <w:r>
        <w:t>“…” Anna and Luna turned to me for an explanation.</w:t>
      </w:r>
    </w:p>
    <w:p w:rsidR="00AA2E0E" w:rsidRDefault="00AA2E0E"/>
    <w:p w:rsidR="00AA2E0E" w:rsidRDefault="00AA2E0E">
      <w:r>
        <w:t>“Yes, I did teach her to forge an ego gem a few hours ago. All I can say is that she is a natural. Not only did she manage to forge an ego gem within a record time, but her ego gem has an affinity to blood rule and has an innate blood rune.” I gave a summary of Cortney’s achievements to Anna and Luna. And turning to Susan, who did not know what I was talking about, I said, “Cortney has achieved something remarkable. When you are of Card soldier realm, I will teach you too.”</w:t>
      </w:r>
    </w:p>
    <w:p w:rsidR="00AA2E0E" w:rsidRDefault="00AA2E0E"/>
    <w:p w:rsidR="00AA2E0E" w:rsidRDefault="00AA2E0E">
      <w:r>
        <w:t>“…” Susan nodded in understanding, with the corners of her mouth turning upwards.</w:t>
      </w:r>
    </w:p>
    <w:p w:rsidR="00AA2E0E" w:rsidRDefault="00AA2E0E"/>
    <w:p w:rsidR="00AA2E0E" w:rsidRDefault="00AA2E0E">
      <w:r>
        <w:t>“WTF! Stop flirting and give the details.” Luna yelled. She, like Anna, also forged her ego gem in the Card master realm.</w:t>
      </w:r>
    </w:p>
    <w:p w:rsidR="00AA2E0E" w:rsidRDefault="00AA2E0E"/>
    <w:p w:rsidR="00AA2E0E" w:rsidRDefault="00AA2E0E">
      <w:r>
        <w:t>“What? Who is flirting? Dr. Luna, watch your mouth. I am an honorable boss. I would never flirt with my employees.” I defend my character.</w:t>
      </w:r>
    </w:p>
    <w:p w:rsidR="00AA2E0E" w:rsidRDefault="00AA2E0E"/>
    <w:p w:rsidR="00AA2E0E" w:rsidRDefault="00AA2E0E">
      <w:r>
        <w:t>Ads by Pubfuture</w:t>
      </w:r>
    </w:p>
    <w:p w:rsidR="00AA2E0E" w:rsidRDefault="00AA2E0E"/>
    <w:p w:rsidR="00AA2E0E" w:rsidRDefault="00AA2E0E">
      <w:r>
        <w:t>“Yes, you were.” Corey supported Luna’s claim and, turning to Susan, she said, ” Big sis, you do not need to be afraid and tolerate this pervert’s workplace harassment. You are in the presence of the southern emperor. She will get justice for you.”</w:t>
      </w:r>
    </w:p>
    <w:p w:rsidR="00AA2E0E" w:rsidRDefault="00AA2E0E"/>
    <w:p w:rsidR="00AA2E0E" w:rsidRDefault="00AA2E0E">
      <w:r>
        <w:t>“Corey, stop it.” Susan’s face was redder than a tomato out of embarrassment. And Corey’s words were only adding to her embarrassment.</w:t>
      </w:r>
    </w:p>
    <w:p w:rsidR="00AA2E0E" w:rsidRDefault="00AA2E0E"/>
    <w:p w:rsidR="00AA2E0E" w:rsidRDefault="00AA2E0E">
      <w:r>
        <w:t>“Manager Susan, are the Bright family girl’s words true? Is your boss guilty of such a heinous crime?” Anna voluntarily participated in Corey’s shenanigans and questioned Susan putting a majestic front.</w:t>
      </w:r>
    </w:p>
    <w:p w:rsidR="00AA2E0E" w:rsidRDefault="00AA2E0E"/>
    <w:p w:rsidR="00AA2E0E" w:rsidRDefault="00AA2E0E">
      <w:r>
        <w:t>“…” Susan was speechless out of embarrassment. She could handle Corey, but how was she supposed to deal with the shameless southern emperor?</w:t>
      </w:r>
    </w:p>
    <w:p w:rsidR="00AA2E0E" w:rsidRDefault="00AA2E0E"/>
    <w:p w:rsidR="00AA2E0E" w:rsidRDefault="00AA2E0E">
      <w:r>
        <w:t>“Isn’t this pot calling the kettle black? You are the biggest pervert in the room. How can you be the judge?” I said, gazing at Anna for flaming Corey’s fire.</w:t>
      </w:r>
    </w:p>
    <w:p w:rsidR="00AA2E0E" w:rsidRDefault="00AA2E0E"/>
    <w:p w:rsidR="00AA2E0E" w:rsidRDefault="00AA2E0E">
      <w:r>
        <w:t>“Uh-Huh, so you accept that you are a pervert. Your highest, the culprit has admitted that he is a pervert. Please pass your judgment on him.” Corey quickly caught on to the oversight in my words and asked Anna to judge my crimes.</w:t>
      </w:r>
    </w:p>
    <w:p w:rsidR="00AA2E0E" w:rsidRDefault="00AA2E0E"/>
    <w:p w:rsidR="00AA2E0E" w:rsidRDefault="00AA2E0E">
      <w:r>
        <w:t>“Bright family girl, by that logic, doesn’t it mean you are admitting me as a pervert too.” Anna’s mouth with anger hearing Corey’s logic.</w:t>
      </w:r>
    </w:p>
    <w:p w:rsidR="00AA2E0E" w:rsidRDefault="00AA2E0E"/>
    <w:p w:rsidR="00AA2E0E" w:rsidRDefault="00AA2E0E">
      <w:r>
        <w:t>Pot and kettle are both black, so when a pot calls the kettle black, it means that ‘someone with a particular fault accuses someone else of having the same fault.’</w:t>
      </w:r>
    </w:p>
    <w:p w:rsidR="00AA2E0E" w:rsidRDefault="00AA2E0E"/>
    <w:p w:rsidR="00AA2E0E" w:rsidRDefault="00AA2E0E">
      <w:r>
        <w:t>So if I use that Idom to point out that Anna was the pervert, that means that I am admitting that I, too, am a pervert.</w:t>
      </w:r>
    </w:p>
    <w:p w:rsidR="00AA2E0E" w:rsidRDefault="00AA2E0E"/>
    <w:p w:rsidR="00AA2E0E" w:rsidRDefault="00AA2E0E">
      <w:r>
        <w:t>Which is what Corey pointed out to Anna. But by this logic, if I were to be considered a pervert, then it meant she also considered Anna as a pervert.</w:t>
      </w:r>
    </w:p>
    <w:p w:rsidR="00AA2E0E" w:rsidRDefault="00AA2E0E"/>
    <w:p w:rsidR="00AA2E0E" w:rsidRDefault="00AA2E0E">
      <w:r>
        <w:t>Seeing the nerve of Corey to act smart-mouthed in front of her, Anna was enraged and decided to teach Corey a lesson.</w:t>
      </w:r>
    </w:p>
    <w:p w:rsidR="00AA2E0E" w:rsidRDefault="00AA2E0E"/>
    <w:p w:rsidR="00AA2E0E" w:rsidRDefault="00AA2E0E">
      <w:r>
        <w:t>“Will you guys stop it with your gibberish? We have other important things to discuss here compared to Anna’s loose morals.” Luna interrupted before Anna could reign her terror on Corey for indirectly calling her a female pervert.</w:t>
      </w:r>
    </w:p>
    <w:p w:rsidR="00AA2E0E" w:rsidRDefault="00AA2E0E"/>
    <w:p w:rsidR="00AA2E0E" w:rsidRDefault="00AA2E0E">
      <w:r>
        <w:t>“Look who’s talking, prude. Tsk” Anna clicked her tongue at her cousin in annoyance.</w:t>
      </w:r>
    </w:p>
    <w:p w:rsidR="00AA2E0E" w:rsidRDefault="00AA2E0E"/>
    <w:p w:rsidR="00AA2E0E" w:rsidRDefault="00AA2E0E">
      <w:r>
        <w:t>” I am not a prude! Unlike you, who would just give it to anybody. I haven’t found the right person yet.” Luna defended herself and did not let go of the chances to dig at Anna and her easy lifestyle.</w:t>
      </w:r>
    </w:p>
    <w:p w:rsidR="00AA2E0E" w:rsidRDefault="00AA2E0E"/>
    <w:p w:rsidR="00AA2E0E" w:rsidRDefault="00AA2E0E">
      <w:r>
        <w:t>“Said the 80-year-old virgin.” How could Anna let Luna be after what she had just said.</w:t>
      </w:r>
    </w:p>
    <w:p w:rsidR="00AA2E0E" w:rsidRDefault="00AA2E0E"/>
    <w:p w:rsidR="00AA2E0E" w:rsidRDefault="00AA2E0E">
      <w:r>
        <w:t>Ads by Pubfuture</w:t>
      </w:r>
    </w:p>
    <w:p w:rsidR="00AA2E0E" w:rsidRDefault="00AA2E0E">
      <w:r>
        <w:t xml:space="preserve"> </w:t>
      </w:r>
    </w:p>
    <w:p w:rsidR="00AA2E0E" w:rsidRDefault="00AA2E0E">
      <w:r>
        <w:t xml:space="preserve"> </w:t>
      </w:r>
    </w:p>
    <w:p w:rsidR="00543BC0" w:rsidRDefault="00543BC0"/>
    <w:p w:rsidR="00543BC0" w:rsidRDefault="00543BC0">
      <w:r>
        <w:t>Read Novel Online Full NOVEL BIN</w:t>
      </w:r>
    </w:p>
    <w:p w:rsidR="00543BC0" w:rsidRDefault="00543BC0">
      <w:r>
        <w:t>55: Consensual</w:t>
      </w:r>
    </w:p>
    <w:p w:rsidR="00543BC0" w:rsidRDefault="00543BC0"/>
    <w:p w:rsidR="00543BC0" w:rsidRDefault="00543BC0">
      <w:r>
        <w:t>C455: Consensual</w:t>
      </w:r>
    </w:p>
    <w:p w:rsidR="00543BC0" w:rsidRDefault="00543BC0">
      <w:r>
        <w:t>Ads by Pubfuture</w:t>
      </w:r>
    </w:p>
    <w:p w:rsidR="00543BC0" w:rsidRDefault="00543BC0"/>
    <w:p w:rsidR="00543BC0" w:rsidRDefault="00543BC0">
      <w:r>
        <w:t>55: Consensual</w:t>
      </w:r>
    </w:p>
    <w:p w:rsidR="00543BC0" w:rsidRDefault="00543BC0">
      <w:r>
        <w:t>Date- 28 Mar 2321</w:t>
      </w:r>
    </w:p>
    <w:p w:rsidR="00543BC0" w:rsidRDefault="00543BC0"/>
    <w:p w:rsidR="00543BC0" w:rsidRDefault="00543BC0">
      <w:r>
        <w:t>Time- 18:27</w:t>
      </w:r>
    </w:p>
    <w:p w:rsidR="00543BC0" w:rsidRDefault="00543BC0"/>
    <w:p w:rsidR="00543BC0" w:rsidRDefault="00543BC0">
      <w:r>
        <w:t>Location- Sky Blossom City, Guild Association Mall, Warehouse no.234</w:t>
      </w:r>
    </w:p>
    <w:p w:rsidR="00543BC0" w:rsidRDefault="00543BC0"/>
    <w:p w:rsidR="00543BC0" w:rsidRDefault="00543BC0">
      <w:r>
        <w:t>“I am still in my 70s.” Luna protested hearing Anna state her age incorrectly.</w:t>
      </w:r>
    </w:p>
    <w:p w:rsidR="00543BC0" w:rsidRDefault="00543BC0"/>
    <w:p w:rsidR="00543BC0" w:rsidRDefault="00543BC0">
      <w:r>
        <w:t>“Whatever, it doesn’t change the fact that you are a prude and a virgin.” Anna did not fall for Luna’s trap to change the subject from her virginity to age and continued to taunt her for being a virgin.</w:t>
      </w:r>
    </w:p>
    <w:p w:rsidR="00543BC0" w:rsidRDefault="00543BC0"/>
    <w:p w:rsidR="00543BC0" w:rsidRDefault="00543BC0">
      <w:r>
        <w:t>” I am not a prude and am a virgin by choice. I want to save myself for until after the marriage.” Luna disagreed with Anna’s insults.</w:t>
      </w:r>
    </w:p>
    <w:p w:rsidR="00543BC0" w:rsidRDefault="00543BC0"/>
    <w:p w:rsidR="00543BC0" w:rsidRDefault="00543BC0">
      <w:r>
        <w:t>“First, you said you were saving yourself for the right guy. Now you say you are waiting for your marriage. Which one is it?” Anna asked Luna to make up her mind regarding the reason behind her still being a virgin.</w:t>
      </w:r>
    </w:p>
    <w:p w:rsidR="00543BC0" w:rsidRDefault="00543BC0"/>
    <w:p w:rsidR="00543BC0" w:rsidRDefault="00543BC0">
      <w:r>
        <w:t>Ads by Pubfuture</w:t>
      </w:r>
    </w:p>
    <w:p w:rsidR="00543BC0" w:rsidRDefault="00543BC0">
      <w:r>
        <w:t>“Well, I am saving myself for my wedding night with the right guy.” Luna used her words wisely and got her defense together, and made it more robust than earlier.</w:t>
      </w:r>
    </w:p>
    <w:p w:rsidR="00543BC0" w:rsidRDefault="00543BC0"/>
    <w:p w:rsidR="00543BC0" w:rsidRDefault="00543BC0">
      <w:r>
        <w:t>“That’s what a genuine prude would say,” Anna exclaimed, hearing the age-old defense of a prude from her cousin.</w:t>
      </w:r>
    </w:p>
    <w:p w:rsidR="00543BC0" w:rsidRDefault="00543BC0"/>
    <w:p w:rsidR="00543BC0" w:rsidRDefault="00543BC0">
      <w:r>
        <w:t>“No, I am not a prude,” Luna yelled in annoyance. She seemed to be genuinely agitated by Anna’s taunt. But Anna enjoyed herself so much that she couldn’t notice that her cousin was comfortable.</w:t>
      </w:r>
    </w:p>
    <w:p w:rsidR="00543BC0" w:rsidRDefault="00543BC0"/>
    <w:p w:rsidR="00543BC0" w:rsidRDefault="00543BC0">
      <w:r>
        <w:t>“Fine, look me in the eyes and tell me if you have kissed a man casually. I bet you can’t because you haven’t kissed a single man your entire life. I dare you to prove me wrong….” Anna glared at her cousin. Daring her to tell her otherwise.</w:t>
      </w:r>
    </w:p>
    <w:p w:rsidR="00543BC0" w:rsidRDefault="00543BC0"/>
    <w:p w:rsidR="00543BC0" w:rsidRDefault="00543BC0">
      <w:r>
        <w:t>“….” Luna was without words because the words that her cousin spoke were right. She did not kiss a single man in her entire life.</w:t>
      </w:r>
    </w:p>
    <w:p w:rsidR="00543BC0" w:rsidRDefault="00543BC0"/>
    <w:p w:rsidR="00543BC0" w:rsidRDefault="00543BC0">
      <w:r>
        <w:t>“You’ve been awfully quiet for some who claims not to be a prude. What’s the matter? Cat got your tongue?” Anna was unwilling to let her cousin off the hook yet, as she had called her a slut who would give it to anybody.</w:t>
      </w:r>
    </w:p>
    <w:p w:rsidR="00543BC0" w:rsidRDefault="00543BC0"/>
    <w:p w:rsidR="00543BC0" w:rsidRDefault="00543BC0">
      <w:r>
        <w:t>“….” Luna glared at Anna and then stared at me.</w:t>
      </w:r>
    </w:p>
    <w:p w:rsidR="00543BC0" w:rsidRDefault="00543BC0"/>
    <w:p w:rsidR="00543BC0" w:rsidRDefault="00543BC0">
      <w:r>
        <w:t>“….” Feeling Luna’s stare, I thought that she blamed me for this. If she did, I would like to point out that she was the one who accused me of flirting with Susan at the workplace. New n0vel chapters are published on</w:t>
      </w:r>
    </w:p>
    <w:p w:rsidR="00543BC0" w:rsidRDefault="00543BC0"/>
    <w:p w:rsidR="00543BC0" w:rsidRDefault="00543BC0">
      <w:r>
        <w:t>*Smooch* Luna vanished from her spot and appeared next to me. Pulling me into her embrace, she locked her lips to mine. Then she shoved her tongue into my mouth and let it go wild. A total amateur hour, no technique, and too much tongue. Luna did not seem to know what she was doing. And I was not in the mood to teach her. I struggled to free myself from her embrace, but my strength failed in front of a card emperor’s strength.</w:t>
      </w:r>
    </w:p>
    <w:p w:rsidR="00543BC0" w:rsidRDefault="00543BC0"/>
    <w:p w:rsidR="00543BC0" w:rsidRDefault="00543BC0">
      <w:r>
        <w:t>“….” Seeing Luna’s blood actions, Anna, Susan, Corey, and Cortney were slack-jawed.</w:t>
      </w:r>
    </w:p>
    <w:p w:rsidR="00543BC0" w:rsidRDefault="00543BC0"/>
    <w:p w:rsidR="00543BC0" w:rsidRDefault="00543BC0">
      <w:r>
        <w:t>Ads by Pubfuture</w:t>
      </w:r>
    </w:p>
    <w:p w:rsidR="00543BC0" w:rsidRDefault="00543BC0">
      <w:r>
        <w:t>They Have No Shame! 12 Funniest Rom-Com Couples</w:t>
      </w:r>
    </w:p>
    <w:p w:rsidR="00543BC0" w:rsidRDefault="00543BC0">
      <w:r>
        <w:t>They Have No Shame! 12 Funniest Rom-Com Couples</w:t>
      </w:r>
    </w:p>
    <w:p w:rsidR="00543BC0" w:rsidRDefault="00543BC0">
      <w:r>
        <w:t>Ad</w:t>
      </w:r>
    </w:p>
    <w:p w:rsidR="00543BC0" w:rsidRDefault="00543BC0">
      <w:r>
        <w:t>“Mwah!” After a minute-long steamy and passionate kiss, Luna separated herself from me.</w:t>
      </w:r>
    </w:p>
    <w:p w:rsidR="00543BC0" w:rsidRDefault="00543BC0"/>
    <w:p w:rsidR="00543BC0" w:rsidRDefault="00543BC0">
      <w:r>
        <w:t>“I just casually kissed Wyatt. Will a prude do that?” Luna stared into Anna’s dumbfounded eyes and triumphantly declared her act of debauchery.</w:t>
      </w:r>
    </w:p>
    <w:p w:rsidR="00543BC0" w:rsidRDefault="00543BC0"/>
    <w:p w:rsidR="00543BC0" w:rsidRDefault="00543BC0">
      <w:r>
        <w:t>“….” Anna was still in shock and could not believe her eyes that her cute little cousin dared to rebel.</w:t>
      </w:r>
    </w:p>
    <w:p w:rsidR="00543BC0" w:rsidRDefault="00543BC0"/>
    <w:p w:rsidR="00543BC0" w:rsidRDefault="00543BC0">
      <w:r>
        <w:t>“Fock! You hoodlum sisters, haven’t you people heard of the word consensual?” Seeing Luna’s actions, I felt violated and couldn’t help but yell at her. But yells fell to an ear deafened by a momentary victory against her cousin. No matter how hard or what I screamed, it did not seem to get the intended results.</w:t>
      </w:r>
    </w:p>
    <w:p w:rsidR="00543BC0" w:rsidRDefault="00543BC0"/>
    <w:p w:rsidR="00543BC0" w:rsidRDefault="00543BC0">
      <w:r>
        <w:t>I was not a fan of being publicly violated. And this was not my first time being assaulted. Each time, it was a card empress from the Heatsend royal family having their way with me. And I could do nothing but helplessly let it happen. At least Anna had techniques and made sure to tend to my pleasure. But Luna, she was like a barbarian. Her tongue ran rampant in her mouth. I feared I would choke any minute.</w:t>
      </w:r>
    </w:p>
    <w:p w:rsidR="00543BC0" w:rsidRDefault="00543BC0"/>
    <w:p w:rsidR="00543BC0" w:rsidRDefault="00543BC0">
      <w:r>
        <w:t>“How dare you?” Anna thundered at Luna. Everyone in the Heatsend palace knew that She was not good at sharing her toys with others. Yet Luna still dared to play with her current favorite toy in front of her without her permission.</w:t>
      </w:r>
    </w:p>
    <w:p w:rsidR="00543BC0" w:rsidRDefault="00543BC0"/>
    <w:p w:rsidR="00543BC0" w:rsidRDefault="00543BC0">
      <w:r>
        <w:t>“What? I was just being you, dear cousin. Doing whatever I want, taking whatever I want without caring for others’ feelings. And I finally get why you like to act that way. It felt great.” Anna’s anger did not seem to faze Luna. She looked like she was enjoying the current expression on Anna’s face.</w:t>
      </w:r>
    </w:p>
    <w:p w:rsidR="00543BC0" w:rsidRDefault="00543BC0"/>
    <w:p w:rsidR="00543BC0" w:rsidRDefault="00543BC0">
      <w:r>
        <w:t>Luna earlier planned to slowly get close to Anna’s current favorite, have him fall madly in love with her so that he would abandon Anna for Luna. That way, she could get her revenge on Anna. But having tried and failed to get any reaction from Anna’s current favorite, Luna was not only dejected but started to doubt her charm as a woman.</w:t>
      </w:r>
    </w:p>
    <w:p w:rsidR="00543BC0" w:rsidRDefault="00543BC0"/>
    <w:p w:rsidR="00543BC0" w:rsidRDefault="00543BC0">
      <w:r>
        <w:t>But now, being triggered by Anna, Luna decided to give up on her detailed plan to have Anna’s current favorite fall madly in love with her so that he would choose her over Anna. And decided to take the most primitive page from Anna’s playbook. That is to take what you want without caring about others’ feelings. Having done that, Luna felt empowered and more confident in herself than before. So much so that she could stand up against the enraged Anna without batting an eye.</w:t>
      </w:r>
    </w:p>
    <w:p w:rsidR="00543BC0" w:rsidRDefault="00543BC0"/>
    <w:p w:rsidR="00543BC0" w:rsidRDefault="00543BC0">
      <w:r>
        <w:t>“….” Hearing Luna says that she just followed her example and took what she wanted without care of consequences, Anna, who was enraged by Lina’s act, felt a sense of clarity, and her anger decreased by a lot.</w:t>
      </w:r>
    </w:p>
    <w:p w:rsidR="00543BC0" w:rsidRDefault="00543BC0"/>
    <w:p w:rsidR="00543BC0" w:rsidRDefault="00543BC0">
      <w:r>
        <w:t>“….” Seeing Anna turn calm, Luna got agitated as she was walking uncharted territory right now. And did not know how Anna would react to the new her.</w:t>
      </w:r>
    </w:p>
    <w:p w:rsidR="00543BC0" w:rsidRDefault="00543BC0"/>
    <w:p w:rsidR="00543BC0" w:rsidRDefault="00543BC0">
      <w:r>
        <w:t>“How was your first kiss?” Anna decided to focus on Luna’s new adventure and not the crime her cousin had committed for now. A first kiss is a big deal for someone of Luna’s demeanor. Therefore, for now, she decided to focus on her positive side and leave her vindictive side for later.</w:t>
      </w:r>
    </w:p>
    <w:p w:rsidR="00543BC0" w:rsidRDefault="00543BC0"/>
    <w:p w:rsidR="00543BC0" w:rsidRDefault="00543BC0">
      <w:r>
        <w:t>…</w:t>
      </w:r>
    </w:p>
    <w:p w:rsidR="00543BC0" w:rsidRDefault="00543BC0"/>
    <w:p w:rsidR="00543BC0" w:rsidRDefault="00543BC0">
      <w:r>
        <w:t>Ads by Pubfuture</w:t>
      </w:r>
    </w:p>
    <w:p w:rsidR="00543BC0" w:rsidRDefault="00543BC0">
      <w:r>
        <w:t xml:space="preserve"> </w:t>
      </w:r>
    </w:p>
    <w:p w:rsidR="00740B20" w:rsidRDefault="00543BC0">
      <w:r>
        <w:t xml:space="preserve"> </w:t>
      </w:r>
    </w:p>
    <w:p w:rsidR="00740B20" w:rsidRDefault="00740B20">
      <w:r>
        <w:t>Read Novel Online Full NOVEL BIN</w:t>
      </w:r>
    </w:p>
    <w:p w:rsidR="00740B20" w:rsidRDefault="00740B20">
      <w:r>
        <w:t>56: Great!</w:t>
      </w:r>
    </w:p>
    <w:p w:rsidR="00740B20" w:rsidRDefault="00740B20"/>
    <w:p w:rsidR="00740B20" w:rsidRDefault="00740B20">
      <w:r>
        <w:t>C456: Great!</w:t>
      </w:r>
    </w:p>
    <w:p w:rsidR="00740B20" w:rsidRDefault="00740B20">
      <w:r>
        <w:t>Ads by Pubfuture</w:t>
      </w:r>
    </w:p>
    <w:p w:rsidR="00740B20" w:rsidRDefault="00740B20"/>
    <w:p w:rsidR="00740B20" w:rsidRDefault="00740B20">
      <w:r>
        <w:t>56: Great!</w:t>
      </w:r>
    </w:p>
    <w:p w:rsidR="00740B20" w:rsidRDefault="00740B20">
      <w:r>
        <w:t>Date- 28 Mar 2321</w:t>
      </w:r>
    </w:p>
    <w:p w:rsidR="00740B20" w:rsidRDefault="00740B20"/>
    <w:p w:rsidR="00740B20" w:rsidRDefault="00740B20">
      <w:r>
        <w:t>Time- 18:35</w:t>
      </w:r>
    </w:p>
    <w:p w:rsidR="00740B20" w:rsidRDefault="00740B20"/>
    <w:p w:rsidR="00740B20" w:rsidRDefault="00740B20">
      <w:r>
        <w:t>Location- Sky Blossom City, Guild Association Mall, Warehouse no.234</w:t>
      </w:r>
    </w:p>
    <w:p w:rsidR="00740B20" w:rsidRDefault="00740B20"/>
    <w:p w:rsidR="00740B20" w:rsidRDefault="00740B20">
      <w:r>
        <w:t>“Anna, I finally had my first kiss, and it felt great.” Luna exclaimed and started to tout about her endeavor.</w:t>
      </w:r>
    </w:p>
    <w:p w:rsidR="00740B20" w:rsidRDefault="00740B20"/>
    <w:p w:rsidR="00740B20" w:rsidRDefault="00740B20">
      <w:r>
        <w:t>“Welcome to the fun side, little cousin. It took you a while, but you made it here. Better late than never.” Anna encouraged Luna to embrace her new side.</w:t>
      </w:r>
    </w:p>
    <w:p w:rsidR="00740B20" w:rsidRDefault="00740B20"/>
    <w:p w:rsidR="00740B20" w:rsidRDefault="00740B20">
      <w:r>
        <w:t>Ads by Pubfuture</w:t>
      </w:r>
    </w:p>
    <w:p w:rsidR="00740B20" w:rsidRDefault="00740B20">
      <w:r>
        <w:t>“The kiss tasted so sweet and savory. No wonder you do it so often.” Luna described her experience savoring the aftertaste of the kiss. If Lorenzo were here, he would have a heart attack after seeing what Anna had done to his goody-goody granddaughter.</w:t>
      </w:r>
    </w:p>
    <w:p w:rsidR="00740B20" w:rsidRDefault="00740B20"/>
    <w:p w:rsidR="00740B20" w:rsidRDefault="00740B20">
      <w:r>
        <w:t>“….” Hearing Luna put it that way, Anna’s mouth twitched as she tried hard to control herself from yelling at Luna.</w:t>
      </w:r>
    </w:p>
    <w:p w:rsidR="00740B20" w:rsidRDefault="00740B20"/>
    <w:p w:rsidR="00740B20" w:rsidRDefault="00740B20">
      <w:r>
        <w:t>“*Ahem*..” I cleared my throat at Luna, indicating that the victim of her crime was right next to her. All my complaints fell to deaf ears, so I had no choice but to hold my rage in.</w:t>
      </w:r>
    </w:p>
    <w:p w:rsidR="00740B20" w:rsidRDefault="00740B20"/>
    <w:p w:rsidR="00740B20" w:rsidRDefault="00740B20">
      <w:r>
        <w:t>The kiss may have been great for Luna, but not for me. My tongue was still numb from being assaulted by Luna’s wild tongue. And sweetness and savory flavor that Luna spoke of was the sweet scent which the Dungeon Calamity seed uses to attract its prey to sow its seeds in them. This sweet flavor of my bodily fluids was hardly a notice-worthy perk, but for a first-timer like Luna, it was addictive. This made the kiss great for Luna despite it being a total disaster.</w:t>
      </w:r>
    </w:p>
    <w:p w:rsidR="00740B20" w:rsidRDefault="00740B20"/>
    <w:p w:rsidR="00740B20" w:rsidRDefault="00740B20">
      <w:r>
        <w:t>“….” Hearing me clearing my throat enthused Luna, who was narrating her first kiss to her cousin, hopped and hid behind her cousin like a startled rabbit. And right now, only one thought ran in her mind, ‘Oh my God, I am so embarrassed right now.’ The bold Luna who dared to assault a boy in public was no more there.</w:t>
      </w:r>
    </w:p>
    <w:p w:rsidR="00740B20" w:rsidRDefault="00740B20"/>
    <w:p w:rsidR="00740B20" w:rsidRDefault="00740B20">
      <w:r>
        <w:t>“Big sis, did you see that? One second, he flirts with you, and the next second, he kisses another girl right in front of you. How can you tolerate a two-timing jerk like him? ” Just when everybody thought the situation could not get any more awkward, Corey opened her mouth and blamed that I, the victim, had kissed Luna without her consent.</w:t>
      </w:r>
    </w:p>
    <w:p w:rsidR="00740B20" w:rsidRDefault="00740B20"/>
    <w:p w:rsidR="00740B20" w:rsidRDefault="00740B20">
      <w:r>
        <w:t>“Corey, didn’t you want to return to work for the card boutique? If yes, I do not think provoking Wyatt would work in your favor. So stop it.” Susan appreciated Corey as a good friend, and for the help she provided, but now she was also starting to feel that she was crossing the line by making false accusations.</w:t>
      </w:r>
    </w:p>
    <w:p w:rsidR="00740B20" w:rsidRDefault="00740B20"/>
    <w:p w:rsidR="00740B20" w:rsidRDefault="00740B20">
      <w:r>
        <w:t>“You right, big sis. I couldn’t help myself seeing the heathen go unpunished. But for now, I will pretend to be in his support.” Corey accepted Susan’s advice as she preferred to spend time with Susan. And that was only possible if she was an employee of the card boutique. Otherwise, Susan would be busy with work and never spend quality time with her even if she could get into the same university as her former boss. New n0vel chapters are published on</w:t>
      </w:r>
    </w:p>
    <w:p w:rsidR="00740B20" w:rsidRDefault="00740B20"/>
    <w:p w:rsidR="00740B20" w:rsidRDefault="00740B20">
      <w:r>
        <w:t>“Fock! You do know that I can hear you, right?” I questioned Corey hearing her call me a heathen.</w:t>
      </w:r>
    </w:p>
    <w:p w:rsidR="00740B20" w:rsidRDefault="00740B20"/>
    <w:p w:rsidR="00740B20" w:rsidRDefault="00740B20">
      <w:r>
        <w:t>Ads by Pubfuture</w:t>
      </w:r>
    </w:p>
    <w:p w:rsidR="00740B20" w:rsidRDefault="00740B20">
      <w:r>
        <w:t>“Yes, boss. You have a very sharp hearing. Nobody can match your hearing the entire world. Boss, you are the best.” I did not know if Corey was being sarcastic or genuinely believed that her shameless flattery would work in her favor. I would forget about her crimes and employ her at my card boutique.</w:t>
      </w:r>
    </w:p>
    <w:p w:rsidR="00740B20" w:rsidRDefault="00740B20"/>
    <w:p w:rsidR="00740B20" w:rsidRDefault="00740B20">
      <w:r>
        <w:t>“Who the heck is your boss? Stop calling me your boss.” I repeated myself so that Corey clearly understood that I would never accept her. I do not want her negatively towards me affecting my workplace and our work.</w:t>
      </w:r>
    </w:p>
    <w:p w:rsidR="00740B20" w:rsidRDefault="00740B20"/>
    <w:p w:rsidR="00740B20" w:rsidRDefault="00740B20">
      <w:r>
        <w:t>“Boss, I know I was wrong. Please find it in your big heart to give this poor girl a way to make a living.” What the fock! When did she become so shameless and thick-skinned? Not to mention she called herself a poor girl. The Corey I knew is too prideful to even talk politely with me, let alone call me boss. Did she make a breakthrough in her realm? No, it appears not to be the case.</w:t>
      </w:r>
    </w:p>
    <w:p w:rsidR="00740B20" w:rsidRDefault="00740B20"/>
    <w:p w:rsidR="00740B20" w:rsidRDefault="00740B20">
      <w:r>
        <w:t>“…” I wanted to reject Corey more brutally, but Susan interested me.</w:t>
      </w:r>
    </w:p>
    <w:p w:rsidR="00740B20" w:rsidRDefault="00740B20"/>
    <w:p w:rsidR="00740B20" w:rsidRDefault="00740B20">
      <w:r>
        <w:t>“Wyatt, you might as well give her a chance. Otherwise, she will bug you until you do. And also, she has been volunteering her help till now and has been very well behaved. I think you should consider giving her a chance.” Susan knew Corey would follow them to Heatsend royal palace and the university, so she decided that they would better recruit Corey and help her understand how things work in society.</w:t>
      </w:r>
    </w:p>
    <w:p w:rsidR="00740B20" w:rsidRDefault="00740B20"/>
    <w:p w:rsidR="00740B20" w:rsidRDefault="00740B20">
      <w:r>
        <w:t>I never expected Susan would speak in favor of Corey. Susan considered Corey a friend, but she was a professional who kept work and friendship separate. Susan knew that Corey, with her current temper, would not be a good fit for our small card boutique. Therefore she would never recommend me to hire Corey unless she had other plans.</w:t>
      </w:r>
    </w:p>
    <w:p w:rsidR="00740B20" w:rsidRDefault="00740B20"/>
    <w:p w:rsidR="00740B20" w:rsidRDefault="00740B20">
      <w:r>
        <w:t>“….” I looked into Susan’s eyes and could hear them screaming, let’s teach this junior of ours how hard it is to make a livelihood. And help her understand the concept of hard-earned money.</w:t>
      </w:r>
    </w:p>
    <w:p w:rsidR="00740B20" w:rsidRDefault="00740B20"/>
    <w:p w:rsidR="00740B20" w:rsidRDefault="00740B20">
      <w:r>
        <w:t>Yep, as Corey’s best friend, Susan decided to take matters into her hands and teach Corey life lessons that would help her a lot down the road.</w:t>
      </w:r>
    </w:p>
    <w:p w:rsidR="00740B20" w:rsidRDefault="00740B20"/>
    <w:p w:rsidR="00740B20" w:rsidRDefault="00740B20">
      <w:r>
        <w:t>Susan had no idea of Corey’s origin card re-life and its ability to unlock past life’s memories. If she did, she would not have come to the current decision. Instead, she would pamper Corey more. Feeling sympathy for her poor soul.</w:t>
      </w:r>
    </w:p>
    <w:p w:rsidR="00740B20" w:rsidRDefault="00740B20"/>
    <w:p w:rsidR="00740B20" w:rsidRDefault="00740B20">
      <w:r>
        <w:t>But it was not my place to tell Susan about Corey’s predicament. If Corey wanted to, she would have already shared her secret with her. When she herself gets comfortable with the origin card, she may share her story with Susan.</w:t>
      </w:r>
    </w:p>
    <w:p w:rsidR="00740B20" w:rsidRDefault="00740B20"/>
    <w:p w:rsidR="00740B20" w:rsidRDefault="00740B20">
      <w:r>
        <w:t>“Big sis, you… I am touched.” Corey had one complaint with Susan, why didn’t she speak on her behalf? But now, seeing Susan finally talk on her behalf and give her a recommendation, she had no more complaints about Susan.</w:t>
      </w:r>
    </w:p>
    <w:p w:rsidR="00740B20" w:rsidRDefault="00740B20"/>
    <w:p w:rsidR="00740B20" w:rsidRDefault="00740B20">
      <w:r>
        <w:t>….</w:t>
      </w:r>
    </w:p>
    <w:p w:rsidR="00740B20" w:rsidRDefault="00740B20"/>
    <w:p w:rsidR="00740B20" w:rsidRDefault="00740B20">
      <w:r>
        <w:t>Ads by Pubfuture</w:t>
      </w:r>
    </w:p>
    <w:p w:rsidR="00740B20" w:rsidRDefault="00740B20">
      <w:r>
        <w:t xml:space="preserve"> </w:t>
      </w:r>
    </w:p>
    <w:p w:rsidR="00EE038C" w:rsidRDefault="00740B20">
      <w:r>
        <w:t xml:space="preserve"> </w:t>
      </w:r>
    </w:p>
    <w:p w:rsidR="00EE038C" w:rsidRDefault="00EE038C">
      <w:r>
        <w:t>Read Novel Online Full NOVEL BIN</w:t>
      </w:r>
    </w:p>
    <w:p w:rsidR="00EE038C" w:rsidRDefault="00EE038C">
      <w:r>
        <w:t>57: Out Burst</w:t>
      </w:r>
    </w:p>
    <w:p w:rsidR="00EE038C" w:rsidRDefault="00EE038C"/>
    <w:p w:rsidR="00EE038C" w:rsidRDefault="00EE038C">
      <w:r>
        <w:t>C457: Out Burst</w:t>
      </w:r>
    </w:p>
    <w:p w:rsidR="00EE038C" w:rsidRDefault="00EE038C">
      <w:r>
        <w:t>Ads by Pubfuture</w:t>
      </w:r>
    </w:p>
    <w:p w:rsidR="00EE038C" w:rsidRDefault="00EE038C"/>
    <w:p w:rsidR="00EE038C" w:rsidRDefault="00EE038C">
      <w:r>
        <w:t>57: Out Burst</w:t>
      </w:r>
    </w:p>
    <w:p w:rsidR="00EE038C" w:rsidRDefault="00EE038C">
      <w:r>
        <w:t>Date- 28 Mar 2321</w:t>
      </w:r>
    </w:p>
    <w:p w:rsidR="00EE038C" w:rsidRDefault="00EE038C"/>
    <w:p w:rsidR="00EE038C" w:rsidRDefault="00EE038C">
      <w:r>
        <w:t>Time- 18:41</w:t>
      </w:r>
    </w:p>
    <w:p w:rsidR="00EE038C" w:rsidRDefault="00EE038C"/>
    <w:p w:rsidR="00EE038C" w:rsidRDefault="00EE038C">
      <w:r>
        <w:t>Location- Sky Blossom City, Guild Association Mall, Warehouse no.234</w:t>
      </w:r>
    </w:p>
    <w:p w:rsidR="00EE038C" w:rsidRDefault="00EE038C"/>
    <w:p w:rsidR="00EE038C" w:rsidRDefault="00EE038C">
      <w:r>
        <w:t>Right now, I am in a predicament. I did not want to add Corey to my workforce because she didn’t respect me. And her prejudice against me would only lead to insubordination. Susan and I were a team, and we handled our part of the work perfectly. But adding a Corey to the group would only slow down the efficiency of our team. I know Susan knows this and yet recommends me to hire Corey. I wanted to overlook Susan’s recommendation, but this was the first thing Susan had asked from me. Hence, my dilemma.</w:t>
      </w:r>
    </w:p>
    <w:p w:rsidR="00EE038C" w:rsidRDefault="00EE038C"/>
    <w:p w:rsidR="00EE038C" w:rsidRDefault="00EE038C">
      <w:r>
        <w:t>Ads by Pubfuture</w:t>
      </w:r>
    </w:p>
    <w:p w:rsidR="00EE038C" w:rsidRDefault="00EE038C">
      <w:r>
        <w:t>“Fine, I will hire her. But at the first sign of insubordination or smart mouth-sary, I will fire her ass faster than lighting a gas. So she is still on probation. If she proves to be a good asset to our card boutique, then we can discuss her job status.” I chose to trust Susan and decided to give Corey another shot. I hope the probation period is enough to put Corey on her toes. Otherwise, I will just make it clear to her that she is too good for my little card boutique.</w:t>
      </w:r>
    </w:p>
    <w:p w:rsidR="00EE038C" w:rsidRDefault="00EE038C"/>
    <w:p w:rsidR="00EE038C" w:rsidRDefault="00EE038C">
      <w:r>
        <w:t>“Don’t worry, boss, you will regret… not regret your decision. FYI I am not shy of reporting workplace harassment.” Corey was being deliberate with her words. What was I thinking? She wouldn’t change just because of a probationary status behind her job title.</w:t>
      </w:r>
    </w:p>
    <w:p w:rsidR="00EE038C" w:rsidRDefault="00EE038C"/>
    <w:p w:rsidR="00EE038C" w:rsidRDefault="00EE038C">
      <w:r>
        <w:t>“Wyatt, leave her to me. I will handle her. I have arranged all the ingredients you mentioned in the ingredient list in the card lab. Will you be creating the cards tonight?” I looked at Susan suspiciously, was she trying to cover for Corey by changing the topic? No, this is not the professional Susan I know.</w:t>
      </w:r>
    </w:p>
    <w:p w:rsidR="00EE038C" w:rsidRDefault="00EE038C"/>
    <w:p w:rsidR="00EE038C" w:rsidRDefault="00EE038C">
      <w:r>
        <w:t>“No, I am not. Something just came up. I will be busy dealing with that, so mass production of the Nanomorpher cards will have to wait until a later date.” Right now, I was more concerned about creating runes and getting my calamity daughter gems to comprehend Blood rule and forge runes. So emptying the stock of liquid spirit gold on the warehouse selves took less priority.</w:t>
      </w:r>
    </w:p>
    <w:p w:rsidR="00EE038C" w:rsidRDefault="00EE038C"/>
    <w:p w:rsidR="00EE038C" w:rsidRDefault="00EE038C">
      <w:r>
        <w:t>“I see. But I do not think we need to push the creation of the cards to a later date. We have another card creationist in our time. Let Corey deal with the small stuff like this one. You’re the boss. You cannot just tend to all the work around here. Share some with Corey. I am sure she has a profound knowledge of Card creation and is proficient enough to create the nanomorpher cards you were planning to mass-produce.” Made some valid points. Now that I had a second card creationist in the group, I should share some of the workload with her.</w:t>
      </w:r>
    </w:p>
    <w:p w:rsidR="00EE038C" w:rsidRDefault="00EE038C"/>
    <w:p w:rsidR="00EE038C" w:rsidRDefault="00EE038C">
      <w:r>
        <w:t>“No, that won’t work. My card recipe and creation techniques are very different from those mentioned in the textbooks. Corey cannot help me in the mass-production of these cards.” Despite how valid and tempting Susan’s advice sounded, I could not put them to work. Because I finally remembered why I did not plan on expanding my card boutique or just patenting my card recipes.</w:t>
      </w:r>
    </w:p>
    <w:p w:rsidR="00EE038C" w:rsidRDefault="00EE038C"/>
    <w:p w:rsidR="00EE038C" w:rsidRDefault="00EE038C">
      <w:r>
        <w:t>Most of my card recipes are based on my esoteric knowledge of science and technology. When it came to the creation process, I did not use the basic techniques taught in the card creation textbook and was heavily dependent on my soul pupils. Therefore I could not recruit any outside help in the mass-production nanomorphers.</w:t>
      </w:r>
    </w:p>
    <w:p w:rsidR="00EE038C" w:rsidRDefault="00EE038C"/>
    <w:p w:rsidR="00EE038C" w:rsidRDefault="00EE038C">
      <w:r>
        <w:t>Ads by Pubfuture</w:t>
      </w:r>
    </w:p>
    <w:p w:rsidR="00EE038C" w:rsidRDefault="00EE038C">
      <w:r>
        <w:t>“You sure a talented and confident card creationist like Cortney can be of no help to you?” Susan stressed her words as she spoke.</w:t>
      </w:r>
    </w:p>
    <w:p w:rsidR="00EE038C" w:rsidRDefault="00EE038C"/>
    <w:p w:rsidR="00EE038C" w:rsidRDefault="00EE038C">
      <w:r>
        <w:t>“….” It felt like she was hinting at something, but I could not understand what it was.</w:t>
      </w:r>
    </w:p>
    <w:p w:rsidR="00EE038C" w:rsidRDefault="00EE038C"/>
    <w:p w:rsidR="00EE038C" w:rsidRDefault="00EE038C">
      <w:r>
        <w:t>“For, the love of god! Give this stuck-up and overconfident brat some grunt work. Is that hard to understand? What part of my words wasn’t clear enough? Drown her ass with so much work that she understands how hard it is to make a livelihood. And help her understand the concept of hard-earned money.” Seeing me not take the hint, Susan broke the mask covering her face and screamed, ‘teach this spoiled brat a lesson.’</w:t>
      </w:r>
    </w:p>
    <w:p w:rsidR="00EE038C" w:rsidRDefault="00EE038C"/>
    <w:p w:rsidR="00EE038C" w:rsidRDefault="00EE038C">
      <w:r>
        <w:t>“Say what?….” Susan’s words dumbfounded not just me, Anna, Luna, and Cortney.</w:t>
      </w:r>
    </w:p>
    <w:p w:rsidR="00EE038C" w:rsidRDefault="00EE038C"/>
    <w:p w:rsidR="00EE038C" w:rsidRDefault="00EE038C">
      <w:r>
        <w:t>“Big sis….?” Corey was the one who suffered from the greatest shock when Susan stripped her professional mask and let out her true thoughts on having Corey work in our card boutique.</w:t>
      </w:r>
    </w:p>
    <w:p w:rsidR="00EE038C" w:rsidRDefault="00EE038C"/>
    <w:p w:rsidR="00EE038C" w:rsidRDefault="00EE038C">
      <w:r>
        <w:t>“Corey, honey… I love you and all, but you are spoiled rotten. And it’s about time somebody told you that. I do not know what is happening with you these days, but I hope that the timid yet brave girl that came to me asking to learn from me is still somewhere in you.</w:t>
      </w:r>
    </w:p>
    <w:p w:rsidR="00EE038C" w:rsidRDefault="00EE038C"/>
    <w:p w:rsidR="00EE038C" w:rsidRDefault="00EE038C">
      <w:r>
        <w:t>I will bring out that girl even if I have to beat her out of your current pompous little mindset.” Having taken the gloves off, Susan went ballistic and gave Corey a piece of her mind.</w:t>
      </w:r>
    </w:p>
    <w:p w:rsidR="00EE038C" w:rsidRDefault="00EE038C"/>
    <w:p w:rsidR="00EE038C" w:rsidRDefault="00EE038C">
      <w:r>
        <w:t>“…” Hearing Susan nag her, Corey’s eyes become teary, not because she felt betrayed or for other petty reasons. Currently, Susan resembles her past life mother, who would always bottle up her anger, and dissatisfaction caused by Corey’s mistakes, and one fine day, those anger and discontent would burst up, and Corey would feel the burnt. But not for long, feeling bad about her outburst he mother would always cave to her pitiful and cute apology.</w:t>
      </w:r>
    </w:p>
    <w:p w:rsidR="00EE038C" w:rsidRDefault="00EE038C"/>
    <w:p w:rsidR="00EE038C" w:rsidRDefault="00EE038C">
      <w:r>
        <w:t>As Corey was reminiscing about the past and savoring the new side of her big sister, Susan wasn’t done there, ” And how could you be so ungrateful to quit in moments’ notice and open a card studio right next to ours?</w:t>
      </w:r>
    </w:p>
    <w:p w:rsidR="00EE038C" w:rsidRDefault="00EE038C"/>
    <w:p w:rsidR="00EE038C" w:rsidRDefault="00EE038C">
      <w:r>
        <w:t>Clearly, you have no respect for Wyatt and the work he does. Do you think running a card boutique is easy? You know how we struggled to start this and how many hours Wyatt spent in the card lab mass-producing cards just to gather enough funds for the boutique? Just because he makes it seem easy doesn’t mean that anybody can open a card studio and run it successfully.</w:t>
      </w:r>
    </w:p>
    <w:p w:rsidR="00EE038C" w:rsidRDefault="00EE038C"/>
    <w:p w:rsidR="00EE038C" w:rsidRDefault="00EE038C">
      <w:r>
        <w:t>Since you genuinely call me your big sister, I have taken it upon myself to correct your ways and teach you how society works and how every person plays their role in keeping the community functional. Mind you, no role is small or to be looked down on. Because society is similar to a big machine, and we are parts of that machine. No matter how small the part, if it stops functioning, the machine starts to malfunction or shut down for good.”</w:t>
      </w:r>
    </w:p>
    <w:p w:rsidR="00EE038C" w:rsidRDefault="00EE038C"/>
    <w:p w:rsidR="00EE038C" w:rsidRDefault="00EE038C">
      <w:r>
        <w:t>Ads by Pubfuture</w:t>
      </w:r>
    </w:p>
    <w:p w:rsidR="00EE038C" w:rsidRDefault="00EE038C">
      <w:r>
        <w:t xml:space="preserve"> </w:t>
      </w:r>
    </w:p>
    <w:p w:rsidR="00F17CF7" w:rsidRDefault="00EE038C">
      <w:r>
        <w:t xml:space="preserve"> </w:t>
      </w:r>
    </w:p>
    <w:p w:rsidR="00F17CF7" w:rsidRDefault="00F17CF7">
      <w:r>
        <w:t>Read Novel Online Full NOVEL BIN</w:t>
      </w:r>
    </w:p>
    <w:p w:rsidR="00F17CF7" w:rsidRDefault="00F17CF7">
      <w:r>
        <w:t>58: Witless</w:t>
      </w:r>
    </w:p>
    <w:p w:rsidR="00F17CF7" w:rsidRDefault="00F17CF7"/>
    <w:p w:rsidR="00F17CF7" w:rsidRDefault="00F17CF7">
      <w:r>
        <w:t>C458: Witless</w:t>
      </w:r>
    </w:p>
    <w:p w:rsidR="00F17CF7" w:rsidRDefault="00F17CF7">
      <w:r>
        <w:t>58: Witless</w:t>
      </w:r>
    </w:p>
    <w:p w:rsidR="00F17CF7" w:rsidRDefault="00F17CF7">
      <w:r>
        <w:t>Date- 28 Mar 2321</w:t>
      </w:r>
    </w:p>
    <w:p w:rsidR="00F17CF7" w:rsidRDefault="00F17CF7"/>
    <w:p w:rsidR="00F17CF7" w:rsidRDefault="00F17CF7">
      <w:r>
        <w:t>Time- 18:47</w:t>
      </w:r>
    </w:p>
    <w:p w:rsidR="00F17CF7" w:rsidRDefault="00F17CF7"/>
    <w:p w:rsidR="00F17CF7" w:rsidRDefault="00F17CF7">
      <w:r>
        <w:t>Location- Sky Blossom City, Guild Association Mall, Warehouse no.234</w:t>
      </w:r>
    </w:p>
    <w:p w:rsidR="00F17CF7" w:rsidRDefault="00F17CF7"/>
    <w:p w:rsidR="00F17CF7" w:rsidRDefault="00F17CF7">
      <w:r>
        <w:t>It seems Susan, too, was dissatisfied with the new changes in Corey’s demeanor and was holding back a lot. Come to think of it, Susan supported the bet I made with Corey during the tournament. She wanted me to teach Corey not to mess with her seniors. I remember Susan even volunteered to be my gambling stake against Corey’s bet of working for me.</w:t>
      </w:r>
    </w:p>
    <w:p w:rsidR="00F17CF7" w:rsidRDefault="00F17CF7"/>
    <w:p w:rsidR="00F17CF7" w:rsidRDefault="00F17CF7">
      <w:r>
        <w:t>I guess Susan had long ago planned to use this bet to release her dissatisfaction with Corey and teach her a lesson while she is at it. But my abrupt plan of moving the card bouquet must have put a dent in Susan’s meticulous plan to discipline Corey. Now that Corey came back asking for it herself, Susan must have decided it was about time she let Corey know the wrath of her bottled-up anger towards new Corey.</w:t>
      </w:r>
    </w:p>
    <w:p w:rsidR="00F17CF7" w:rsidRDefault="00F17CF7"/>
    <w:p w:rsidR="00F17CF7" w:rsidRDefault="00F17CF7">
      <w:r>
        <w:t>Ads by Pubfuture</w:t>
      </w:r>
    </w:p>
    <w:p w:rsidR="00F17CF7" w:rsidRDefault="00F17CF7">
      <w:r>
        <w:t>“No… don’t you dare try to get away from this with teary eyes. Since you are an unpaid employee of the Card boutique, you have to shoulder your share of the workload." Susan did not melt to the teary-eyed Corey. Instead, her words got sterner.</w:t>
      </w:r>
    </w:p>
    <w:p w:rsidR="00F17CF7" w:rsidRDefault="00F17CF7"/>
    <w:p w:rsidR="00F17CF7" w:rsidRDefault="00F17CF7">
      <w:r>
        <w:t>“Yes, ma’am.” In the past life, Corey would have brushed off her mother’s anger and acted pitiful until her mother caved. But current Corey decided to follow her mother’s words like the world’s law and learn whatever Susan offered with a positive and enthusiastic attitude.</w:t>
      </w:r>
    </w:p>
    <w:p w:rsidR="00F17CF7" w:rsidRDefault="00F17CF7"/>
    <w:p w:rsidR="00F17CF7" w:rsidRDefault="00F17CF7">
      <w:r>
        <w:t>“What?….” Susan was confused by Corey’s unexpected positive response and thought,’ this silly girl does know that I am reprimanding her, right?’</w:t>
      </w:r>
    </w:p>
    <w:p w:rsidR="00F17CF7" w:rsidRDefault="00F17CF7"/>
    <w:p w:rsidR="00F17CF7" w:rsidRDefault="00F17CF7">
      <w:r>
        <w:t>Susan expected a little pushback from Corey but not full cooperation. She became more and more sure something was wrong with this poor girl’s head. Somebody or something seems to have done a number on her. Yes, just as Corey expected, Susan began to get soft seeing her cooperate.</w:t>
      </w:r>
    </w:p>
    <w:p w:rsidR="00F17CF7" w:rsidRDefault="00F17CF7"/>
    <w:p w:rsidR="00F17CF7" w:rsidRDefault="00F17CF7">
      <w:r>
        <w:t>“Corey, I have forwarded you the exoskeleton armor and the body of nanomorphers. There must be almost 30 tons of liquid spirit gold in the warehouse. Save one ton and use the rest of the liquid spirit gold to create the exoskeleton armor and the body of nanomorphers.” I heard Susan’s intentions for Corey loud and clear and tasked her with the grunt work.</w:t>
      </w:r>
    </w:p>
    <w:p w:rsidR="00F17CF7" w:rsidRDefault="00F17CF7"/>
    <w:p w:rsidR="00F17CF7" w:rsidRDefault="00F17CF7">
      <w:r>
        <w:t>The Creation of the exoskeleton armor and the body for the nanomorpher doesn’t require any tech knowledge. All Corey had to do was follow the design and a few simple instructions I forwarded to her grimoire. And also, this part was the most tedious and time-consuming one in creation for the nanomorpher cards. With the body of the nanomorpher already built, all I would have to do was modify all the Soul energy reactors, the levitation, and the weapon system for each nanomorpher.</w:t>
      </w:r>
    </w:p>
    <w:p w:rsidR="00F17CF7" w:rsidRDefault="00F17CF7"/>
    <w:p w:rsidR="00F17CF7" w:rsidRDefault="00F17CF7">
      <w:r>
        <w:t>With Corey pulling the grunt work, I could get to the important stuff of the card creation. Remembering the massive order of Megamorpher that is yet to come, Corey became my favorite employee in an instant. I will leave the creation of the body of Megamorphers in Corey’s care too. That would take a lot of workload off of me.</w:t>
      </w:r>
    </w:p>
    <w:p w:rsidR="00F17CF7" w:rsidRDefault="00F17CF7"/>
    <w:p w:rsidR="00F17CF7" w:rsidRDefault="00F17CF7">
      <w:r>
        <w:t>“Okay, I will do it. When do you want the exoskeleton armors and stock bodies made of Liquid spirit gold delivered to you? How much time do I have?” Corey spoke as if she had a choice, ‘awe so cute.’</w:t>
      </w:r>
    </w:p>
    <w:p w:rsidR="00F17CF7" w:rsidRDefault="00F17CF7"/>
    <w:p w:rsidR="00F17CF7" w:rsidRDefault="00F17CF7">
      <w:r>
        <w:t>Ads by Pubfuture</w:t>
      </w:r>
    </w:p>
    <w:p w:rsidR="00F17CF7" w:rsidRDefault="00F17CF7">
      <w:r>
        <w:t>“I like your enthusiasm. No hurry, though. It would be fine if you get it done by tomorrow morning.” I answered with a massive grin on my face. I liked building mechas, but repeatedly building the same Nanomorpher or Magamorpher would get old very soon.</w:t>
      </w:r>
    </w:p>
    <w:p w:rsidR="00F17CF7" w:rsidRDefault="00F17CF7"/>
    <w:p w:rsidR="00F17CF7" w:rsidRDefault="00F17CF7">
      <w:r>
        <w:t>“What? Are you out of your mind? How do you expect me to refine 30 tons of liquid spirit gold in one night?” Corey yelled in dismay.</w:t>
      </w:r>
    </w:p>
    <w:p w:rsidR="00F17CF7" w:rsidRDefault="00F17CF7"/>
    <w:p w:rsidR="00F17CF7" w:rsidRDefault="00F17CF7">
      <w:r>
        <w:t>“What? Can’t you? I have refined more tons of higher grades of metal in a lot fewer hours. Don’t tell me all your talk about being a talented card creationist was nothing but an empty boast? It seems I overestimated you.” I had refined more than 100 tons of ranked metal for the MegaMorpher cards in a single night. Even though I did not expect Corey to match my speed, I still expected her to be capable of at least the 3</w:t>
      </w:r>
      <w:r w:rsidRPr="00F17CF7">
        <w:rPr>
          <w:vertAlign w:val="superscript"/>
        </w:rPr>
        <w:t>rd</w:t>
      </w:r>
      <w:r>
        <w:t xml:space="preserve"> of what I am.</w:t>
      </w:r>
    </w:p>
    <w:p w:rsidR="00F17CF7" w:rsidRDefault="00F17CF7"/>
    <w:p w:rsidR="00F17CF7" w:rsidRDefault="00F17CF7">
      <w:r>
        <w:t>“You’re lying. If not, how did you not die of exhaustion? Are you trying to get back at me for calling you out as a pervert?” Corey did not seem to believe what I said and thought I was taking revenge on her.</w:t>
      </w:r>
    </w:p>
    <w:p w:rsidR="00F17CF7" w:rsidRDefault="00F17CF7"/>
    <w:p w:rsidR="00F17CF7" w:rsidRDefault="00F17CF7">
      <w:r>
        <w:t>“No, he is not lying. I can vouch for him.” Anna, who was watching a show till now, butted in vouching for me. Anna looked at Corey and sneered, thinking, ‘Little girl, let me teach you the consequences of daring to blackmail this empress.’</w:t>
      </w:r>
    </w:p>
    <w:p w:rsidR="00F17CF7" w:rsidRDefault="00F17CF7"/>
    <w:p w:rsidR="00F17CF7" w:rsidRDefault="00F17CF7">
      <w:r>
        <w:t>“Yes, Wyatt is not lying. I still have the receipt for the ingredients I bought yesterday. You can check.” Susan also came to my support.</w:t>
      </w:r>
    </w:p>
    <w:p w:rsidR="00F17CF7" w:rsidRDefault="00F17CF7"/>
    <w:p w:rsidR="00F17CF7" w:rsidRDefault="00F17CF7">
      <w:r>
        <w:t>“No, how is it even possible to refine that massive amount of ranked metal in that small amount of time? It’s impossible.” Corey questioned in disbelief.</w:t>
      </w:r>
    </w:p>
    <w:p w:rsidR="00F17CF7" w:rsidRDefault="00F17CF7"/>
    <w:p w:rsidR="00F17CF7" w:rsidRDefault="00F17CF7">
      <w:r>
        <w:t>“Little girl, it’s possible. The veteran mining card creationist can do more than that. Even the card creationist from the mass production troop of big and branded companies refine that amount of ingredients in just 8 hours. Refining a large number of ingredients in a short period of time is the basic of card creation. When I was your age and realm, I would refine more ingredients just to experiment with new card recipe ideas. “ Luna also voiced supporting me.</w:t>
      </w:r>
    </w:p>
    <w:p w:rsidR="00F17CF7" w:rsidRDefault="00F17CF7"/>
    <w:p w:rsidR="00F17CF7" w:rsidRDefault="00F17CF7">
      <w:r>
        <w:t>Mining Card creationists are card apprentices who turn the ore into ore cards. That field is very competitive. Only those that can refine massive quantities of metal into cards in the shortest period of time survive there. Despite their speed, these Card creationists continue to maintain the high durability of the ingredient cards.</w:t>
      </w:r>
    </w:p>
    <w:p w:rsidR="00F17CF7" w:rsidRDefault="00F17CF7"/>
    <w:p w:rsidR="00F17CF7" w:rsidRDefault="00F17CF7">
      <w:r>
        <w:t>“What? But…” Corey was totally out of her wit. She did not know how to reply to Luna’s claims. The most uptodat𝓮 n𝒐vels are published on n0velbj)n((.))co/m</w:t>
      </w:r>
    </w:p>
    <w:p w:rsidR="00F17CF7" w:rsidRDefault="00F17CF7"/>
    <w:p w:rsidR="00F17CF7" w:rsidRDefault="00F17CF7">
      <w:r>
        <w:t>“Corey enough with your buts, and what’s. Get to work. Start earlier to finish on time. Move” Susan walked witless Corey towards the card lab with a triumphant grin on her face.</w:t>
      </w:r>
    </w:p>
    <w:p w:rsidR="00F17CF7" w:rsidRDefault="00F17CF7"/>
    <w:p w:rsidR="00F17CF7" w:rsidRDefault="00F17CF7">
      <w:r>
        <w:t>…</w:t>
      </w:r>
    </w:p>
    <w:p w:rsidR="00F17CF7" w:rsidRDefault="00F17CF7"/>
    <w:p w:rsidR="00F17CF7" w:rsidRDefault="00F17CF7">
      <w:r>
        <w:t>Ads by Pubfuture</w:t>
      </w:r>
    </w:p>
    <w:p w:rsidR="00F17CF7" w:rsidRDefault="00F17CF7">
      <w:r>
        <w:t xml:space="preserve"> </w:t>
      </w:r>
    </w:p>
    <w:p w:rsidR="00D464C8" w:rsidRDefault="00F17CF7">
      <w:r>
        <w:t xml:space="preserve"> </w:t>
      </w:r>
    </w:p>
    <w:p w:rsidR="00D464C8" w:rsidRDefault="00D464C8">
      <w:r>
        <w:t>Read Novel Online Full NOVEL BIN</w:t>
      </w:r>
    </w:p>
    <w:p w:rsidR="00D464C8" w:rsidRDefault="00D464C8">
      <w:r>
        <w:t>59: Analysis</w:t>
      </w:r>
    </w:p>
    <w:p w:rsidR="00D464C8" w:rsidRDefault="00D464C8"/>
    <w:p w:rsidR="00D464C8" w:rsidRDefault="00D464C8">
      <w:r>
        <w:t>C459: Analysis</w:t>
      </w:r>
    </w:p>
    <w:p w:rsidR="00D464C8" w:rsidRDefault="00D464C8">
      <w:r>
        <w:t>59: Analysis</w:t>
      </w:r>
    </w:p>
    <w:p w:rsidR="00D464C8" w:rsidRDefault="00D464C8">
      <w:r>
        <w:t>Date- 28 Mar 2321</w:t>
      </w:r>
    </w:p>
    <w:p w:rsidR="00D464C8" w:rsidRDefault="00D464C8"/>
    <w:p w:rsidR="00D464C8" w:rsidRDefault="00D464C8">
      <w:r>
        <w:t>Time- 18:54</w:t>
      </w:r>
    </w:p>
    <w:p w:rsidR="00D464C8" w:rsidRDefault="00D464C8"/>
    <w:p w:rsidR="00D464C8" w:rsidRDefault="00D464C8">
      <w:r>
        <w:t>Location- Sky Blossom City, Guild Association Mall, Warehouse no.234</w:t>
      </w:r>
    </w:p>
    <w:p w:rsidR="00D464C8" w:rsidRDefault="00D464C8"/>
    <w:p w:rsidR="00D464C8" w:rsidRDefault="00D464C8">
      <w:r>
        <w:t>“I am still curious as to how this girl managed to forge an ego gem with an affinity and an innate rune.” Anna reminded me that I had not yet explained how Cortney had forged her mutated ego gem.</w:t>
      </w:r>
    </w:p>
    <w:p w:rsidR="00D464C8" w:rsidRDefault="00D464C8"/>
    <w:p w:rsidR="00D464C8" w:rsidRDefault="00D464C8">
      <w:r>
        <w:t>“About that, she had some help from Bloodette.” I said casually.</w:t>
      </w:r>
    </w:p>
    <w:p w:rsidR="00D464C8" w:rsidRDefault="00D464C8"/>
    <w:p w:rsidR="00D464C8" w:rsidRDefault="00D464C8">
      <w:r>
        <w:t>“The Blood Supreme? I thought she was enraged after what happened at the tournament.” Luna asked, seeming interested in Bloodette.</w:t>
      </w:r>
    </w:p>
    <w:p w:rsidR="00D464C8" w:rsidRDefault="00D464C8"/>
    <w:p w:rsidR="00D464C8" w:rsidRDefault="00D464C8">
      <w:r>
        <w:t>Ads by Pubfuture</w:t>
      </w:r>
    </w:p>
    <w:p w:rsidR="00D464C8" w:rsidRDefault="00D464C8">
      <w:r>
        <w:t>“Turns out their friendship was strong enough to survive that.” I was vague with my answers because Bloodette and Cortney’s business was not mine to disclose.</w:t>
      </w:r>
    </w:p>
    <w:p w:rsidR="00D464C8" w:rsidRDefault="00D464C8"/>
    <w:p w:rsidR="00D464C8" w:rsidRDefault="00D464C8">
      <w:r>
        <w:t>“It’s truly interesting to see a supreme being and a human form such a strong friendship. I wonder whether the same friendship would have blossomed if both of them knew the past between humans and supreme beings. It’s good to be naïve….” Anna mumbled. The friendship between Bloodette and Cortney is indeed a peculiar one.</w:t>
      </w:r>
    </w:p>
    <w:p w:rsidR="00D464C8" w:rsidRDefault="00D464C8"/>
    <w:p w:rsidR="00D464C8" w:rsidRDefault="00D464C8">
      <w:r>
        <w:t>“Can Supreme beings help humans to create ego gems? This is an interesting find. I bet seniors at morning star university would be thrilled to research this field. I, too, would explore this, but my hands are full with the research on dungeon transportation and Empty space.” A supreme being using its ability to forge an ego gem in humans seems to have raised Luna’s interest, but she was already buried with many unfinished research. N0ve(l)bi(n.)co/m</w:t>
      </w:r>
    </w:p>
    <w:p w:rsidR="00D464C8" w:rsidRDefault="00D464C8"/>
    <w:p w:rsidR="00D464C8" w:rsidRDefault="00D464C8">
      <w:r>
        <w:t>“Even if you had enough time, Where would you find a supreme being willing to participate in the experiment? Be realistic, Will you.” Anna mocked Luna</w:t>
      </w:r>
    </w:p>
    <w:p w:rsidR="00D464C8" w:rsidRDefault="00D464C8"/>
    <w:p w:rsidR="00D464C8" w:rsidRDefault="00D464C8">
      <w:r>
        <w:t>“Speaking of experiments, Anna, I have a favor to ask of you. Can you teach me how to forge runes?” I got down to what I was here for, learning runes forging from Anna.</w:t>
      </w:r>
    </w:p>
    <w:p w:rsidR="00D464C8" w:rsidRDefault="00D464C8"/>
    <w:p w:rsidR="00D464C8" w:rsidRDefault="00D464C8">
      <w:r>
        <w:t>“Why are you asking me when you have a Morningstar university academician right in front of you? She can teach you how to forge runes better than me. Go ask her.” Anna shooed me. I should ask Luna for help as she would be a better teacher than Anna.</w:t>
      </w:r>
    </w:p>
    <w:p w:rsidR="00D464C8" w:rsidRDefault="00D464C8"/>
    <w:p w:rsidR="00D464C8" w:rsidRDefault="00D464C8">
      <w:r>
        <w:t>“….” Luna clearly heard the conversation between Anna and me. And was looking my way as if waiting for me to request her guidance.</w:t>
      </w:r>
    </w:p>
    <w:p w:rsidR="00D464C8" w:rsidRDefault="00D464C8"/>
    <w:p w:rsidR="00D464C8" w:rsidRDefault="00D464C8">
      <w:r>
        <w:t>“Dr. Luna, if you could spare some time. I want to learn how to forge a rune from you.” Due to my desperation, I had no choice but to be polite and respectful to the girl who sexually molested me.</w:t>
      </w:r>
    </w:p>
    <w:p w:rsidR="00D464C8" w:rsidRDefault="00D464C8"/>
    <w:p w:rsidR="00D464C8" w:rsidRDefault="00D464C8">
      <w:r>
        <w:t>“I can, but first, aren’t you forget something that you promised to do for me.” Speaking of that, Luna passed me an ingredient card.</w:t>
      </w:r>
    </w:p>
    <w:p w:rsidR="00D464C8" w:rsidRDefault="00D464C8"/>
    <w:p w:rsidR="00D464C8" w:rsidRDefault="00D464C8">
      <w:r>
        <w:t>Ads by Pubfuture</w:t>
      </w:r>
    </w:p>
    <w:p w:rsidR="00D464C8" w:rsidRDefault="00D464C8">
      <w:r>
        <w:t>Curious, I checked the card only to find that the ingredient in the card was Mimirconium. Reminding me that I had to analyze Mimirconium to give Luna an approximate estimate of how much of this ingredient I would need to create the custom giant MegaMorpher.</w:t>
      </w:r>
    </w:p>
    <w:p w:rsidR="00D464C8" w:rsidRDefault="00D464C8"/>
    <w:p w:rsidR="00D464C8" w:rsidRDefault="00D464C8">
      <w:r>
        <w:t>“I see you have already received the Mimirconium. Why didn’t you tell me earlier? I will analyze it for you right away.” Placing the ingredient card in my grimoire item card slot, I summoned the mimirconium in it.</w:t>
      </w:r>
    </w:p>
    <w:p w:rsidR="00D464C8" w:rsidRDefault="00D464C8"/>
    <w:p w:rsidR="00D464C8" w:rsidRDefault="00D464C8">
      <w:r>
        <w:t>A 1 kg 7-inch slab of black metal appeared in my palm. I activated my soul pupils to check the soul pathways arrangements of the Mimirconium.</w:t>
      </w:r>
    </w:p>
    <w:p w:rsidR="00D464C8" w:rsidRDefault="00D464C8"/>
    <w:p w:rsidR="00D464C8" w:rsidRDefault="00D464C8">
      <w:r>
        <w:t>“Fascinating “ I could not help but mutter this word as I gazed at the Mimirconium’s soul pathways arrangements. This arrangement pattern was more complex than I had ever seen. But under the scrutiny of my soul pupils, any mystery was pointless.</w:t>
      </w:r>
    </w:p>
    <w:p w:rsidR="00D464C8" w:rsidRDefault="00D464C8"/>
    <w:p w:rsidR="00D464C8" w:rsidRDefault="00D464C8">
      <w:r>
        <w:t>“Is that your mother’s origin card, Aura sight? I did not know it can be used to analyze materials.” From the distance between Luna and me, she could easily notice the oddity in my eyes when I activated my soul pupils. Thankfully she mistook it for my mother’s origin card.</w:t>
      </w:r>
    </w:p>
    <w:p w:rsidR="00D464C8" w:rsidRDefault="00D464C8"/>
    <w:p w:rsidR="00D464C8" w:rsidRDefault="00D464C8">
      <w:r>
        <w:t>*nod* I just nodded in response to Luna’s question and acted as if I was engrossed analyzing the ingredient and did not want to be distributed with more questions about my origin card.</w:t>
      </w:r>
    </w:p>
    <w:p w:rsidR="00D464C8" w:rsidRDefault="00D464C8"/>
    <w:p w:rsidR="00D464C8" w:rsidRDefault="00D464C8">
      <w:r>
        <w:t>“….” Luna took the hint and left me alone. As the analysis of the Mimirconium was urgent and more important to her.</w:t>
      </w:r>
    </w:p>
    <w:p w:rsidR="00D464C8" w:rsidRDefault="00D464C8"/>
    <w:p w:rsidR="00D464C8" w:rsidRDefault="00D464C8">
      <w:r>
        <w:t>Looking through the soul pathway arrangement of the Mimirconium, I was finally able to uncover what I wanted, and I just needed to test whether my findings were correct or not. So I poured my blood rule power into it. Soon the Mimirconium slab started to show signs of turning into red color. The black color of the slab began to change into the blood-red color. And the red color started to spread to every corner of the slap as I continued to pour my blood rule into the slab.</w:t>
      </w:r>
    </w:p>
    <w:p w:rsidR="00D464C8" w:rsidRDefault="00D464C8"/>
    <w:p w:rsidR="00D464C8" w:rsidRDefault="00D464C8">
      <w:r>
        <w:t>Finally, the entire slab had turned red in color. Then to check how long the transformation of the Mimirconium slab will last, I cut off my supply of blood rule power to it. After 3 seconds, the red glow on the slab started to get dimmer and dimmer. Until finally, it returned to its original state in about 23 seconds.</w:t>
      </w:r>
    </w:p>
    <w:p w:rsidR="00D464C8" w:rsidRDefault="00D464C8"/>
    <w:p w:rsidR="00D464C8" w:rsidRDefault="00D464C8">
      <w:r>
        <w:t>“23 seconds of the energy retention period, not bad, but it could be better,” I comment, having gotten the results of the experiment.</w:t>
      </w:r>
    </w:p>
    <w:p w:rsidR="00D464C8" w:rsidRDefault="00D464C8"/>
    <w:p w:rsidR="00D464C8" w:rsidRDefault="00D464C8">
      <w:r>
        <w:t>“I was told that the Mimirconium can retain the rule power for about 1 minute even if it loses its rule power supply. Did they lie to me? Or gave me a faulty product? I am calling customer care. They are going to hear an ear full from me.” Luna fumed, finding that the energy retention period promised by the manufacturer for Mimirconium was false.</w:t>
      </w:r>
    </w:p>
    <w:p w:rsidR="00D464C8" w:rsidRDefault="00D464C8"/>
    <w:p w:rsidR="00D464C8" w:rsidRDefault="00D464C8">
      <w:r>
        <w:t>“Hold that thought. Let me see.….” stopping Luna from promptly contacting the manufacturers and calling them out as a fraud I decided to be through before Luna did something rash. And check if everything was as promised. If it were, then we would be at fault. More importantly, Luna would be seen as a fool in the academician community. I did not have a problem with Luna being paraded as a fool. Still, since Luna’s claims are based on my analysis, I decided to intervene and stop her from turning both of us into clowns in the academician community.</w:t>
      </w:r>
    </w:p>
    <w:p w:rsidR="00D464C8" w:rsidRDefault="00D464C8"/>
    <w:p w:rsidR="00D464C8" w:rsidRDefault="00D464C8">
      <w:r>
        <w:t>….</w:t>
      </w:r>
    </w:p>
    <w:p w:rsidR="00D464C8" w:rsidRDefault="00D464C8"/>
    <w:p w:rsidR="00D464C8" w:rsidRDefault="00D464C8">
      <w:r>
        <w:t>Ads by Pubfuture</w:t>
      </w:r>
    </w:p>
    <w:p w:rsidR="00D464C8" w:rsidRDefault="00D464C8">
      <w:r>
        <w:t xml:space="preserve"> </w:t>
      </w:r>
    </w:p>
    <w:p w:rsidR="00F24A89" w:rsidRDefault="00D464C8">
      <w:r>
        <w:t xml:space="preserve"> </w:t>
      </w:r>
    </w:p>
    <w:p w:rsidR="00F24A89" w:rsidRDefault="00F24A89">
      <w:r>
        <w:t>Read Novel Online Full NOVEL BIN</w:t>
      </w:r>
    </w:p>
    <w:p w:rsidR="00F24A89" w:rsidRDefault="00F24A89">
      <w:r>
        <w:t>60: Complications</w:t>
      </w:r>
    </w:p>
    <w:p w:rsidR="00F24A89" w:rsidRDefault="00F24A89"/>
    <w:p w:rsidR="00F24A89" w:rsidRDefault="00F24A89">
      <w:r>
        <w:t>C460: Complications</w:t>
      </w:r>
    </w:p>
    <w:p w:rsidR="00F24A89" w:rsidRDefault="00F24A89">
      <w:r>
        <w:t>60: Complications</w:t>
      </w:r>
    </w:p>
    <w:p w:rsidR="00F24A89" w:rsidRDefault="00F24A89">
      <w:r>
        <w:t>Date- 28 Mar 2321</w:t>
      </w:r>
    </w:p>
    <w:p w:rsidR="00F24A89" w:rsidRDefault="00F24A89"/>
    <w:p w:rsidR="00F24A89" w:rsidRDefault="00F24A89">
      <w:r>
        <w:t>Time- 19:01</w:t>
      </w:r>
    </w:p>
    <w:p w:rsidR="00F24A89" w:rsidRDefault="00F24A89"/>
    <w:p w:rsidR="00F24A89" w:rsidRDefault="00F24A89">
      <w:r>
        <w:t>Location- Sky Blossom City, Guild Association Mall, Warehouse no.234 New novel chapt𝒆rs are published on no/vel(b)in(.)co/m</w:t>
      </w:r>
    </w:p>
    <w:p w:rsidR="00F24A89" w:rsidRDefault="00F24A89"/>
    <w:p w:rsidR="00F24A89" w:rsidRDefault="00F24A89">
      <w:r>
        <w:t>“Tsk” seeing me unsure about my findings, Luna clicked her tongue in annoyance. And decided to conduct her test to verify if what manufacturers promised about the Mimirconium was true. After seeing my doubts about my findings, Luna thought it would be best to cross-check my results.</w:t>
      </w:r>
    </w:p>
    <w:p w:rsidR="00F24A89" w:rsidRDefault="00F24A89"/>
    <w:p w:rsidR="00F24A89" w:rsidRDefault="00F24A89">
      <w:r>
        <w:t>Ads by Pubfuture</w:t>
      </w:r>
    </w:p>
    <w:p w:rsidR="00F24A89" w:rsidRDefault="00F24A89">
      <w:r>
        <w:t>I wasn’t unsure. I just wanted to be thorough before pointing fingers. After all, words that are spoken can never be taken back. In the field of research, the worst enemy of a researcher was the retraction of their statement. This would even bring down a seasoned researcher. Yes, people make mistakes, but in the field of research, errors are entertained only in the confines of your lab or experiment, but once it gets out or published, retracting your findings only means death to your academic standing. From then, every published result of yours will not be taken seriously.</w:t>
      </w:r>
    </w:p>
    <w:p w:rsidR="00F24A89" w:rsidRDefault="00F24A89"/>
    <w:p w:rsidR="00F24A89" w:rsidRDefault="00F24A89">
      <w:r>
        <w:t>Veteran Researchers like Luna would only state their findings once they are done with their entire experiment and 100% sure about the conclusion. So naturally, Luna thought that I would do the same. So she trusted my words and decided to pick a bone with the manufacturer for their false claims.</w:t>
      </w:r>
    </w:p>
    <w:p w:rsidR="00F24A89" w:rsidRDefault="00F24A89"/>
    <w:p w:rsidR="00F24A89" w:rsidRDefault="00F24A89">
      <w:r>
        <w:t>“ The energy retention period of the Mimirconium slab is indeed more than a minute.” After conducting the complete test, I found that the manufacturers were telling the truth, more like a half-truth. The manufacturer did not mention the conditions to be met for the energy retention period of the Mimirconium slab to be near 1 minute.</w:t>
      </w:r>
    </w:p>
    <w:p w:rsidR="00F24A89" w:rsidRDefault="00F24A89"/>
    <w:p w:rsidR="00F24A89" w:rsidRDefault="00F24A89">
      <w:r>
        <w:t>The Mimirconium slab has to be supplied with rule power for about a good 20 minutes to store enough rule power to display the energy retention of about 1 minute after the supply of rule power is stopped. If the rule power is supplied only for a minute or less, it can only display the retention period of about 20 to 25 seconds. The manufacturer purposefully did this because it usually would take more than 30 seconds for the Mimirconium to adapt to the rule power supplied. To reduce this time to mere 3 seconds.</w:t>
      </w:r>
    </w:p>
    <w:p w:rsidR="00F24A89" w:rsidRDefault="00F24A89"/>
    <w:p w:rsidR="00F24A89" w:rsidRDefault="00F24A89">
      <w:r>
        <w:t>The manufacturer had to do this because if the slab took near 30 seconds to adapt to rule power supplied or change in rule power that it would be of no use on the battlefield. As it only takes seconds to kill or be killed. I was able to deduce all this from the soul pathway arrangements of the Mimirconium slab. If it were Luna, she would have to use a soulscope amplifier to check the collection of pathways.</w:t>
      </w:r>
    </w:p>
    <w:p w:rsidR="00F24A89" w:rsidRDefault="00F24A89"/>
    <w:p w:rsidR="00F24A89" w:rsidRDefault="00F24A89">
      <w:r>
        <w:t>Soul scope amplifier is similar to a microscope, but this one is used to see soul pathways. But its efficiency is lacking as the range of soul scope is very low. But considering the caliber of the soulscope amplifier, it would take days for her to reach the conclusion I have arrived at.</w:t>
      </w:r>
    </w:p>
    <w:p w:rsidR="00F24A89" w:rsidRDefault="00F24A89"/>
    <w:p w:rsidR="00F24A89" w:rsidRDefault="00F24A89">
      <w:r>
        <w:t>“Those sly bastards. This is all a marketing gimmick. In the end, they did not lie to us as the slab’s energy retention period is indeed more than a minute. “ After hearing my detailed explanation of my findings, Luna couldn’t help but comment on the deviousness of the manufacturer.</w:t>
      </w:r>
    </w:p>
    <w:p w:rsidR="00F24A89" w:rsidRDefault="00F24A89"/>
    <w:p w:rsidR="00F24A89" w:rsidRDefault="00F24A89">
      <w:r>
        <w:t>Ads by Pubfuture</w:t>
      </w:r>
    </w:p>
    <w:p w:rsidR="00F24A89" w:rsidRDefault="00F24A89">
      <w:r>
        <w:t>“Yes, I understand that, but this initial energy retention period and charging time is too little for our use. If I were to make a small weapon or item, then this retention period and charging period would be efficient, but we are not making a piece of small equipment. We are making a freaking Megamorpher. The retention rate we require is very high, but if I try to increase the retention period manually, the charging period will decrease even more. “ I started the apparent problem with using Mimirconium.</w:t>
      </w:r>
    </w:p>
    <w:p w:rsidR="00F24A89" w:rsidRDefault="00F24A89"/>
    <w:p w:rsidR="00F24A89" w:rsidRDefault="00F24A89">
      <w:r>
        <w:t>To get an energy retention period of 1 minute for l kg of Mimirconium, I needed to charge it for a minimum of 20 minutes. These numbers would go higher if I were to increase the amount of ore to be used to 100 tons.</w:t>
      </w:r>
    </w:p>
    <w:p w:rsidR="00F24A89" w:rsidRDefault="00F24A89"/>
    <w:p w:rsidR="00F24A89" w:rsidRDefault="00F24A89">
      <w:r>
        <w:t>Here the energy retention period, mass, and charging time of the Mimirconium were inversely proportional to each other. Meaning if I were to increase one, the other two would decrease. If I tried to solve one problem, two others would arise.</w:t>
      </w:r>
    </w:p>
    <w:p w:rsidR="00F24A89" w:rsidRDefault="00F24A89"/>
    <w:p w:rsidR="00F24A89" w:rsidRDefault="00F24A89">
      <w:r>
        <w:t>Making this Mimirconium unfit to be used for large projects like Magemorpher, which would require 100 tons of Mimirconium to build. Under rough estimation for 100 tons of Mimirconium with current settings of the ore, to get a minimum 1 minute retention period for the entire 100 tons body of Megamorhper, the charging time of the whole ore would increase to a week.</w:t>
      </w:r>
    </w:p>
    <w:p w:rsidR="00F24A89" w:rsidRDefault="00F24A89"/>
    <w:p w:rsidR="00F24A89" w:rsidRDefault="00F24A89">
      <w:r>
        <w:t>If I had to charge the Magemorpher for a week before going to battle, and it would only last for 1 minute at most in an energized state, then it was not worth it. It would be considered stupidity to do this. I explained this to Luna, trying to be as honest as possible.</w:t>
      </w:r>
    </w:p>
    <w:p w:rsidR="00F24A89" w:rsidRDefault="00F24A89"/>
    <w:p w:rsidR="00F24A89" w:rsidRDefault="00F24A89">
      <w:r>
        <w:t>“Is there no other way?” Luna asked dejectedly.</w:t>
      </w:r>
    </w:p>
    <w:p w:rsidR="00F24A89" w:rsidRDefault="00F24A89"/>
    <w:p w:rsidR="00F24A89" w:rsidRDefault="00F24A89">
      <w:r>
        <w:t>“There should be. You two nerds gather your brains and find one.” Anna, who had been silently listening to our discussion, pitched in to motivate us. But unfortunately, there was no way for Luna and me to work together.</w:t>
      </w:r>
    </w:p>
    <w:p w:rsidR="00F24A89" w:rsidRDefault="00F24A89"/>
    <w:p w:rsidR="00F24A89" w:rsidRDefault="00F24A89">
      <w:r>
        <w:t>That is because the Heatsend royal family was not revealing to me what they would use the Megamorpher for. And Luna did not know the principle behind the working of Megamorphers. To form a collaboration, we both need to know the complete picture, but our secrets bound us from doing so.</w:t>
      </w:r>
    </w:p>
    <w:p w:rsidR="00F24A89" w:rsidRDefault="00F24A89"/>
    <w:p w:rsidR="00F24A89" w:rsidRDefault="00F24A89">
      <w:r>
        <w:t>“There is a way. If I get the recipe for this Mimirconium ore, maybe I can find a variant that will fit our requirements. Other than this, I do not see how this will work.” I had total confidence with the complete recipe of the mimirconium ore; I could create an ore that would meet the requirements to build a Megamorpher.</w:t>
      </w:r>
    </w:p>
    <w:p w:rsidR="00F24A89" w:rsidRDefault="00F24A89"/>
    <w:p w:rsidR="00F24A89" w:rsidRDefault="00F24A89">
      <w:r>
        <w:t>“Well that is not impossible but…</w:t>
      </w:r>
    </w:p>
    <w:p w:rsidR="00F24A89" w:rsidRDefault="00F24A89"/>
    <w:p w:rsidR="00F24A89" w:rsidRDefault="00F24A89">
      <w:r>
        <w:t>Ads by Pubfuture</w:t>
      </w:r>
    </w:p>
    <w:p w:rsidR="00F24A89" w:rsidRDefault="00F24A89">
      <w:r>
        <w:t xml:space="preserve"> </w:t>
      </w:r>
    </w:p>
    <w:p w:rsidR="000A694E" w:rsidRDefault="00F24A89">
      <w:r>
        <w:t xml:space="preserve"> </w:t>
      </w:r>
    </w:p>
    <w:p w:rsidR="000A694E" w:rsidRDefault="000A694E">
      <w:r>
        <w:t>Read Novel Online Full NOVEL BIN</w:t>
      </w:r>
    </w:p>
    <w:p w:rsidR="000A694E" w:rsidRDefault="000A694E">
      <w:r>
        <w:t>61: Double Cross?</w:t>
      </w:r>
    </w:p>
    <w:p w:rsidR="000A694E" w:rsidRDefault="000A694E"/>
    <w:p w:rsidR="000A694E" w:rsidRDefault="000A694E">
      <w:r>
        <w:t>C461: Double Cross?</w:t>
      </w:r>
    </w:p>
    <w:p w:rsidR="000A694E" w:rsidRDefault="000A694E">
      <w:r>
        <w:t>61: Double Cross?</w:t>
      </w:r>
    </w:p>
    <w:p w:rsidR="000A694E" w:rsidRDefault="000A694E">
      <w:r>
        <w:t>Date- 28 Mar 2321</w:t>
      </w:r>
    </w:p>
    <w:p w:rsidR="000A694E" w:rsidRDefault="000A694E"/>
    <w:p w:rsidR="000A694E" w:rsidRDefault="000A694E">
      <w:r>
        <w:t>Time- 19:08</w:t>
      </w:r>
    </w:p>
    <w:p w:rsidR="000A694E" w:rsidRDefault="000A694E"/>
    <w:p w:rsidR="000A694E" w:rsidRDefault="000A694E">
      <w:r>
        <w:t>Location- Sky Blossom City, Guild Association Mall, Warehouse no.234</w:t>
      </w:r>
    </w:p>
    <w:p w:rsidR="000A694E" w:rsidRDefault="000A694E"/>
    <w:p w:rsidR="000A694E" w:rsidRDefault="000A694E">
      <w:r>
        <w:t>“What you ask is not impossible, but currently, it’s not possible to get the recipe for Mimirconium ore as you do not have the required privilege to do so,” Luna answered dejectedly.</w:t>
      </w:r>
    </w:p>
    <w:p w:rsidR="000A694E" w:rsidRDefault="000A694E"/>
    <w:p w:rsidR="000A694E" w:rsidRDefault="000A694E">
      <w:r>
        <w:t>Ads by Pubfuture</w:t>
      </w:r>
    </w:p>
    <w:p w:rsidR="000A694E" w:rsidRDefault="000A694E">
      <w:r>
        <w:t>I was surprised to see Luna and Anna not mock me after hearing me claim that if I had its production recipe, I could modify the mimirconium ore. The mimirconium ore’s current state is achieved after many seasoned researchers optimized it with their best capabilities.</w:t>
      </w:r>
    </w:p>
    <w:p w:rsidR="000A694E" w:rsidRDefault="000A694E"/>
    <w:p w:rsidR="000A694E" w:rsidRDefault="000A694E">
      <w:r>
        <w:t>Blatantly saying that I could achieve something which many veteran researchers and academicians couldn’t achieve would be considered arrogant on my part, but Luna and Anna did not seem to look at it that way. Them agreeing to the idea of me getting the recipe was already proof enough that they believed I could achieve what I promised.</w:t>
      </w:r>
    </w:p>
    <w:p w:rsidR="000A694E" w:rsidRDefault="000A694E"/>
    <w:p w:rsidR="000A694E" w:rsidRDefault="000A694E">
      <w:r>
        <w:t>I knew I wasn’t boasting because I had soul pupils to solve the mystery of objects based on their soul pathways and arrangement, something like modifying a recipe of a racked metal was not a big deal for me. But Anna and Luna did not know this yet. Instead of mocking my boastful claims, they chose to support it and help to their best capabilities. I do not know what they are thinking, but It is better this way, I could achieve my goals faster.</w:t>
      </w:r>
    </w:p>
    <w:p w:rsidR="000A694E" w:rsidRDefault="000A694E"/>
    <w:p w:rsidR="000A694E" w:rsidRDefault="000A694E">
      <w:r>
        <w:t>“What my privilege level is not enough? I created the silver milk powder, giving mortals a way of supplementing their active soul control and awakening into a card apprentice. My achievements in society are tremendous enough already. Shouldn’t my privilege level be high enough to get a recipe for an artificial ore?” I couldn’t help but ask as I thought after I made silver milk powder public, my social standing should have risen in ranks. But that doesn’t seem to be the case.</w:t>
      </w:r>
    </w:p>
    <w:p w:rsidR="000A694E" w:rsidRDefault="000A694E"/>
    <w:p w:rsidR="000A694E" w:rsidRDefault="000A694E">
      <w:r>
        <w:t>Privilege level is something that one can get only by contributing to society. Low-level privilege is easy to reach by amassing enough fortune and creating many jobs for the mortals and low-level card apprentices. Whiteburn family, Bright Family, Elliot’s company, and Daina’s Fine gold are the best examples of low-level privilege. New n0vel chapters are published on</w:t>
      </w:r>
    </w:p>
    <w:p w:rsidR="000A694E" w:rsidRDefault="000A694E"/>
    <w:p w:rsidR="000A694E" w:rsidRDefault="000A694E">
      <w:r>
        <w:t>But at higher levels, fortune and small social work are no longer enough to raise your privilege level. To advance to the upper level, you need to earn high merits in Way beyond by killing the hostile forces or reclaiming the lost land from the supreme being’s forces. Military merits are only one of the ways there are other ways, too, like making discoveries and inventions. And my discovery of silver milk powder is the best example.</w:t>
      </w:r>
    </w:p>
    <w:p w:rsidR="000A694E" w:rsidRDefault="000A694E"/>
    <w:p w:rsidR="000A694E" w:rsidRDefault="000A694E">
      <w:r>
        <w:t>“About that, people are still debating whether silver milk powder is real or just a malicious rumor.” Anna replied, scratching the back of her head, avoiding my eyes.</w:t>
      </w:r>
    </w:p>
    <w:p w:rsidR="000A694E" w:rsidRDefault="000A694E"/>
    <w:p w:rsidR="000A694E" w:rsidRDefault="000A694E">
      <w:r>
        <w:t>“What do you mean by malicious rumors? Isn’t the silver milk powder patent under my name proof enough? How can there be people still stupid enough to claim that silver milk powder is just a myth?” I risked my life and decided to file a patent in order to make my debut in this new world. But now you are saying more than half of the world is still not sure where someone like silver milk powder exists. You must be kidding me, right?</w:t>
      </w:r>
    </w:p>
    <w:p w:rsidR="000A694E" w:rsidRDefault="000A694E"/>
    <w:p w:rsidR="000A694E" w:rsidRDefault="000A694E">
      <w:r>
        <w:t>Ads by Pubfuture</w:t>
      </w:r>
    </w:p>
    <w:p w:rsidR="000A694E" w:rsidRDefault="000A694E">
      <w:r>
        <w:t>“Hehe, about that….” Anna continued to avoid making eye contact with me. Anna’s actions could not be more suspicious.</w:t>
      </w:r>
    </w:p>
    <w:p w:rsidR="000A694E" w:rsidRDefault="000A694E"/>
    <w:p w:rsidR="000A694E" w:rsidRDefault="000A694E">
      <w:r>
        <w:t>“Tell me, what did you do? Nope, what did your mother do? Is your family planning on double-crossing me?” The only reason more than half of the world would still be doubtful and debate over the existence of the silver milk powder and its capabilities even after seeing my patent is because the Heatsend family is up to something.</w:t>
      </w:r>
    </w:p>
    <w:p w:rsidR="000A694E" w:rsidRDefault="000A694E"/>
    <w:p w:rsidR="000A694E" w:rsidRDefault="000A694E">
      <w:r>
        <w:t>“Hold your horse. My Heatsend royal family has nothing to do with this. You can’t just point fingers at not knowing what actually happened.” I listened to Anna’s words carefully. She defended her family but not her mother. This meant that it had something to do with her mother.</w:t>
      </w:r>
    </w:p>
    <w:p w:rsidR="000A694E" w:rsidRDefault="000A694E"/>
    <w:p w:rsidR="000A694E" w:rsidRDefault="000A694E">
      <w:r>
        <w:t>“What did your mother do? I swear to God if your mother double-crossed me, I will not leave it at this.” Except for making threats of repercussions for their betrayal, I regretted becoming complacent.</w:t>
      </w:r>
    </w:p>
    <w:p w:rsidR="000A694E" w:rsidRDefault="000A694E"/>
    <w:p w:rsidR="000A694E" w:rsidRDefault="000A694E">
      <w:r>
        <w:t>‘Fock!’ I should have sent a calamity daughter gem to submit my patent at the central region patent commission office in the capital city after the patent for silver milk powder was successfully filed in the southern region patent commission office.</w:t>
      </w:r>
    </w:p>
    <w:p w:rsidR="000A694E" w:rsidRDefault="000A694E"/>
    <w:p w:rsidR="000A694E" w:rsidRDefault="000A694E">
      <w:r>
        <w:t>That way, the Heatsend royal family could not flex their power to meddle with my affairs. The southern region was Heatsend Royal families domain, but in the central region, it was a different story. I should have known that they could easily limit my patent using their power in the southern region. I let my guard down because of the existence of the soul contract between Anna and me.</w:t>
      </w:r>
    </w:p>
    <w:p w:rsidR="000A694E" w:rsidRDefault="000A694E"/>
    <w:p w:rsidR="000A694E" w:rsidRDefault="000A694E">
      <w:r>
        <w:t>The Soul contract only made sure that Anna would stand by her term for the patent of silver milk powder while protecting me and my friends and family. But the soul contract did not mention anything about the Heatsend royal family deliberately controlling and manipulating the patent.</w:t>
      </w:r>
    </w:p>
    <w:p w:rsidR="000A694E" w:rsidRDefault="000A694E"/>
    <w:p w:rsidR="000A694E" w:rsidRDefault="000A694E">
      <w:r>
        <w:t>What I did not understand was what could the Heatsend family gain by making half of the world doubt the existence of the silver milk powder and its capability. No matter what, they had to pay my royalty out of the profits they made. So why go through all the trouble from surprising the hype of silver milk powder and making the world think it’s just another scam?</w:t>
      </w:r>
    </w:p>
    <w:p w:rsidR="000A694E" w:rsidRDefault="000A694E"/>
    <w:p w:rsidR="000A694E" w:rsidRDefault="000A694E">
      <w:r>
        <w:t>Just because I could not think of a reason did not mean that Anna’s mother’s invention for doing so was clean.</w:t>
      </w:r>
    </w:p>
    <w:p w:rsidR="000A694E" w:rsidRDefault="000A694E"/>
    <w:p w:rsidR="000A694E" w:rsidRDefault="000A694E">
      <w:r>
        <w:t>From what I know about business, when you have a product with 200% guaranteed success of making it big, you do not suppress the hype but fuel it. And attract potential investors and partners. What Anna’s mother was doing right now was the total opposite of this. Why do this?</w:t>
      </w:r>
    </w:p>
    <w:p w:rsidR="000A694E" w:rsidRDefault="000A694E"/>
    <w:p w:rsidR="000A694E" w:rsidRDefault="000A694E">
      <w:r>
        <w:t>…</w:t>
      </w:r>
    </w:p>
    <w:p w:rsidR="000A694E" w:rsidRDefault="000A694E"/>
    <w:p w:rsidR="000A694E" w:rsidRDefault="000A694E">
      <w:r>
        <w:t>Ads by Pubfuture</w:t>
      </w:r>
    </w:p>
    <w:p w:rsidR="000A694E" w:rsidRDefault="000A694E"/>
    <w:p w:rsidR="000A694E" w:rsidRDefault="000A694E">
      <w:r>
        <w:t xml:space="preserve"> </w:t>
      </w:r>
    </w:p>
    <w:p w:rsidR="004E316D" w:rsidRDefault="000A694E">
      <w:r>
        <w:t xml:space="preserve"> </w:t>
      </w:r>
    </w:p>
    <w:p w:rsidR="004E316D" w:rsidRDefault="004E316D">
      <w:r>
        <w:t>Read Novel Online Full NOVEL BIN</w:t>
      </w:r>
    </w:p>
    <w:p w:rsidR="004E316D" w:rsidRDefault="004E316D">
      <w:r>
        <w:t>62: Fraud!</w:t>
      </w:r>
    </w:p>
    <w:p w:rsidR="004E316D" w:rsidRDefault="004E316D"/>
    <w:p w:rsidR="004E316D" w:rsidRDefault="004E316D">
      <w:r>
        <w:t>C462: Fraud!</w:t>
      </w:r>
    </w:p>
    <w:p w:rsidR="004E316D" w:rsidRDefault="004E316D">
      <w:r>
        <w:t>62: Fraud!</w:t>
      </w:r>
    </w:p>
    <w:p w:rsidR="004E316D" w:rsidRDefault="004E316D">
      <w:r>
        <w:t>Date- 28 Mar 2321</w:t>
      </w:r>
    </w:p>
    <w:p w:rsidR="004E316D" w:rsidRDefault="004E316D"/>
    <w:p w:rsidR="004E316D" w:rsidRDefault="004E316D">
      <w:r>
        <w:t>Time- 19:14</w:t>
      </w:r>
    </w:p>
    <w:p w:rsidR="004E316D" w:rsidRDefault="004E316D"/>
    <w:p w:rsidR="004E316D" w:rsidRDefault="004E316D">
      <w:r>
        <w:t>Location- Sky Blossom City, Guild Association Mall, Warehouse no.234</w:t>
      </w:r>
    </w:p>
    <w:p w:rsidR="004E316D" w:rsidRDefault="004E316D"/>
    <w:p w:rsidR="004E316D" w:rsidRDefault="004E316D">
      <w:r>
        <w:t>Ads by Pubfuture</w:t>
      </w:r>
    </w:p>
    <w:p w:rsidR="004E316D" w:rsidRDefault="004E316D">
      <w:r>
        <w:t>No wonder it has been so quiet despite me detonating a giant bomb-like silver milk powder. The city should be buzzing about the silver milk powder and its capabilities, but I did not hear about silver milk powder anywhere. And those old fogies from the Bright family and the Whiteburn family, they did not call me currying favors and trying to get recommendations to become distributors of silver milk powder in Sky blossom and nearby cities. Especially the shameless Jaya and her sister Diana Keith of Fine Gold.</w:t>
      </w:r>
    </w:p>
    <w:p w:rsidR="004E316D" w:rsidRDefault="004E316D"/>
    <w:p w:rsidR="004E316D" w:rsidRDefault="004E316D">
      <w:r>
        <w:t>Forget them. They are acquaintances at best, but what about Elliott? That bastard, why did he not warn me about what was going on in the outside world. Come to think of it. I could not come in contact with him after the tournament ended. Where did he go?</w:t>
      </w:r>
    </w:p>
    <w:p w:rsidR="004E316D" w:rsidRDefault="004E316D"/>
    <w:p w:rsidR="004E316D" w:rsidRDefault="004E316D">
      <w:r>
        <w:t>“Answer me, Anna. What is going on? Clearly, by doing this, the Heatsend family doesn’t stand to gain anything but lose a great opportunity to publicize the silver milk powder. What is your mother up to?” This period was an excellent opportunity to create hype about silver milk powder among the general populous.</w:t>
      </w:r>
    </w:p>
    <w:p w:rsidR="004E316D" w:rsidRDefault="004E316D"/>
    <w:p w:rsidR="004E316D" w:rsidRDefault="004E316D">
      <w:r>
        <w:t>Yet Anna’s mother was risking it all for her hidden agenda. This disfame will become a considerable obstacle when the Silver milk powder hits the market. But considering the miraculous ability of the silver milk powder, it will redeem its name and fame in no time.</w:t>
      </w:r>
    </w:p>
    <w:p w:rsidR="004E316D" w:rsidRDefault="004E316D"/>
    <w:p w:rsidR="004E316D" w:rsidRDefault="004E316D">
      <w:r>
        <w:t>“No, my mother is not behind this. For that matter, nobody is behind this matter. My Mother’s only fault is that she stopped the marketing team from nipping off the malicious rumors at the bud.” Anna’s words were confusing me. She was hiding something from me.</w:t>
      </w:r>
    </w:p>
    <w:p w:rsidR="004E316D" w:rsidRDefault="004E316D"/>
    <w:p w:rsidR="004E316D" w:rsidRDefault="004E316D">
      <w:r>
        <w:t>“Anna, speak clearly. If your mother is not to be blamed and no third party is involved, then where did these malicious rumors come from? There has to be somebody spreading these rumors for people to doubt the patent granted by the southern region patent and trademark commission office.” The genuity of Silver milk powder was the patent granted under my name by the southern region patent and trademark commission office. Which meant they had cross-verified that there was no trickery involved in this product and its original.</w:t>
      </w:r>
    </w:p>
    <w:p w:rsidR="004E316D" w:rsidRDefault="004E316D"/>
    <w:p w:rsidR="004E316D" w:rsidRDefault="004E316D">
      <w:r>
        <w:t>If the people doubted the silver milk powder despite the patent, then it could only mean one thing that rumors weren’t groundless. Somebody must have produced a genuine concern for half of the world to doubt the patent granted by the southern region patent and trademark commission office.</w:t>
      </w:r>
    </w:p>
    <w:p w:rsidR="004E316D" w:rsidRDefault="004E316D"/>
    <w:p w:rsidR="004E316D" w:rsidRDefault="004E316D">
      <w:r>
        <w:t>Ads by Pubfuture</w:t>
      </w:r>
    </w:p>
    <w:p w:rsidR="004E316D" w:rsidRDefault="004E316D">
      <w:r>
        <w:t>“Well, you see, when a patent is granted, it usually takes a year or so to check the originality of the content. But this process was skipped because of my guarantee… now that has been raised as a concern by some people?” What Anna was basically saying was that her using her authority to intervene in the screening process of granting a patent to silver milk powder has now come back to bite us.</w:t>
      </w:r>
    </w:p>
    <w:p w:rsidR="004E316D" w:rsidRDefault="004E316D"/>
    <w:p w:rsidR="004E316D" w:rsidRDefault="004E316D">
      <w:r>
        <w:t>“Are you telling me that someone is claiming that I did not discover the silver milk powder?” I exclaimed, thinking that someone claimed that silver milk powder was not my original discovery.</w:t>
      </w:r>
    </w:p>
    <w:p w:rsidR="004E316D" w:rsidRDefault="004E316D"/>
    <w:p w:rsidR="004E316D" w:rsidRDefault="004E316D">
      <w:r>
        <w:t>Stealing a man’s discovery is the worst thing one can do to him. After all the precautions I took, I still can’t escape this. I was not worried that someone would steal my contribution but the loyalty of the Heatsend royal family. As other than me, only the Heatsead family knew the complete process and ingredients needed to produce silver milk powder.</w:t>
      </w:r>
    </w:p>
    <w:p w:rsidR="004E316D" w:rsidRDefault="004E316D"/>
    <w:p w:rsidR="004E316D" w:rsidRDefault="004E316D">
      <w:r>
        <w:t>Yeah, if the Heatsend Royal family doesn’t betray me, I can withstand any accusations against me and my discoveries. Come to think of it; this would explain why Anna’s mother did not nip the rumor at their bud.</w:t>
      </w:r>
    </w:p>
    <w:p w:rsidR="004E316D" w:rsidRDefault="004E316D"/>
    <w:p w:rsidR="004E316D" w:rsidRDefault="004E316D">
      <w:r>
        <w:t>“No, that’s not the case. Nobody’s accusing you of not being the original discoverer of silver milk powder. They are just accusing you of being a fraud. And before you cook up various conspiracies in your head just listen to what I have to say patiently.” Anna knew she could not hold back anymore if she did. Instead of protecting me from whatever she thought she was, she would end up creating cracks in our relationship.</w:t>
      </w:r>
    </w:p>
    <w:p w:rsidR="004E316D" w:rsidRDefault="004E316D"/>
    <w:p w:rsidR="004E316D" w:rsidRDefault="004E316D">
      <w:r>
        <w:t>“Ok, I will. I have no other choice.” Damn right, I had no other choice but to listen to whatever explanation she planned to give because I had no additional power or authority to do otherwise.</w:t>
      </w:r>
    </w:p>
    <w:p w:rsidR="004E316D" w:rsidRDefault="004E316D"/>
    <w:p w:rsidR="004E316D" w:rsidRDefault="004E316D">
      <w:r>
        <w:t>“Good, remember how you mentioned silver milk water as the key ingredients for the creation of the silver milk powder. That ingredient is something nobody has ever heard of. When the patent and trademark office officially published your findings and recipe for the production of silver milk powder in many reputable privileged journals. Renowned researchers started to conduct experiments to see if your conclusions were genuine. But they could not find the critical ingredient mentioned by you in the recipe, silver milk water.</w:t>
      </w:r>
    </w:p>
    <w:p w:rsidR="004E316D" w:rsidRDefault="004E316D"/>
    <w:p w:rsidR="004E316D" w:rsidRDefault="004E316D">
      <w:r>
        <w:t>Unable to find the silver milk water to conduct their experiments, all the researchers came to the conclusion that there is no such thing as silver milk powder. And filed a complaint against you, charging you with fraud. Not just you, they also charged me with misuse of authority for meddling with the patent and trademark commission office’s screening process. So you are not the only one being rolled in the mud here, okay.</w:t>
      </w:r>
    </w:p>
    <w:p w:rsidR="004E316D" w:rsidRDefault="004E316D"/>
    <w:p w:rsidR="004E316D" w:rsidRDefault="004E316D">
      <w:r>
        <w:t>When the complaints were filed, my mother could have distributed a little bit of silver milk water to the researchers to calm their anger and solve everything in one go. Still, instead of doing so, she put the patent granted to your silver milk powder under review. She suspended me from my duties until the investigation of the genuity of the silver milk powder reached completion.” Anna narrated everything she knew but forgot to mention that her suspension from her duties was only for show. She did not want this information to cause some unnecessary misunderstanding.</w:t>
      </w:r>
    </w:p>
    <w:p w:rsidR="004E316D" w:rsidRDefault="004E316D"/>
    <w:p w:rsidR="004E316D" w:rsidRDefault="004E316D">
      <w:r>
        <w:t>….</w:t>
      </w:r>
    </w:p>
    <w:p w:rsidR="004E316D" w:rsidRDefault="004E316D"/>
    <w:p w:rsidR="004E316D" w:rsidRDefault="004E316D">
      <w:r>
        <w:t>Ads by Pubfuture</w:t>
      </w:r>
    </w:p>
    <w:p w:rsidR="004E316D" w:rsidRDefault="004E316D"/>
    <w:p w:rsidR="004E316D" w:rsidRDefault="004E316D">
      <w:r>
        <w:t xml:space="preserve"> </w:t>
      </w:r>
    </w:p>
    <w:p w:rsidR="00343AE7" w:rsidRDefault="004E316D">
      <w:r>
        <w:t xml:space="preserve"> </w:t>
      </w:r>
    </w:p>
    <w:p w:rsidR="00343AE7" w:rsidRDefault="00343AE7">
      <w:r>
        <w:t>Read Novel Online Full NOVEL BIN</w:t>
      </w:r>
    </w:p>
    <w:p w:rsidR="00343AE7" w:rsidRDefault="00343AE7">
      <w:r>
        <w:t>63: Chum Chum The Pixie Dragon</w:t>
      </w:r>
    </w:p>
    <w:p w:rsidR="00343AE7" w:rsidRDefault="00343AE7"/>
    <w:p w:rsidR="00343AE7" w:rsidRDefault="00343AE7">
      <w:r>
        <w:t>C463: Chum Chum The Pixie Dragon</w:t>
      </w:r>
    </w:p>
    <w:p w:rsidR="00343AE7" w:rsidRDefault="00343AE7">
      <w:r>
        <w:t>63: Chum Chum The Pixie Dragon</w:t>
      </w:r>
    </w:p>
    <w:p w:rsidR="00343AE7" w:rsidRDefault="00343AE7">
      <w:r>
        <w:t>Date- 28 Mar 2321</w:t>
      </w:r>
    </w:p>
    <w:p w:rsidR="00343AE7" w:rsidRDefault="00343AE7"/>
    <w:p w:rsidR="00343AE7" w:rsidRDefault="00343AE7">
      <w:r>
        <w:t>Time- 19:20</w:t>
      </w:r>
    </w:p>
    <w:p w:rsidR="00343AE7" w:rsidRDefault="00343AE7"/>
    <w:p w:rsidR="00343AE7" w:rsidRDefault="00343AE7">
      <w:r>
        <w:t>Location- Sky Blossom City, Guild Association Mall, Warehouse no.234</w:t>
      </w:r>
    </w:p>
    <w:p w:rsidR="00343AE7" w:rsidRDefault="00343AE7"/>
    <w:p w:rsidR="00343AE7" w:rsidRDefault="00343AE7">
      <w:r>
        <w:t>“You are telling me, just because these so-called renowned researchers never heard of silver milk water, they decided that it is a fantasy ingredient that I concocted for my fraud.</w:t>
      </w:r>
    </w:p>
    <w:p w:rsidR="00343AE7" w:rsidRDefault="00343AE7"/>
    <w:p w:rsidR="00343AE7" w:rsidRDefault="00343AE7">
      <w:r>
        <w:t>Ads by Pubfuture</w:t>
      </w:r>
    </w:p>
    <w:p w:rsidR="00343AE7" w:rsidRDefault="00343AE7">
      <w:r>
        <w:t>Your mother could have solved all this misunderstanding just by giving some silver milk water to them. Still, instead, she accepted their charges, put my patent under investigation, and suspended you from your position.</w:t>
      </w:r>
    </w:p>
    <w:p w:rsidR="00343AE7" w:rsidRDefault="00343AE7"/>
    <w:p w:rsidR="00343AE7" w:rsidRDefault="00343AE7">
      <w:r>
        <w:t>I can understand my patent being under investigation because I am an ant. But what about you? You are the Southern Emperor, commander of the Southern Watch. Can your mother do that to you? I thought you were the highest authority in the Southern region.” I was pissed that my patent was under investigation, but I could do nothing because, in this game of chess that these demigods were playing, I was just a pawn. They could sacrifice me or life to become the most powerful piece in chess.</w:t>
      </w:r>
    </w:p>
    <w:p w:rsidR="00343AE7" w:rsidRDefault="00343AE7"/>
    <w:p w:rsidR="00343AE7" w:rsidRDefault="00343AE7">
      <w:r>
        <w:t>“About that, …” guilty Anna scratched the back of her head, avoiding my gaze.</w:t>
      </w:r>
    </w:p>
    <w:p w:rsidR="00343AE7" w:rsidRDefault="00343AE7"/>
    <w:p w:rsidR="00343AE7" w:rsidRDefault="00343AE7">
      <w:r>
        <w:t>“Wyatt, you couldn’t be more wrong. The true ruler of the Southern region is my aunt Anna’s mother. Anna is just the representative of her will. Demigods are forbidden to interfere in mortal affairs. Therefore they chose a capable person to do their bidding, and for a year-end family, it is this dimwit. If Anna were given complete charge of the royal family, she would bring us all to the ground in days. Personally, I think Aunt show chose a new representative, preferably one who knows that a pixie dragon kills its mate after mating. God rest Chum-Chum’s soul. Chum-Chum, you were a diligent and loyal pixie dragon. Sorry, you had to pass away in such a stupid way like that. You are still missed." Luna explained that Anna was not the actual ruler but just a representative of the true ruler and something about a pet pixie dragon named Chum-Chum. How is that related to the topic we are talking about? Is she planning to change the subject? But she genuinely seems to care about this Chum-Chum. Shit, I cannot help but feel that I am playing right in the palms of these two cousins.</w:t>
      </w:r>
    </w:p>
    <w:p w:rsidR="00343AE7" w:rsidRDefault="00343AE7"/>
    <w:p w:rsidR="00343AE7" w:rsidRDefault="00343AE7">
      <w:r>
        <w:t>“Chum-Chum wanted to mate. I just helped him, who knew that despite feeding him all those precious resources, he still could not overpower his female partner and escape.</w:t>
      </w:r>
    </w:p>
    <w:p w:rsidR="00343AE7" w:rsidRDefault="00343AE7"/>
    <w:p w:rsidR="00343AE7" w:rsidRDefault="00343AE7">
      <w:r>
        <w:t>And how dare you bring up Chum-Chum? I know you are jealous that the family decided to make me represent the Heatsend royal family at my birth. But bringing Chum-Chum into is just low even for you.” Anna was offended that Luna brought up her dead pet Chum-Chum.</w:t>
      </w:r>
    </w:p>
    <w:p w:rsidR="00343AE7" w:rsidRDefault="00343AE7"/>
    <w:p w:rsidR="00343AE7" w:rsidRDefault="00343AE7">
      <w:r>
        <w:t>“You stupid drunk slut, when a female pixie dragon reaches climax, the body fluids released by it will act as a paralyzing agent and render its male partner incapable of defending itself. No matter how strong Chum-Chum was, he was bound to die. Therefore I wanted it to undergo chemical castration. If you had just listened to me, Chum-Chum would still be alive.” Luna genuinely seemed to be agitated by their pet pixie dragon’s death.</w:t>
      </w:r>
    </w:p>
    <w:p w:rsidR="00343AE7" w:rsidRDefault="00343AE7"/>
    <w:p w:rsidR="00343AE7" w:rsidRDefault="00343AE7">
      <w:r>
        <w:t>Ads by Pubfuture</w:t>
      </w:r>
    </w:p>
    <w:p w:rsidR="00343AE7" w:rsidRDefault="00343AE7">
      <w:r>
        <w:t>“I will be magnanimous and overlook the name-calling for now. Luna, do not be unreasonable; Chum-Chum had reached that age. I could tell how lonely he was. A prude like you won’t understand.</w:t>
      </w:r>
    </w:p>
    <w:p w:rsidR="00343AE7" w:rsidRDefault="00343AE7"/>
    <w:p w:rsidR="00343AE7" w:rsidRDefault="00343AE7">
      <w:r>
        <w:t>And also, it was not your or my decision to make it was Chum-Chum’s choice. And trust me, that is what Chum-Chum wanted.</w:t>
      </w:r>
    </w:p>
    <w:p w:rsidR="00343AE7" w:rsidRDefault="00343AE7"/>
    <w:p w:rsidR="00343AE7" w:rsidRDefault="00343AE7">
      <w:r>
        <w:t>Wyatt, you are a man. What would you choose if you were in Chum-Chum’s place? Take your chances with your female partner or get chemically castrated as Luna suggested.” Anna asked for my opinion. According to her, be it a monster or human, men will be men.</w:t>
      </w:r>
    </w:p>
    <w:p w:rsidR="00343AE7" w:rsidRDefault="00343AE7"/>
    <w:p w:rsidR="00343AE7" w:rsidRDefault="00343AE7">
      <w:r>
        <w:t>“Hypothetical if I were in the same situation as Chum-Chum, I would take my chances with my female partner over chemical castration, Always!” I could not stress enough that I would rather die than get chemically castrated. I can understand why Chum-Chum did not care if his first bang could be his last bang as the alternative was very cruel.</w:t>
      </w:r>
    </w:p>
    <w:p w:rsidR="00343AE7" w:rsidRDefault="00343AE7"/>
    <w:p w:rsidR="00343AE7" w:rsidRDefault="00343AE7">
      <w:r>
        <w:t>“But you promised that you will give Chum-Chum to me once I reach Card Emperor realm.” Luna reminded me of those selfish dog owners back on earth who would chemically castrate their pet dogs. Man, imagine those dogs’ pain. Their years of loyalty are rewarded by chemical castration.</w:t>
      </w:r>
    </w:p>
    <w:p w:rsidR="00343AE7" w:rsidRDefault="00343AE7"/>
    <w:p w:rsidR="00343AE7" w:rsidRDefault="00343AE7">
      <w:r>
        <w:t>“I will buy you a new one, this time a female so that you do not have to go through the same ordeal all over once again.” Anna tried to console Luna by promising her that she would get her a new pixie dragon pet.</w:t>
      </w:r>
    </w:p>
    <w:p w:rsidR="00343AE7" w:rsidRDefault="00343AE7"/>
    <w:p w:rsidR="00343AE7" w:rsidRDefault="00343AE7">
      <w:r>
        <w:t>“No, I will not replace Chum-Chum. And also, female pixie dragons are murdering sluts. Our family already has you for that.” Mating doesn’t guarantee that the female pixie dragon gets pregnant; therefore, female pixie dragons keep finding new male partners after killing the last one until she gets pregnant.</w:t>
      </w:r>
    </w:p>
    <w:p w:rsidR="00343AE7" w:rsidRDefault="00343AE7"/>
    <w:p w:rsidR="00343AE7" w:rsidRDefault="00343AE7">
      <w:r>
        <w:t>“You do know that my generosity has its limit, right? Keep this up, and you know what is waiting for you down the line.” Anna controlled herself and warned Luna to behave.</w:t>
      </w:r>
    </w:p>
    <w:p w:rsidR="00343AE7" w:rsidRDefault="00343AE7"/>
    <w:p w:rsidR="00343AE7" w:rsidRDefault="00343AE7">
      <w:r>
        <w:t>“That was the last one, I promise.” Luna has recently discovered that in front of Wyatt, her arrogant cousin gets more tolerant and well-behaved. It was clear that she did not want to show him her crazy side and scare him away. And Luna was making full use of this Godsend opportunity to get her jabs in, but she knew there were limits to the new side of Anna, so she chose to stop for now. New n0vel chapters are published on</w:t>
      </w:r>
    </w:p>
    <w:p w:rsidR="00343AE7" w:rsidRDefault="00343AE7"/>
    <w:p w:rsidR="00343AE7" w:rsidRDefault="00343AE7">
      <w:r>
        <w:t>“You cousins done? Now explain to me what your mother’s agenda is? To decide if I can trust her before taking extreme steps to protect what’s mine. Don’t get me wrong, Anna, I trust you, but the same cannot be said about your mother." The only advantage of us ants is that there are a lot of us. And someone with my capabilities can be considered as the king of ants. So what if I cannot face you head-on? I will mobilize my soldier ants to make sure what’s mine stays mine.</w:t>
      </w:r>
    </w:p>
    <w:p w:rsidR="00343AE7" w:rsidRDefault="00343AE7"/>
    <w:p w:rsidR="00343AE7" w:rsidRDefault="00343AE7">
      <w:r>
        <w:t>…</w:t>
      </w:r>
    </w:p>
    <w:p w:rsidR="00343AE7" w:rsidRDefault="00343AE7"/>
    <w:p w:rsidR="00343AE7" w:rsidRDefault="00343AE7">
      <w:r>
        <w:t>Ads by Pubfuture</w:t>
      </w:r>
    </w:p>
    <w:p w:rsidR="00343AE7" w:rsidRDefault="00343AE7"/>
    <w:p w:rsidR="00343AE7" w:rsidRDefault="00343AE7">
      <w:r>
        <w:t xml:space="preserve"> </w:t>
      </w:r>
    </w:p>
    <w:p w:rsidR="00343AE7" w:rsidRDefault="00343AE7">
      <w:r>
        <w:t xml:space="preserve"> </w:t>
      </w:r>
    </w:p>
    <w:p w:rsidR="00035CEB" w:rsidRDefault="00035CEB"/>
    <w:p w:rsidR="00035CEB" w:rsidRDefault="00035CEB">
      <w:r>
        <w:t>Read Novel Online Full NOVEL BIN</w:t>
      </w:r>
    </w:p>
    <w:p w:rsidR="00035CEB" w:rsidRDefault="00035CEB">
      <w:r>
        <w:t>64: World Of Adults</w:t>
      </w:r>
    </w:p>
    <w:p w:rsidR="00035CEB" w:rsidRDefault="00035CEB"/>
    <w:p w:rsidR="00035CEB" w:rsidRDefault="00035CEB">
      <w:r>
        <w:t>C464: World Of Adults</w:t>
      </w:r>
    </w:p>
    <w:p w:rsidR="00035CEB" w:rsidRDefault="00035CEB">
      <w:r>
        <w:t>64: World Of Adults</w:t>
      </w:r>
    </w:p>
    <w:p w:rsidR="00035CEB" w:rsidRDefault="00035CEB">
      <w:r>
        <w:t>Date- 28 Mar 2321</w:t>
      </w:r>
    </w:p>
    <w:p w:rsidR="00035CEB" w:rsidRDefault="00035CEB"/>
    <w:p w:rsidR="00035CEB" w:rsidRDefault="00035CEB">
      <w:r>
        <w:t>Time- 19:25 n0ve(l)bi(n.)co/m</w:t>
      </w:r>
    </w:p>
    <w:p w:rsidR="00035CEB" w:rsidRDefault="00035CEB"/>
    <w:p w:rsidR="00035CEB" w:rsidRDefault="00035CEB">
      <w:r>
        <w:t>Location- Sky Blossom City, Guild Association Mall, Warehouse no.234</w:t>
      </w:r>
    </w:p>
    <w:p w:rsidR="00035CEB" w:rsidRDefault="00035CEB"/>
    <w:p w:rsidR="00035CEB" w:rsidRDefault="00035CEB">
      <w:r>
        <w:t>“I can appreciate your honesty. My mother also doesn’t trust you. It’s understandable. After all, you have not met each other. Once you two meet, you will see how similar you guys are. And aren’t my mother’s intention obvious enough by now? “ Anna did not seem to be concerned that I was skeptical about her mother’s and family’s plans for me. Instead, she thought her mother and I were too much alike.</w:t>
      </w:r>
    </w:p>
    <w:p w:rsidR="00035CEB" w:rsidRDefault="00035CEB"/>
    <w:p w:rsidR="00035CEB" w:rsidRDefault="00035CEB">
      <w:r>
        <w:t>Ads by Pubfuture</w:t>
      </w:r>
    </w:p>
    <w:p w:rsidR="00035CEB" w:rsidRDefault="00035CEB">
      <w:r>
        <w:t>“I can think of various reasons why your mother did what she did. Therefore it would be best for you to tell me what she is up to. To avoid any sort of misunderstanding.” Considering how Anna’s mother indirectly provoked the whole city to come after my neck, I did not have any good impression of her. So you have to understand why I was having a hard time trusting Anna’s mother. And if what Anna said is true about her mother and me being alike, then I should not trust her because I would not let a boy from a third-rate city take advantage of my family and daughter.</w:t>
      </w:r>
    </w:p>
    <w:p w:rsidR="00035CEB" w:rsidRDefault="00035CEB"/>
    <w:p w:rsidR="00035CEB" w:rsidRDefault="00035CEB">
      <w:r>
        <w:t>“Man, you are so uptight. Isn’t it obvious? Aunt is trying to keep the masses guessing while she prepares the countermeasures for the storm that will follow when the world realizes that a miraculous drug like Silver milk powder exists.” Luna answered instead of Anna.</w:t>
      </w:r>
    </w:p>
    <w:p w:rsidR="00035CEB" w:rsidRDefault="00035CEB"/>
    <w:p w:rsidR="00035CEB" w:rsidRDefault="00035CEB">
      <w:r>
        <w:t>“…” The reason I gave the Heatsend family 65% of the profits while keeping 35% for myself is that they would be doing all the heavy lifting from investing to finding partners to fending off the predators. I knew I could not swallow it whole, so I decided to share it in exchange for a piece of profit and protection.</w:t>
      </w:r>
    </w:p>
    <w:p w:rsidR="00035CEB" w:rsidRDefault="00035CEB"/>
    <w:p w:rsidR="00035CEB" w:rsidRDefault="00035CEB">
      <w:r>
        <w:t>“You have to know though our family is strong, it is not strong enough to withstand the combined attack from all the forces from the world.</w:t>
      </w:r>
    </w:p>
    <w:p w:rsidR="00035CEB" w:rsidRDefault="00035CEB"/>
    <w:p w:rsidR="00035CEB" w:rsidRDefault="00035CEB">
      <w:r>
        <w:t>Not to mention after your patent was granted, we did not have enough time to prepare for what was to come. So when the opportunity presented itself, Auntie did not hesitate to help the misunderstanding grow one step further.</w:t>
      </w:r>
    </w:p>
    <w:p w:rsidR="00035CEB" w:rsidRDefault="00035CEB"/>
    <w:p w:rsidR="00035CEB" w:rsidRDefault="00035CEB">
      <w:r>
        <w:t>Now that the whole world is speculating about the authenticity of the silver milk powder.</w:t>
      </w:r>
    </w:p>
    <w:p w:rsidR="00035CEB" w:rsidRDefault="00035CEB"/>
    <w:p w:rsidR="00035CEB" w:rsidRDefault="00035CEB">
      <w:r>
        <w:t>We will move fast and secure the Silver beach dungeon by transporting it to a secure location.</w:t>
      </w:r>
    </w:p>
    <w:p w:rsidR="00035CEB" w:rsidRDefault="00035CEB"/>
    <w:p w:rsidR="00035CEB" w:rsidRDefault="00035CEB">
      <w:r>
        <w:t>Once the silver beach is in our palms, no matter how many forces combine and come knocking at our door for a piece of the cake with the silver beach dungeon in our hands, we can lead them all to settle on a collective understanding.” What Luna was trying to say was that the gate dungeon silver beach was the main piece, and those who secured it would have a better standing.</w:t>
      </w:r>
    </w:p>
    <w:p w:rsidR="00035CEB" w:rsidRDefault="00035CEB"/>
    <w:p w:rsidR="00035CEB" w:rsidRDefault="00035CEB">
      <w:r>
        <w:t>Ads by Pubfuture</w:t>
      </w:r>
    </w:p>
    <w:p w:rsidR="00035CEB" w:rsidRDefault="00035CEB">
      <w:r>
        <w:t>“What do you mean by collective understanding? And where do I stand in that?” No matter how vague and confusing Luna made her explanation, I still caught on to the critical point.</w:t>
      </w:r>
    </w:p>
    <w:p w:rsidR="00035CEB" w:rsidRDefault="00035CEB"/>
    <w:p w:rsidR="00035CEB" w:rsidRDefault="00035CEB">
      <w:r>
        <w:t>“Wyatt, don’t tell me that you are foolish enough to believe that you can monopolize the whole silver milk powder? This world is more profound than you think, and the silver milk powder you have discovered is enough to start another civil war among various families.</w:t>
      </w:r>
    </w:p>
    <w:p w:rsidR="00035CEB" w:rsidRDefault="00035CEB"/>
    <w:p w:rsidR="00035CEB" w:rsidRDefault="00035CEB">
      <w:r>
        <w:t>Even if the Orthodox families and government choose to stay silent and leave us be. The empire will not do so, nor will the hidden families, sects, and cults. Silver milk powder is too enticing.</w:t>
      </w:r>
    </w:p>
    <w:p w:rsidR="00035CEB" w:rsidRDefault="00035CEB"/>
    <w:p w:rsidR="00035CEB" w:rsidRDefault="00035CEB">
      <w:r>
        <w:t>And if you continue to be stubborn about this, you will not only bring destruction on yourself but the Heatsend Royal family too.</w:t>
      </w:r>
    </w:p>
    <w:p w:rsidR="00035CEB" w:rsidRDefault="00035CEB"/>
    <w:p w:rsidR="00035CEB" w:rsidRDefault="00035CEB">
      <w:r>
        <w:t>I am not telling you to give up on your discovery. All I am trying to say is that a lot more mouths will be needed to feed, but you and our family will get the biggest piece of cake. And securing the silver beach ensures just that. And whatever we stand to make, you will receive your share. So do not worry. Just be a little open-minded about this whole thing.” Anna finally spilled out the beans that despite the soul contract between us, there will come a time when new terms will have to be discussed. And if I was being stubborn about it, then despite Heatsend families protection, orthodox families will try to get rid of me to make sure they get their share of the cake, no matter how small it is.</w:t>
      </w:r>
    </w:p>
    <w:p w:rsidR="00035CEB" w:rsidRDefault="00035CEB"/>
    <w:p w:rsidR="00035CEB" w:rsidRDefault="00035CEB">
      <w:r>
        <w:t>“…” I understood what Anna was saying. Because I have already faced this back on earth. Not just me, many philanthropists have faced the exact situation back on earth. The founder of the world’s largest online shopping website only owned 10% of the company’s share. The founders of the biggest search engine only owned 5%-6% of the total company shares. The founder of the biggest social media only owned 14% of its total shares.</w:t>
      </w:r>
    </w:p>
    <w:p w:rsidR="00035CEB" w:rsidRDefault="00035CEB"/>
    <w:p w:rsidR="00035CEB" w:rsidRDefault="00035CEB">
      <w:r>
        <w:t>These founders poured their sweat and blood trying to turn their idea into the biggest conglomerates humanity had ever seen. Still, in the end, they could not even own their dreams and had to cut them into bits and parts and distribute them to vultures so that these people do not destroy them. It’s another thing that selling some of the shares did increase their company valuation. Still it was clear that monopoly was near impossible.</w:t>
      </w:r>
    </w:p>
    <w:p w:rsidR="00035CEB" w:rsidRDefault="00035CEB"/>
    <w:p w:rsidR="00035CEB" w:rsidRDefault="00035CEB">
      <w:r>
        <w:t>Now in this world, I was also facing the same dilemma. But the difference was that all of the work was being done by the Headsend family. I was sitting on my ass, waiting to profit from their hard work. Yes, silver milk powder is my discovery, but let’s be honest, the alternative was worse than the present situation.</w:t>
      </w:r>
    </w:p>
    <w:p w:rsidR="00035CEB" w:rsidRDefault="00035CEB"/>
    <w:p w:rsidR="00035CEB" w:rsidRDefault="00035CEB">
      <w:r>
        <w:t>The alternative was I could be selfish, never apply for a patent, and hide the fact that I had discovered the silver milk powder. And wait till I grow powerful enough to monopolize the production and distribution of silver milk powder.</w:t>
      </w:r>
    </w:p>
    <w:p w:rsidR="00035CEB" w:rsidRDefault="00035CEB"/>
    <w:p w:rsidR="00035CEB" w:rsidRDefault="00035CEB">
      <w:r>
        <w:t>Yes, the alternative was an idiotic idea. Thanks to me revealing the silver milk powder, I have climbed the highest possible social standing in the fastest possible period. Thanks to that, I was able to gain and achieve so much. Ego gem, broken runes, are the few of the obvious examples of my gains</w:t>
      </w:r>
    </w:p>
    <w:p w:rsidR="00035CEB" w:rsidRDefault="00035CEB"/>
    <w:p w:rsidR="00035CEB" w:rsidRDefault="00035CEB">
      <w:r>
        <w:t>…</w:t>
      </w:r>
    </w:p>
    <w:p w:rsidR="00035CEB" w:rsidRDefault="00035CEB"/>
    <w:p w:rsidR="00035CEB" w:rsidRDefault="00035CEB">
      <w:r>
        <w:t>Ads by Pubfuture</w:t>
      </w:r>
    </w:p>
    <w:p w:rsidR="00035CEB" w:rsidRDefault="00035CEB"/>
    <w:p w:rsidR="00035CEB" w:rsidRDefault="00035CEB">
      <w:r>
        <w:t xml:space="preserve"> </w:t>
      </w:r>
    </w:p>
    <w:p w:rsidR="00030E93" w:rsidRDefault="00035CEB">
      <w:r>
        <w:t xml:space="preserve"> </w:t>
      </w:r>
    </w:p>
    <w:p w:rsidR="00030E93" w:rsidRDefault="00030E93">
      <w:r>
        <w:t>Read Novel Online Full NOVEL BIN</w:t>
      </w:r>
    </w:p>
    <w:p w:rsidR="00030E93" w:rsidRDefault="00030E93">
      <w:r>
        <w:t>65: Yuck!</w:t>
      </w:r>
    </w:p>
    <w:p w:rsidR="00030E93" w:rsidRDefault="00030E93"/>
    <w:p w:rsidR="00030E93" w:rsidRDefault="00030E93">
      <w:r>
        <w:t>C465: Yuck!</w:t>
      </w:r>
    </w:p>
    <w:p w:rsidR="00030E93" w:rsidRDefault="00030E93">
      <w:r>
        <w:t>65: Yuck!</w:t>
      </w:r>
    </w:p>
    <w:p w:rsidR="00030E93" w:rsidRDefault="00030E93">
      <w:r>
        <w:t>Date- 28 Mar 2321 New n0vel chapters are published on</w:t>
      </w:r>
    </w:p>
    <w:p w:rsidR="00030E93" w:rsidRDefault="00030E93"/>
    <w:p w:rsidR="00030E93" w:rsidRDefault="00030E93">
      <w:r>
        <w:t>Time- 19:32</w:t>
      </w:r>
    </w:p>
    <w:p w:rsidR="00030E93" w:rsidRDefault="00030E93"/>
    <w:p w:rsidR="00030E93" w:rsidRDefault="00030E93">
      <w:r>
        <w:t>Location- Sky Blossom City, Guild Association Mall, Warehouse no.234</w:t>
      </w:r>
    </w:p>
    <w:p w:rsidR="00030E93" w:rsidRDefault="00030E93"/>
    <w:p w:rsidR="00030E93" w:rsidRDefault="00030E93">
      <w:r>
        <w:t>“I understand, but if I feel I am being blindsided or double-crossed, I will not hesitate to blow up the whole thing.” Pouring some shares of silver milk powder into the market will increase the value of the remaining shares in my hand by a huge margin even greater than the value of total shares I held before. This also meant that the number of people gunning for me would decrease, and people covering me would increase.</w:t>
      </w:r>
    </w:p>
    <w:p w:rsidR="00030E93" w:rsidRDefault="00030E93"/>
    <w:p w:rsidR="00030E93" w:rsidRDefault="00030E93">
      <w:r>
        <w:t>Giving up some shares would gain me more money and more backing, so why should I refuse the offer that is advantageous to me. Therefore I was open to compromise. And also, I would be foolish to think that the Heatsend royal family could monopolize the production and distribution of silver milk powder. We would need more high-level players to support our monopoly, which meant sharing the cake.</w:t>
      </w:r>
    </w:p>
    <w:p w:rsidR="00030E93" w:rsidRDefault="00030E93"/>
    <w:p w:rsidR="00030E93" w:rsidRDefault="00030E93">
      <w:r>
        <w:t>“Good that you understand. And I am sorry that it has to be like this. I should have been honest with you from the start, but I did not know of all the arrangements made by my mother until it was too late. At that time, it seemed like it would be in your best interest that I do not tell you about all this.” Anna apologized and stressed that she was not a part of her mother’s scheme.</w:t>
      </w:r>
    </w:p>
    <w:p w:rsidR="00030E93" w:rsidRDefault="00030E93"/>
    <w:p w:rsidR="00030E93" w:rsidRDefault="00030E93">
      <w:r>
        <w:t>“It’s okay. As long as the patent is in my name and I stand to make more money, the rest doesn’t matter.” Since I was not the one in the front lines doing all the hard work, it didn’t matter how, why, and when I got the money as long as I got my money.</w:t>
      </w:r>
    </w:p>
    <w:p w:rsidR="00030E93" w:rsidRDefault="00030E93"/>
    <w:p w:rsidR="00030E93" w:rsidRDefault="00030E93">
      <w:r>
        <w:t>“I did not expect you to understand the big picture so quickly. Trust my Aunt and me. As long as what she is planning goes smoothly, you will be the world’s richest high school student.” Luna assured me, saying that her aunt had a plan and it would make everyone involved richer.</w:t>
      </w:r>
    </w:p>
    <w:p w:rsidR="00030E93" w:rsidRDefault="00030E93"/>
    <w:p w:rsidR="00030E93" w:rsidRDefault="00030E93">
      <w:r>
        <w:t>“Aren’t I already the world’s richest high schooler?” Though the valuation of 35% of silver milk powder royalty is yet to be done, I would like to believe I am unofficially the world’s richest high schooler.</w:t>
      </w:r>
    </w:p>
    <w:p w:rsidR="00030E93" w:rsidRDefault="00030E93"/>
    <w:p w:rsidR="00030E93" w:rsidRDefault="00030E93">
      <w:r>
        <w:t>Ads by Pubfuture</w:t>
      </w:r>
    </w:p>
    <w:p w:rsidR="00030E93" w:rsidRDefault="00030E93">
      <w:r>
        <w:t>“No, you are underestimating the inheritance of the prominent families. They are insanely wealthy, and their daughters and sons are the richest teenagers. For example, my little brother JJ. He is about your age and has a mountain of inheritance.” Luna seemed to think contrary to my thoughts. And continued tweeting about her younger brother, “Speaking of JJ, he will be attending university this year. I should introduce you two. I think you two will become best buds.”</w:t>
      </w:r>
    </w:p>
    <w:p w:rsidR="00030E93" w:rsidRDefault="00030E93"/>
    <w:p w:rsidR="00030E93" w:rsidRDefault="00030E93">
      <w:r>
        <w:t>“I don’t think so. As we two may not choose the same university.” I did not hesitate to break Luna’s weird chain of thoughts.</w:t>
      </w:r>
    </w:p>
    <w:p w:rsidR="00030E93" w:rsidRDefault="00030E93"/>
    <w:p w:rsidR="00030E93" w:rsidRDefault="00030E93">
      <w:r>
        <w:t>‘Best buds? God help cousin JJ if Luna’s thoughts come true; Wyatt will swallow him in whole if JJ were to spread his wings of arrogance in front of him.' Anna knew how arrogant and snobbish her cousin JJ was. She also knew that these types were Wyatt’s prey.</w:t>
      </w:r>
    </w:p>
    <w:p w:rsidR="00030E93" w:rsidRDefault="00030E93"/>
    <w:p w:rsidR="00030E93" w:rsidRDefault="00030E93">
      <w:r>
        <w:t>“Dr. Luna, now that I have helped you with analyzing your ore. Could you guide me with rune forging?” I was running short on time. At nine tonight, I had to be at Blood Rock cave, so I hurried Luna.</w:t>
      </w:r>
    </w:p>
    <w:p w:rsidR="00030E93" w:rsidRDefault="00030E93"/>
    <w:p w:rsidR="00030E93" w:rsidRDefault="00030E93">
      <w:r>
        <w:t>“You sure you can do nothing? Is there no other way for you to use Mimirconium to create a MegaMorpher?” Luna seemed to be hung up on this. Despite knowing my answer, she could not help but ask me again.</w:t>
      </w:r>
    </w:p>
    <w:p w:rsidR="00030E93" w:rsidRDefault="00030E93"/>
    <w:p w:rsidR="00030E93" w:rsidRDefault="00030E93">
      <w:r>
        <w:t>“Yes, I can. Mimirconium is a strong A-rank metal. So I can create an A-rank Megamorher using it, but it will not have its famous unique ability. Because its energy retention period and charging time will not allow us to do so.” Mimirconium is a sturdy ingredient, even without its unique ability. So creating a Megamorpher card with it would not be a problem.</w:t>
      </w:r>
    </w:p>
    <w:p w:rsidR="00030E93" w:rsidRDefault="00030E93"/>
    <w:p w:rsidR="00030E93" w:rsidRDefault="00030E93">
      <w:r>
        <w:t>“No, that’s not enough to cross the river. We need its unique rule power adaptation ability.” Luna mumbled unconsciously.</w:t>
      </w:r>
    </w:p>
    <w:p w:rsidR="00030E93" w:rsidRDefault="00030E93"/>
    <w:p w:rsidR="00030E93" w:rsidRDefault="00030E93">
      <w:r>
        <w:t>“…” Anna, who heard Luna, frowned but did not correct her. Feeling it was not an intentional error.</w:t>
      </w:r>
    </w:p>
    <w:p w:rsidR="00030E93" w:rsidRDefault="00030E93"/>
    <w:p w:rsidR="00030E93" w:rsidRDefault="00030E93">
      <w:r>
        <w:t>“If you really want the Megamorpher to inherit the unique ability of Mimicronium, then the only way left for you is to get me the production recipe.” I could use my soul pupils to decipher the Soul pathway arrangements of the Mimicronium slab and deduce the recipe of the ore, but that would require my complete attention and time. Deciphering could go on for days, weeks which is why I asked Luna to get me the production recipe instead.</w:t>
      </w:r>
    </w:p>
    <w:p w:rsidR="00030E93" w:rsidRDefault="00030E93"/>
    <w:p w:rsidR="00030E93" w:rsidRDefault="00030E93">
      <w:r>
        <w:t>“Don’t worry. I will talk to my contacts at Morningstar university. I think with enough donations to their university, I can get the permission to give you the recipe." Anna answered, seeing Luna’s dilemma. As an alumnus of the top 10 universities, she had her contacts to get the job done.</w:t>
      </w:r>
    </w:p>
    <w:p w:rsidR="00030E93" w:rsidRDefault="00030E93"/>
    <w:p w:rsidR="00030E93" w:rsidRDefault="00030E93">
      <w:r>
        <w:t>“It’s good to have money,” I muttered, reminiscing about the times when I was rich back on earth.</w:t>
      </w:r>
    </w:p>
    <w:p w:rsidR="00030E93" w:rsidRDefault="00030E93"/>
    <w:p w:rsidR="00030E93" w:rsidRDefault="00030E93">
      <w:r>
        <w:t>“…” Luna was eagerly looking at Anna. Waiting for her to contact her contacts at Morningstar university.</w:t>
      </w:r>
    </w:p>
    <w:p w:rsidR="00030E93" w:rsidRDefault="00030E93"/>
    <w:p w:rsidR="00030E93" w:rsidRDefault="00030E93">
      <w:r>
        <w:t>Ads by Pubfuture</w:t>
      </w:r>
    </w:p>
    <w:p w:rsidR="00030E93" w:rsidRDefault="00030E93">
      <w:r>
        <w:t>“Stop looking at me so intently. I will call them at my convenience. Once I get the permission, I will let you know. So quit staring at me.” Anna asked Luna to stop bugging her as she would be the first to know if Anna got permission for me to learn the recipe for Mimirconium.</w:t>
      </w:r>
    </w:p>
    <w:p w:rsidR="00030E93" w:rsidRDefault="00030E93"/>
    <w:p w:rsidR="00030E93" w:rsidRDefault="00030E93">
      <w:r>
        <w:t>“Why not now? You know how important this matter is to our family, right?” Luna pressed on Anna to not procrastinate.</w:t>
      </w:r>
    </w:p>
    <w:p w:rsidR="00030E93" w:rsidRDefault="00030E93"/>
    <w:p w:rsidR="00030E93" w:rsidRDefault="00030E93">
      <w:r>
        <w:t>“Luna, understand. My contacts at the university are quite peculiar. If I call them now, they will misunderstand my intentions.” Anna seemed to be a little self-conscious about her contacts at the Morningstar university. This is the first time I am seeing Anna act like this. These people at morning star university may be quite distinguished for Anna to be cautious about calling them.</w:t>
      </w:r>
    </w:p>
    <w:p w:rsidR="00030E93" w:rsidRDefault="00030E93"/>
    <w:p w:rsidR="00030E93" w:rsidRDefault="00030E93">
      <w:r>
        <w:t>“Why? I do not understand. What’s there to misunderstand?” Luna did not seem to understand what was causing Anna to act that way.</w:t>
      </w:r>
    </w:p>
    <w:p w:rsidR="00030E93" w:rsidRDefault="00030E93"/>
    <w:p w:rsidR="00030E93" w:rsidRDefault="00030E93">
      <w:r>
        <w:t>Realizing Luna was too inexperienced to understand her train of thoughts, Anna decided to put away her newly found shame and speak plainly, “ the contacts that I speak of are my old sex friends and ex-lovers. If I call them at this hour for something as small as gaining permission for learning a production recipe, they might misunderstand that I was giving them a booty call under the guise of a silly excuse.</w:t>
      </w:r>
    </w:p>
    <w:p w:rsidR="00030E93" w:rsidRDefault="00030E93"/>
    <w:p w:rsidR="00030E93" w:rsidRDefault="00030E93">
      <w:r>
        <w:t>It would have been okay a few days ago, but now not so as I have decided to save myself for somebody special. So I will call them in the morning. It would be more appropriate to talk about business then.”</w:t>
      </w:r>
    </w:p>
    <w:p w:rsidR="00030E93" w:rsidRDefault="00030E93"/>
    <w:p w:rsidR="00030E93" w:rsidRDefault="00030E93">
      <w:r>
        <w:t>Anna was embarrassed about revealing her past in front of her new crush. Therefore, she tried to be subtle and vague about her dilemma, but Luna would not have it and kept pressing her to contact her ex-lovers and sex friends in the evening.</w:t>
      </w:r>
    </w:p>
    <w:p w:rsidR="00030E93" w:rsidRDefault="00030E93"/>
    <w:p w:rsidR="00030E93" w:rsidRDefault="00030E93">
      <w:r>
        <w:t>“Wait, hold up! I am a senior researcher at Morningstar university, and I do not have the power to permit Wyatt to learn the production recipe of Mimirconium.</w:t>
      </w:r>
    </w:p>
    <w:p w:rsidR="00030E93" w:rsidRDefault="00030E93"/>
    <w:p w:rsidR="00030E93" w:rsidRDefault="00030E93">
      <w:r>
        <w:t>Who are these so-called friends of yours? For them to permit Wyatt to learn the production recipe of Mimirconium as a trivial thing. Don’t tell me your sex friends are those old fogies, yuck!.” Luna’s tongue had no breaks, and at last today, they finally caused an accident, and the only victim was Luna herself.</w:t>
      </w:r>
    </w:p>
    <w:p w:rsidR="00030E93" w:rsidRDefault="00030E93"/>
    <w:p w:rsidR="00030E93" w:rsidRDefault="00030E93">
      <w:r>
        <w:t>*Ahh* with a scream, Luna laid flat with her belly on the floor. Anna slowly walked up to her, stepping on Luna’s back. She said, “I asked you not to push it, but you had to push it. Now suffer the consequences of your actions.”</w:t>
      </w:r>
    </w:p>
    <w:p w:rsidR="00030E93" w:rsidRDefault="00030E93"/>
    <w:p w:rsidR="00030E93" w:rsidRDefault="00030E93">
      <w:r>
        <w:t>“Big sis, slip tongue, it was a slip of the tongue, please forgive me.” Luna started to beg to save herself from getting embarrassed in front of girls and me.</w:t>
      </w:r>
    </w:p>
    <w:p w:rsidR="00030E93" w:rsidRDefault="00030E93"/>
    <w:p w:rsidR="00030E93" w:rsidRDefault="00030E93">
      <w:r>
        <w:t>“Luna, let me make it clear. I like having a good time. But I am no home wrecker. Those old fogies have a happy and healthy family. I would never do that, and they were too afraid of grandfather to even be in the same room as me.</w:t>
      </w:r>
    </w:p>
    <w:p w:rsidR="00030E93" w:rsidRDefault="00030E93"/>
    <w:p w:rsidR="00030E93" w:rsidRDefault="00030E93">
      <w:r>
        <w:t>As for who my contacts are, you do not need to care about them. Just be happy that I will get the permission, and JJ participates in the inheritance trial.” Anna’s words were cold and stern. With each word from her mouth, Luna shuddered and regretted being too lenient on her tongue. Having warmed Luna, Anna got off Luna and returned to her spot on the couch. As if nothing ever happened.</w:t>
      </w:r>
    </w:p>
    <w:p w:rsidR="00030E93" w:rsidRDefault="00030E93"/>
    <w:p w:rsidR="00030E93" w:rsidRDefault="00030E93">
      <w:r>
        <w:t>Luna hurriedly stood up on the floor, sending a glare at Anna. She straightened her messed-up clothes and elegantly sat back on the couch.</w:t>
      </w:r>
    </w:p>
    <w:p w:rsidR="00030E93" w:rsidRDefault="00030E93"/>
    <w:p w:rsidR="00030E93" w:rsidRDefault="00030E93">
      <w:r>
        <w:t>“Okay, now that was awkward” I said, watching the weird dynamics between the two cousins.. Thankfully because of that, I got an important piece of news.</w:t>
      </w:r>
    </w:p>
    <w:p w:rsidR="00030E93" w:rsidRDefault="00030E93"/>
    <w:p w:rsidR="00030E93" w:rsidRDefault="00030E93">
      <w:r>
        <w:t>Ads by Pubfuture</w:t>
      </w:r>
    </w:p>
    <w:p w:rsidR="00030E93" w:rsidRDefault="00030E93">
      <w:r>
        <w:t xml:space="preserve"> </w:t>
      </w:r>
    </w:p>
    <w:p w:rsidR="00030E93" w:rsidRDefault="00030E93">
      <w:r>
        <w:t xml:space="preserve"> </w:t>
      </w:r>
    </w:p>
    <w:p w:rsidR="00433B15" w:rsidRDefault="00433B15"/>
    <w:p w:rsidR="00433B15" w:rsidRDefault="00433B15">
      <w:r>
        <w:t>Read Novel Online Full NOVEL BIN</w:t>
      </w:r>
    </w:p>
    <w:p w:rsidR="00433B15" w:rsidRDefault="00433B15">
      <w:r>
        <w:t>66: Touche</w:t>
      </w:r>
    </w:p>
    <w:p w:rsidR="00433B15" w:rsidRDefault="00433B15"/>
    <w:p w:rsidR="00433B15" w:rsidRDefault="00433B15">
      <w:r>
        <w:t>C466: Touche</w:t>
      </w:r>
    </w:p>
    <w:p w:rsidR="00433B15" w:rsidRDefault="00433B15">
      <w:r>
        <w:t>66: Touche</w:t>
      </w:r>
    </w:p>
    <w:p w:rsidR="00433B15" w:rsidRDefault="00433B15">
      <w:r>
        <w:t>Date- 28 Mar 2321</w:t>
      </w:r>
    </w:p>
    <w:p w:rsidR="00433B15" w:rsidRDefault="00433B15"/>
    <w:p w:rsidR="00433B15" w:rsidRDefault="00433B15">
      <w:r>
        <w:t>Time- 19:38</w:t>
      </w:r>
    </w:p>
    <w:p w:rsidR="00433B15" w:rsidRDefault="00433B15"/>
    <w:p w:rsidR="00433B15" w:rsidRDefault="00433B15">
      <w:r>
        <w:t>Location- Sky Blossom City, Guild Association Mall, Warehouse no.234</w:t>
      </w:r>
    </w:p>
    <w:p w:rsidR="00433B15" w:rsidRDefault="00433B15"/>
    <w:p w:rsidR="00433B15" w:rsidRDefault="00433B15">
      <w:r>
        <w:t>‘Participate in the inheritance trial’ These words caught my interest. Earlier, Luna unconsciously revealed that she needed the MegaMorpher to ‘cross the river.' At that time, I thought what kind of river would require a card emperor to cross using a MegaMorpher. Can’t they just fly over or something? Most of it was still unclear, but one thing was sure that the crossing of the river was a sort of trial for inheritance. What inheritance? Whose inheritance? I had no clue. So I decided to ask the only people well versed about it.</w:t>
      </w:r>
    </w:p>
    <w:p w:rsidR="00433B15" w:rsidRDefault="00433B15"/>
    <w:p w:rsidR="00433B15" w:rsidRDefault="00433B15">
      <w:r>
        <w:t>“What is the inheritance trial you guys are talking about? Does that have something to do with the crossing of the river? For which you are building the MegaMorpher. With your power, can’t you guys just fly over the river or something?” Even though I knew Anna and Luna wanted to keep all this a secret, I was trying to convince them that I knew this much might as well spill the whole secret.</w:t>
      </w:r>
    </w:p>
    <w:p w:rsidR="00433B15" w:rsidRDefault="00433B15"/>
    <w:p w:rsidR="00433B15" w:rsidRDefault="00433B15">
      <w:r>
        <w:t>Ads by Pubfuture</w:t>
      </w:r>
    </w:p>
    <w:p w:rsidR="00433B15" w:rsidRDefault="00433B15">
      <w:r>
        <w:t>“You told him!” Luna yelled at Anna, putting all the blame on her.</w:t>
      </w:r>
    </w:p>
    <w:p w:rsidR="00433B15" w:rsidRDefault="00433B15"/>
    <w:p w:rsidR="00433B15" w:rsidRDefault="00433B15">
      <w:r>
        <w:t>“Looks like the punishment earlier was not enough.” Anna’s brows frowned, hearing her cousin push all the blame on her.</w:t>
      </w:r>
    </w:p>
    <w:p w:rsidR="00433B15" w:rsidRDefault="00433B15"/>
    <w:p w:rsidR="00433B15" w:rsidRDefault="00433B15">
      <w:r>
        <w:t>“Come at me. I was just speaking the truth.” Luna held her hand crossed in front of her head in a defensive stance but in a manner that said she was not afraid to fight.</w:t>
      </w:r>
    </w:p>
    <w:p w:rsidR="00433B15" w:rsidRDefault="00433B15"/>
    <w:p w:rsidR="00433B15" w:rsidRDefault="00433B15">
      <w:r>
        <w:t>“Ok, that’s it, don’t start a fight between you two. It was both of you guys’ fault. You both are not as tight-lipped as you think you are. With enough hints, it was not hard to connect these few dots.</w:t>
      </w:r>
    </w:p>
    <w:p w:rsidR="00433B15" w:rsidRDefault="00433B15"/>
    <w:p w:rsidR="00433B15" w:rsidRDefault="00433B15">
      <w:r>
        <w:t>Since I already know this much, you might as well tell the rest of it. And then we can think of a way to crack the trail of inheritance together.” I would like to know more about this inheritance that can keep the Heatsend Royal family on its toes. It has to be a very powerful inheritance.</w:t>
      </w:r>
    </w:p>
    <w:p w:rsidR="00433B15" w:rsidRDefault="00433B15"/>
    <w:p w:rsidR="00433B15" w:rsidRDefault="00433B15">
      <w:r>
        <w:t>“…” Luna glared at me and then Anna and then the rest of the girls in the room. Her glare intensified whenever it landed on me. It felt as if she was trying to erase my memories with her gaze.</w:t>
      </w:r>
    </w:p>
    <w:p w:rsidR="00433B15" w:rsidRDefault="00433B15"/>
    <w:p w:rsidR="00433B15" w:rsidRDefault="00433B15">
      <w:r>
        <w:t>“You don’t know jack. You are just making guesses here and there. You are lucky I am planning on introducing you to my mother as her future son-in-law. Otherwise, you would have lost your life trying to be a wiseacre. Don’t indulge yourself in something you are not a part of. Luna, teach him how to forge runes already.” Warning me to stay out of their family secret, Anna yelled at Luna to quit glaring at me and teach me how to forge a rune.</w:t>
      </w:r>
    </w:p>
    <w:p w:rsidR="00433B15" w:rsidRDefault="00433B15"/>
    <w:p w:rsidR="00433B15" w:rsidRDefault="00433B15">
      <w:r>
        <w:t>“Ok, I understand it’s a family secret. I, too, would be defensive if it involved my family. Take your time and give me an answer by tomorrow morning. Then we can be on the same page. And that way, I can help you guys even better.” Anna’s harsh warning did manage to back me off from pressing too much on their family secret.</w:t>
      </w:r>
    </w:p>
    <w:p w:rsidR="00433B15" w:rsidRDefault="00433B15"/>
    <w:p w:rsidR="00433B15" w:rsidRDefault="00433B15">
      <w:r>
        <w:t>“Hey, Wyatt. If you really want to know, then there is a sure-fire way. Become my househusband. And I can let you in on our Heatsend family secret. No rush. How about you sleep on it and answer by tomorrow morning.” Anna knew how to play ball. Unfortunately, this was too much for me to buy-in.</w:t>
      </w:r>
    </w:p>
    <w:p w:rsidR="00433B15" w:rsidRDefault="00433B15"/>
    <w:p w:rsidR="00433B15" w:rsidRDefault="00433B15">
      <w:r>
        <w:t>Ads by Pubfuture</w:t>
      </w:r>
    </w:p>
    <w:p w:rsidR="00433B15" w:rsidRDefault="00433B15">
      <w:r>
        <w:t>“Touche” I said shaking my head. Anna knew just the right words to make me quiet and quiet digging into their family secret.</w:t>
      </w:r>
    </w:p>
    <w:p w:rsidR="00433B15" w:rsidRDefault="00433B15"/>
    <w:p w:rsidR="00433B15" w:rsidRDefault="00433B15">
      <w:r>
        <w:t>“If I didn’t know better, I would think you two are flirting. Wyatt, should I start teaching you how to forge runes, or would you two like to get a room?” Luna asked sarcastically.</w:t>
      </w:r>
    </w:p>
    <w:p w:rsidR="00433B15" w:rsidRDefault="00433B15"/>
    <w:p w:rsidR="00433B15" w:rsidRDefault="00433B15">
      <w:r>
        <w:t>“No thanks, Dr. Luna. Let’s just get started on how to forge runes.” I politely answered Luna’s sarcastic remarks.</w:t>
      </w:r>
    </w:p>
    <w:p w:rsidR="00433B15" w:rsidRDefault="00433B15"/>
    <w:p w:rsidR="00433B15" w:rsidRDefault="00433B15">
      <w:r>
        <w:t>“Good. Comprehending rules and forging runes go hand in hand. The stronger your comprehension of rules is the better the runes you can forge.</w:t>
      </w:r>
    </w:p>
    <w:p w:rsidR="00433B15" w:rsidRDefault="00433B15"/>
    <w:p w:rsidR="00433B15" w:rsidRDefault="00433B15">
      <w:r>
        <w:t>This is basic. Since you are asking about forging runes, I guess you have gained a minimum of advanced mastery in the rule's comprehension and already passed the bifurcation point of the rule you chose to comprehend. And also gained a minimum of intermediary mastery over the meaning of your choice of that particular rule you decide to comprehend. Giving you enough qualification to forge a basic rune of that meaning of the rule you comprehend.” Luna asked if I had met the basic conditions to forge a basic rune.</w:t>
      </w:r>
    </w:p>
    <w:p w:rsidR="00433B15" w:rsidRDefault="00433B15"/>
    <w:p w:rsidR="00433B15" w:rsidRDefault="00433B15">
      <w:r>
        <w:t>“Yes, I did receive a notification from the grimoire saying I could forge a basic rune.” The notification of the grimoire was more than enough for proof.</w:t>
      </w:r>
    </w:p>
    <w:p w:rsidR="00433B15" w:rsidRDefault="00433B15"/>
    <w:p w:rsidR="00433B15" w:rsidRDefault="00433B15">
      <w:r>
        <w:t>“Okay, then I will skip all the basics as you have already figured it out yourself. Are you fine with it?” Luna enquired for my opinion on her skipping the basics.</w:t>
      </w:r>
    </w:p>
    <w:p w:rsidR="00433B15" w:rsidRDefault="00433B15"/>
    <w:p w:rsidR="00433B15" w:rsidRDefault="00433B15">
      <w:r>
        <w:t>“Fine by me.” I was tight on time, so I did not mind Luna being a little fast-paced.</w:t>
      </w:r>
    </w:p>
    <w:p w:rsidR="00433B15" w:rsidRDefault="00433B15"/>
    <w:p w:rsidR="00433B15" w:rsidRDefault="00433B15">
      <w:r>
        <w:t>“If we were to assume Rule comprehension is similar to mining for ores, then forging a rune can be said to be similar to refining the ore that you have mined.</w:t>
      </w:r>
    </w:p>
    <w:p w:rsidR="00433B15" w:rsidRDefault="00433B15"/>
    <w:p w:rsidR="00433B15" w:rsidRDefault="00433B15">
      <w:r>
        <w:t>You have already mined the rules now. All that remains is the refining of ore that is forging of the rules into runes. Similar to how a blacksmith tempers an ore, removes the waste and then forges it in the shape he wants it to be in. Card apprentices should also temper the rules they have comprehended and use their understanding of the rules to forge the rune into the image of their understanding and perspective.</w:t>
      </w:r>
    </w:p>
    <w:p w:rsidR="00433B15" w:rsidRDefault="00433B15"/>
    <w:p w:rsidR="00433B15" w:rsidRDefault="00433B15">
      <w:r>
        <w:t>It’s like taking all the clay you got and sculpting it according to your imagination. Here clay is the rule you comprehended, the image you have given to the clay is your understanding of the rule, and the final clay sculpture is the rune you have forged. In layman’s terms, the rune is your knowledge and perspective of the rule and its meaning that you have comprehended.” Luna used various examples to elaborate the concept of runes and help understand what actually forging runes meant.</w:t>
      </w:r>
    </w:p>
    <w:p w:rsidR="00433B15" w:rsidRDefault="00433B15"/>
    <w:p w:rsidR="00433B15" w:rsidRDefault="00433B15">
      <w:r>
        <w:t>….</w:t>
      </w:r>
    </w:p>
    <w:p w:rsidR="00433B15" w:rsidRDefault="00433B15"/>
    <w:p w:rsidR="00433B15" w:rsidRDefault="00433B15">
      <w:r>
        <w:t>Ads by Pubfuture</w:t>
      </w:r>
    </w:p>
    <w:p w:rsidR="00433B15" w:rsidRDefault="00433B15">
      <w:r>
        <w:t xml:space="preserve"> </w:t>
      </w:r>
    </w:p>
    <w:p w:rsidR="00433B15" w:rsidRDefault="00433B15">
      <w:r>
        <w:t xml:space="preserve"> </w:t>
      </w:r>
    </w:p>
    <w:p w:rsidR="00143812" w:rsidRDefault="00143812"/>
    <w:p w:rsidR="00143812" w:rsidRDefault="00143812">
      <w:r>
        <w:t>Read Novel Online Full NOVEL BIN</w:t>
      </w:r>
    </w:p>
    <w:p w:rsidR="00143812" w:rsidRDefault="00143812">
      <w:r>
        <w:t>67: Flaws</w:t>
      </w:r>
    </w:p>
    <w:p w:rsidR="00143812" w:rsidRDefault="00143812"/>
    <w:p w:rsidR="00143812" w:rsidRDefault="00143812">
      <w:r>
        <w:t>C467: Flaws</w:t>
      </w:r>
    </w:p>
    <w:p w:rsidR="00143812" w:rsidRDefault="00143812">
      <w:r>
        <w:t>67: Flaws</w:t>
      </w:r>
    </w:p>
    <w:p w:rsidR="00143812" w:rsidRDefault="00143812">
      <w:r>
        <w:t>Date- 28 Mar 2321</w:t>
      </w:r>
    </w:p>
    <w:p w:rsidR="00143812" w:rsidRDefault="00143812"/>
    <w:p w:rsidR="00143812" w:rsidRDefault="00143812">
      <w:r>
        <w:t>Time- 20:32</w:t>
      </w:r>
    </w:p>
    <w:p w:rsidR="00143812" w:rsidRDefault="00143812"/>
    <w:p w:rsidR="00143812" w:rsidRDefault="00143812">
      <w:r>
        <w:t>Location- Sky Blossom City, Guild Association Mall, Warehouse no.234 Updated from n0v𝒆lbIn.(c)o/m</w:t>
      </w:r>
    </w:p>
    <w:p w:rsidR="00143812" w:rsidRDefault="00143812"/>
    <w:p w:rsidR="00143812" w:rsidRDefault="00143812">
      <w:r>
        <w:t>“Did you understand what I am trying to say?” Luna asked, looking at my face, which appeared to be contemplating something.</w:t>
      </w:r>
    </w:p>
    <w:p w:rsidR="00143812" w:rsidRDefault="00143812"/>
    <w:p w:rsidR="00143812" w:rsidRDefault="00143812">
      <w:r>
        <w:t>Ads by Pubfuture</w:t>
      </w:r>
    </w:p>
    <w:p w:rsidR="00143812" w:rsidRDefault="00143812">
      <w:r>
        <w:t>“Yes, what you basically are trying to say is that I should take the rule power I have comprehended and shape it in accordance with my understanding of the rule and its meaning.” I answered Luna with a quick summary of what she guided me with.</w:t>
      </w:r>
    </w:p>
    <w:p w:rsidR="00143812" w:rsidRDefault="00143812"/>
    <w:p w:rsidR="00143812" w:rsidRDefault="00143812">
      <w:r>
        <w:t>“Umm… good. You are a quick learner. Now put what you learned into practice. I will be here to guide you, so don’t be worried.” Luna asked me to start forging runes, and she would be right next to me if I needed her help.</w:t>
      </w:r>
    </w:p>
    <w:p w:rsidR="00143812" w:rsidRDefault="00143812"/>
    <w:p w:rsidR="00143812" w:rsidRDefault="00143812">
      <w:r>
        <w:t>“About that, I wanted to go to the Blood rock cave to forge my rune. No offense, you are a good mentor, but I think the Blood Rock Cave is an optimal place for me to forge my rune.” I rejected Luna’s kind assistance to monitor me as I forged my very first rune.</w:t>
      </w:r>
    </w:p>
    <w:p w:rsidR="00143812" w:rsidRDefault="00143812"/>
    <w:p w:rsidR="00143812" w:rsidRDefault="00143812">
      <w:r>
        <w:t>Because I planned to forge my rune at the Blood rock cave, hoping that particular location would give me more access to the Blood rule’s meaning I have comprehended, and that way I would not have to spend a lot of time trying to forge the rune.</w:t>
      </w:r>
    </w:p>
    <w:p w:rsidR="00143812" w:rsidRDefault="00143812"/>
    <w:p w:rsidR="00143812" w:rsidRDefault="00143812">
      <w:r>
        <w:t>“Isn’t that the dungeon the Blood supreme is sealed in? Over the years, that place should have turned into a holy place for blood rule comprehension. Does that mean the first rule you comprehended is the blood rule? If it’s a blood rule, I can understand why you would prefer to forge your rune in the Blood Rock cave gate dungeon instead of under the my guidance.” It did not take Luna long to understand my inclination to forge my rune in the Blood Rock Cave gate dungeon.</w:t>
      </w:r>
    </w:p>
    <w:p w:rsidR="00143812" w:rsidRDefault="00143812"/>
    <w:p w:rsidR="00143812" w:rsidRDefault="00143812">
      <w:r>
        <w:t>“So we’re good?” I asked. Luna was similar to my half mentor, so I cared for her opinion.</w:t>
      </w:r>
    </w:p>
    <w:p w:rsidR="00143812" w:rsidRDefault="00143812"/>
    <w:p w:rsidR="00143812" w:rsidRDefault="00143812">
      <w:r>
        <w:t>“The Blood rule stream in the blood rock cave should be way denser than the one here. There you can easily gain access to the blood rule meaning you have comprehended. Forging your rune there would be more efficient, so I will allow it. I think you have enough theoretical knowledge and would not require my assistance in forging your rune. But I will warn you to proceed carefully while forging the rune because the slightest misconception of the rule could become the Achilles heel of your rune.</w:t>
      </w:r>
    </w:p>
    <w:p w:rsidR="00143812" w:rsidRDefault="00143812"/>
    <w:p w:rsidR="00143812" w:rsidRDefault="00143812">
      <w:r>
        <w:t>Your shortcomings in the understanding of the rule and its meaning may become the flaws of your rune. Runes are strong weapons of war for card apprentices, but if they have too many flaws or a single obvious flaw, the rune will become worthless.</w:t>
      </w:r>
    </w:p>
    <w:p w:rsidR="00143812" w:rsidRDefault="00143812"/>
    <w:p w:rsidR="00143812" w:rsidRDefault="00143812">
      <w:r>
        <w:t>Ads by Pubfuture</w:t>
      </w:r>
    </w:p>
    <w:p w:rsidR="00143812" w:rsidRDefault="00143812">
      <w:r>
        <w:t>Therefore, before beginning to forge the rune, gather the knowledge you have comprehended through the rule and its meaning. And then choose from the understanding which you think is the correct understanding of the rule and its meaning. If your knowledge of the rule and its meaning is flawed, the rune forged will be full of flaws. The greater the flaws in the rune forged, the weaker its strength.</w:t>
      </w:r>
    </w:p>
    <w:p w:rsidR="00143812" w:rsidRDefault="00143812"/>
    <w:p w:rsidR="00143812" w:rsidRDefault="00143812">
      <w:r>
        <w:t>So be careful when you forge your rune unless you are 100% certain that your understanding of the rune and its meaning has fewer flaws. I advise you not to forge a rune because it will be a waste of time.” Luna warned me not to be haste in forging a rune because if my understanding of blood rule and its meaning is flawed, the rune forged would be lackluster and weak. A total waste of my time.</w:t>
      </w:r>
    </w:p>
    <w:p w:rsidR="00143812" w:rsidRDefault="00143812"/>
    <w:p w:rsidR="00143812" w:rsidRDefault="00143812">
      <w:r>
        <w:t>“…” Hearing Luna’s words, I cannot help but frown because it would be impossible to know if the rule we compounded was flawed or flawless. Because if we knew that, then we wouldn’t have chosen to travel the flawed comprehension path of the rule and its meaning.</w:t>
      </w:r>
    </w:p>
    <w:p w:rsidR="00143812" w:rsidRDefault="00143812"/>
    <w:p w:rsidR="00143812" w:rsidRDefault="00143812">
      <w:r>
        <w:t>“Wyatt, do not overthink it. To find if the rule you comprehend is filled with flaws or not, just use the meaning of the rule you have comprehended by empowering it with your rule power. If that results in the response that you were expecting, then good the path you comprehended is not entirely flawed. If the response is not the same as you expected, then there are some flaws in your comprehension. The degree to which the response deviated from your expectation is the percentage of flaws in comprehension of runes. That’s how you find the flaws in your comprehension of runes, and there is no other way.” Seeing my confused face, Anna decided to chip in her experience to help me understand how to find flaws in the rules I have comprehended. But hearing Anna’s explanation made me more confused because I only knew the name of the meaning I was comprehending from blood rule and yet had to deduce what it could do.</w:t>
      </w:r>
    </w:p>
    <w:p w:rsidR="00143812" w:rsidRDefault="00143812"/>
    <w:p w:rsidR="00143812" w:rsidRDefault="00143812">
      <w:r>
        <w:t>Now, this was my dilemma. Even though I had enough rule power and knew the name of the meaning I had comprehended, I still did not understand what it does. Without understanding the capabilities of the meaning I choose, how do I test it for flaws? So I narrated my dilemma to Anna and Luna, “The name of the blood rule meaning I choose to comprehend is Fate Plunder, but I do not know what it is capable of. So how do I know if I am heading the right way?”</w:t>
      </w:r>
    </w:p>
    <w:p w:rsidR="00143812" w:rsidRDefault="00143812"/>
    <w:p w:rsidR="00143812" w:rsidRDefault="00143812">
      <w:r>
        <w:t>“ ‘Fate Plunder’? Does the Blood rule even have such a meaning? And you… you, how dare you to forge a rune without understanding your blood rule’s meaning properly.” Luna asked in surprise.</w:t>
      </w:r>
    </w:p>
    <w:p w:rsidR="00143812" w:rsidRDefault="00143812"/>
    <w:p w:rsidR="00143812" w:rsidRDefault="00143812">
      <w:r>
        <w:t>“There are infinite meanings of every rule. There is no way we card apprentices will know them all. But your dilemma is not unheard of.</w:t>
      </w:r>
    </w:p>
    <w:p w:rsidR="00143812" w:rsidRDefault="00143812"/>
    <w:p w:rsidR="00143812" w:rsidRDefault="00143812">
      <w:r>
        <w:t>Either you have traveled the flawed path from the very beginning, or you still need to increase your mastery of the blood rule and the meaning itself. To truly understand its capability.</w:t>
      </w:r>
    </w:p>
    <w:p w:rsidR="00143812" w:rsidRDefault="00143812"/>
    <w:p w:rsidR="00143812" w:rsidRDefault="00143812">
      <w:r>
        <w:t>I advise you to increase your mastery of the meaning before you even consider forging a rune. The rest is up to you.” Anna calmly gave her input and left the choice to my will.</w:t>
      </w:r>
    </w:p>
    <w:p w:rsidR="00143812" w:rsidRDefault="00143812"/>
    <w:p w:rsidR="00143812" w:rsidRDefault="00143812">
      <w:r>
        <w:t>According to Anna, I still did not know what the capabilities of the blood rule meaning I comprehended were because my comprehension was flawed or I still did not have enough mastery.</w:t>
      </w:r>
    </w:p>
    <w:p w:rsidR="00143812" w:rsidRDefault="00143812"/>
    <w:p w:rsidR="00143812" w:rsidRDefault="00143812">
      <w:r>
        <w:t>…</w:t>
      </w:r>
    </w:p>
    <w:p w:rsidR="00143812" w:rsidRDefault="00143812"/>
    <w:p w:rsidR="00143812" w:rsidRDefault="00143812">
      <w:r>
        <w:t>Ads by Pubfuture</w:t>
      </w:r>
    </w:p>
    <w:p w:rsidR="00143812" w:rsidRDefault="00143812">
      <w:r>
        <w:t xml:space="preserve"> </w:t>
      </w:r>
    </w:p>
    <w:p w:rsidR="002C171E" w:rsidRDefault="00143812">
      <w:r>
        <w:t xml:space="preserve"> </w:t>
      </w:r>
    </w:p>
    <w:p w:rsidR="002C171E" w:rsidRDefault="002C171E">
      <w:r>
        <w:t>Read Novel Online Full NOVEL BIN</w:t>
      </w:r>
    </w:p>
    <w:p w:rsidR="002C171E" w:rsidRDefault="002C171E">
      <w:r>
        <w:t>68: Rarity</w:t>
      </w:r>
    </w:p>
    <w:p w:rsidR="002C171E" w:rsidRDefault="002C171E"/>
    <w:p w:rsidR="002C171E" w:rsidRDefault="002C171E">
      <w:r>
        <w:t>C468: Rarity</w:t>
      </w:r>
    </w:p>
    <w:p w:rsidR="002C171E" w:rsidRDefault="002C171E">
      <w:r>
        <w:t>Ads by Pubfuture</w:t>
      </w:r>
    </w:p>
    <w:p w:rsidR="002C171E" w:rsidRDefault="002C171E"/>
    <w:p w:rsidR="002C171E" w:rsidRDefault="002C171E">
      <w:r>
        <w:t>68: Rarity</w:t>
      </w:r>
    </w:p>
    <w:p w:rsidR="002C171E" w:rsidRDefault="002C171E">
      <w:r>
        <w:t>Date- 28 Mar 2321</w:t>
      </w:r>
    </w:p>
    <w:p w:rsidR="002C171E" w:rsidRDefault="002C171E"/>
    <w:p w:rsidR="002C171E" w:rsidRDefault="002C171E">
      <w:r>
        <w:t>Time- 20:42</w:t>
      </w:r>
    </w:p>
    <w:p w:rsidR="002C171E" w:rsidRDefault="002C171E"/>
    <w:p w:rsidR="002C171E" w:rsidRDefault="002C171E">
      <w:r>
        <w:t>Location- Sky Blossom City, Guild Association Mall, Warehouse no.234</w:t>
      </w:r>
    </w:p>
    <w:p w:rsidR="002C171E" w:rsidRDefault="002C171E"/>
    <w:p w:rsidR="002C171E" w:rsidRDefault="002C171E">
      <w:r>
        <w:t>Ads by Pubfuture</w:t>
      </w:r>
    </w:p>
    <w:p w:rsidR="002C171E" w:rsidRDefault="002C171E">
      <w:r>
        <w:t>“Why, though? Why do I need to have a deeper comprehension of the blood rule’s meaning to understand its capabilities? If I am not traveling the wrong path, I should have already understood what Blood rule’s ‘Fate Plunder’ is and capable of, correct?” This I did not understand, which made me think the possibility that I may actually be traveling the wrong path and doubling down the current way of comprehension would only be a waste of time. Therefore I could not help but express my opinion to Anna. After all, she is the one who advised me to increase my mastery of the ‘Fate Plunder’ meaning before I planned to forge a rune.</w:t>
      </w:r>
    </w:p>
    <w:p w:rsidR="002C171E" w:rsidRDefault="002C171E"/>
    <w:p w:rsidR="002C171E" w:rsidRDefault="002C171E">
      <w:r>
        <w:t>“You are not wrong to think that because nine times out of ten people in cases similar to yours are actually headed down the wrong way of comprehending their rule’s meaning. But that remaining one case out of ten times, they are heading the right path of comprehension. As their mastery increased, they slowly began to grasp the ability and purpose of the rule’s meaning they comprehended.</w:t>
      </w:r>
    </w:p>
    <w:p w:rsidR="002C171E" w:rsidRDefault="002C171E"/>
    <w:p w:rsidR="002C171E" w:rsidRDefault="002C171E">
      <w:r>
        <w:t>When they comprehended the ability of their rule’s meaning, they also realized that mastery of their rule's meaning was lacking earlier because the rule's meaning they chose to comprehend was very powerful. A higher level of mastery was required for the card apprentice to grasp its ability entirely. The most uptodat𝓮 n𝒐vels are published on n0velbj)n((.))co/m</w:t>
      </w:r>
    </w:p>
    <w:p w:rsidR="002C171E" w:rsidRDefault="002C171E"/>
    <w:p w:rsidR="002C171E" w:rsidRDefault="002C171E">
      <w:r>
        <w:t>And I believe that you are also one of the one successful cases out of the ten. I think that the blood rule’s meaning ‘Fate Plunder’ is a powerful and capable meaning which requires you to increase your mastery of the meaning to understand all its possibilities and genuinely grasp its ability.</w:t>
      </w:r>
    </w:p>
    <w:p w:rsidR="002C171E" w:rsidRDefault="002C171E"/>
    <w:p w:rsidR="002C171E" w:rsidRDefault="002C171E">
      <w:r>
        <w:t>I am not trying to flatter you by saying this. I believe so because of cold hard facts. Namely, your Excellent grade ego gem with a high synchronization rate and the fact that you comprehended your blood rule and its meaning in Blood Rock Cave gate dungeon. As the sealed dungeon which housed a blood supreme for centuries, it should have become the holy place of blood rule.</w:t>
      </w:r>
    </w:p>
    <w:p w:rsidR="002C171E" w:rsidRDefault="002C171E"/>
    <w:p w:rsidR="002C171E" w:rsidRDefault="002C171E">
      <w:r>
        <w:t>Seeing the facts, I can say with certainty that the blood rule’s meaning ‘Fate Plunder’ is a very high-level meaning, and it requires a high level of mastery for you to uncover what it actually Is capable of. Therefore, I suggested you continue with your way of comprehension and increase the mastery of your blood rule’s meaning.</w:t>
      </w:r>
    </w:p>
    <w:p w:rsidR="002C171E" w:rsidRDefault="002C171E"/>
    <w:p w:rsidR="002C171E" w:rsidRDefault="002C171E">
      <w:r>
        <w:t>Even if you have doubts about my words, at least trust the facts like the high synchronization rate of your ego gem and dense concentration of blood rule in the Blood Rock Cave.” Anna took her time to explain why she thought I should continue down my current way of comprehension and increase my mastery of blood rule’s meaning because she believed the meaning ‘Fate Plunder’ was a high-level meaning requiring higher mastery.</w:t>
      </w:r>
    </w:p>
    <w:p w:rsidR="002C171E" w:rsidRDefault="002C171E"/>
    <w:p w:rsidR="002C171E" w:rsidRDefault="002C171E">
      <w:r>
        <w:t>Ads by Pubfuture</w:t>
      </w:r>
    </w:p>
    <w:p w:rsidR="002C171E" w:rsidRDefault="002C171E">
      <w:r>
        <w:t>“Hold up. There are levels in the rule’s meaning too? How are they divided into levels, based on what? Strength? I thought all the meanings were the same in terms of power, and it is only the card apprentice harnessing that power who had varying strength.” At the bifurcation point I belived this to be true and did not discriminate with other meanings and gave each shade of meaning a fair shot.</w:t>
      </w:r>
    </w:p>
    <w:p w:rsidR="002C171E" w:rsidRDefault="002C171E"/>
    <w:p w:rsidR="002C171E" w:rsidRDefault="002C171E">
      <w:r>
        <w:t>“You are right. There are no strong or weak Rules and meanings but weak Card apprentices and strong card apprentices.</w:t>
      </w:r>
    </w:p>
    <w:p w:rsidR="002C171E" w:rsidRDefault="002C171E"/>
    <w:p w:rsidR="002C171E" w:rsidRDefault="002C171E">
      <w:r>
        <w:t>Yes, the Rule’s meaning does have levels, and these levels are not based on their strength but their rarity. Most people do not care about these shallow levels because in card fights, the rarity of a rule’s meaning does not matter, but the capability of the case apprentices. So do not become complacent just because you have a high synchronization rate that allows you to comprehend a rule’s meaning with a higher rarity level.” Anna explained that the higher synchronization rate of my ego gem allowed me to come in contact with rare meanings of rules that many do not get a chance to comprehend but also warned me that in an actual card fight, the rarity of rules meaning did not matter.</w:t>
      </w:r>
    </w:p>
    <w:p w:rsidR="002C171E" w:rsidRDefault="002C171E"/>
    <w:p w:rsidR="002C171E" w:rsidRDefault="002C171E">
      <w:r>
        <w:t>Apparently, not every card apprentice comprehending a rule gets millions of meanings to choose from at the bifurcation point of the rule. Because the number meanings at the bifurcation point of rule depend on two things,</w:t>
      </w:r>
    </w:p>
    <w:p w:rsidR="002C171E" w:rsidRDefault="002C171E"/>
    <w:p w:rsidR="002C171E" w:rsidRDefault="002C171E" w:rsidP="002C171E">
      <w:pPr>
        <w:pStyle w:val="ListParagraph"/>
        <w:numPr>
          <w:ilvl w:val="0"/>
          <w:numId w:val="1"/>
        </w:numPr>
      </w:pPr>
      <w:r>
        <w:t>The grade of Card apprentices ego gem. Which is based on the synchronization rate of the ego gem.</w:t>
      </w:r>
    </w:p>
    <w:p w:rsidR="002C171E" w:rsidRDefault="002C171E"/>
    <w:p w:rsidR="002C171E" w:rsidRDefault="002C171E" w:rsidP="002C171E">
      <w:pPr>
        <w:pStyle w:val="ListParagraph"/>
        <w:numPr>
          <w:ilvl w:val="0"/>
          <w:numId w:val="1"/>
        </w:numPr>
      </w:pPr>
      <w:r>
        <w:t>The concentration, availability, and accessibility of the rule stream of the particular rule that the card apprentice decides to comprehend at that location.</w:t>
      </w:r>
    </w:p>
    <w:p w:rsidR="002C171E" w:rsidRDefault="002C171E" w:rsidP="002C171E">
      <w:pPr>
        <w:pStyle w:val="ListParagraph"/>
      </w:pPr>
    </w:p>
    <w:p w:rsidR="002C171E" w:rsidRDefault="002C171E"/>
    <w:p w:rsidR="002C171E" w:rsidRDefault="002C171E">
      <w:r>
        <w:t>Thanks to Bloodette’s blood rock cave, I was able to gain access to millions of meanings in Blood rule. If not for that, even I, with my near-perfect synchronization rate, would not have been able to gain access to so many meanings and grasp a rare meaning like ‘Fate Plunder.’</w:t>
      </w:r>
    </w:p>
    <w:p w:rsidR="002C171E" w:rsidRDefault="002C171E"/>
    <w:p w:rsidR="002C171E" w:rsidRDefault="002C171E">
      <w:r>
        <w:t>“Interesting. Though rarity does not mean that the meaning is strong, it does mean that it has a unique and unseen perspective of that particular rule. Right? Making it unpredictable in a fight. Do you have a rule with rare meaning?” I did not know how powerful fate plunder was but considering its relationship with Parent and Daughter skill of dungeon calamity seed. I believe it has to be a damn unique one. As far as I have seen, if we explore all the possibilities of these unique meanings, we can forge some powerful and special runes. Therefore I could not help but wonder if Anna had such a meaning. If she did, it meant the Heatsend family also has holy places to comprehend rules.</w:t>
      </w:r>
    </w:p>
    <w:p w:rsidR="002C171E" w:rsidRDefault="002C171E"/>
    <w:p w:rsidR="002C171E" w:rsidRDefault="002C171E">
      <w:r>
        <w:t>“Yes, I do have a few rare meanings of two rules. And yes, my family has a few holy places. But the synchronization rate of my ego gem only showed the highest compatibility with two holy places. If it is you, I guess you will be compatible with most of the holy places.” Anna saw right through my intentions of trying to get information on how many holy places the Heatsend Royal Family had.</w:t>
      </w:r>
    </w:p>
    <w:p w:rsidR="002C171E" w:rsidRDefault="002C171E"/>
    <w:p w:rsidR="002C171E" w:rsidRDefault="002C171E">
      <w:r>
        <w:t>…</w:t>
      </w:r>
    </w:p>
    <w:p w:rsidR="002C171E" w:rsidRDefault="002C171E"/>
    <w:p w:rsidR="002C171E" w:rsidRDefault="002C171E">
      <w:r>
        <w:t>Ads by Pubfuture</w:t>
      </w:r>
    </w:p>
    <w:p w:rsidR="002C171E" w:rsidRDefault="002C171E">
      <w:r>
        <w:t xml:space="preserve"> </w:t>
      </w:r>
    </w:p>
    <w:p w:rsidR="00A14854" w:rsidRDefault="002C171E">
      <w:r>
        <w:t xml:space="preserve"> </w:t>
      </w:r>
    </w:p>
    <w:p w:rsidR="00A14854" w:rsidRDefault="00A14854">
      <w:r>
        <w:t>Read Novel Online Full NOVEL BIN</w:t>
      </w:r>
    </w:p>
    <w:p w:rsidR="00A14854" w:rsidRDefault="00A14854">
      <w:r>
        <w:t>69: Hybrid Runes</w:t>
      </w:r>
    </w:p>
    <w:p w:rsidR="00A14854" w:rsidRDefault="00A14854"/>
    <w:p w:rsidR="00A14854" w:rsidRDefault="00A14854">
      <w:r>
        <w:t>C469: Hybrid Runes</w:t>
      </w:r>
    </w:p>
    <w:p w:rsidR="00A14854" w:rsidRDefault="00A14854">
      <w:r>
        <w:t>Ads by Pubfuture</w:t>
      </w:r>
    </w:p>
    <w:p w:rsidR="00A14854" w:rsidRDefault="00A14854"/>
    <w:p w:rsidR="00A14854" w:rsidRDefault="00A14854">
      <w:r>
        <w:t>69: Hybrid Runes</w:t>
      </w:r>
    </w:p>
    <w:p w:rsidR="00A14854" w:rsidRDefault="00A14854">
      <w:r>
        <w:t>Date- 28 Mar 2321</w:t>
      </w:r>
    </w:p>
    <w:p w:rsidR="00A14854" w:rsidRDefault="00A14854"/>
    <w:p w:rsidR="00A14854" w:rsidRDefault="00A14854">
      <w:r>
        <w:t>Time- 20:47</w:t>
      </w:r>
    </w:p>
    <w:p w:rsidR="00A14854" w:rsidRDefault="00A14854"/>
    <w:p w:rsidR="00A14854" w:rsidRDefault="00A14854">
      <w:r>
        <w:t>Location- Sky Blossom City, Guild Association Mall, Warehouse no.234</w:t>
      </w:r>
    </w:p>
    <w:p w:rsidR="00A14854" w:rsidRDefault="00A14854"/>
    <w:p w:rsidR="00A14854" w:rsidRDefault="00A14854">
      <w:r>
        <w:t>“Ego gem compatibility with holy places? What is this now?” I could not help but ask, unable to understand how an ego gem has comparability with a location.</w:t>
      </w:r>
    </w:p>
    <w:p w:rsidR="00A14854" w:rsidRDefault="00A14854"/>
    <w:p w:rsidR="00A14854" w:rsidRDefault="00A14854">
      <w:r>
        <w:t>“Do you remember the first time you entered one with the world state?” Anna asked me a question in return, trying to lead me to the answer.</w:t>
      </w:r>
    </w:p>
    <w:p w:rsidR="00A14854" w:rsidRDefault="00A14854"/>
    <w:p w:rsidR="00A14854" w:rsidRDefault="00A14854">
      <w:r>
        <w:t>Ads by Pubfuture</w:t>
      </w:r>
    </w:p>
    <w:p w:rsidR="00A14854" w:rsidRDefault="00A14854">
      <w:r>
        <w:t>“Yes, quite vividly. How could someone forget that experience?” I affirmed</w:t>
      </w:r>
    </w:p>
    <w:p w:rsidR="00A14854" w:rsidRDefault="00A14854"/>
    <w:p w:rsidR="00A14854" w:rsidRDefault="00A14854">
      <w:r>
        <w:t>“So you should remember the various rules that came to welcome you as you entered the womb of the majestic world. Those rules are the rules with which you have the most affinity. Comprehending those rules will be more efficient and effective compared to other rules.</w:t>
      </w:r>
    </w:p>
    <w:p w:rsidR="00A14854" w:rsidRDefault="00A14854"/>
    <w:p w:rsidR="00A14854" w:rsidRDefault="00A14854">
      <w:r>
        <w:t>Unlike you, who has an insanely high synchronization rate. The rest of us have a meager synchronization rate, so we do not have the leisure to comprehend different kinds of rules. We have to stick to comprehending the rules which look at us favorably. Hence the term compatibility.</w:t>
      </w:r>
    </w:p>
    <w:p w:rsidR="00A14854" w:rsidRDefault="00A14854"/>
    <w:p w:rsidR="00A14854" w:rsidRDefault="00A14854">
      <w:r>
        <w:t>In the holy places, we can indeed gain access to that particular rule and try to comprehend it, but the speed will not be as fast as comprehending the ones that have compatibility with us. Not to mention the pool of Rule’s meanings available to us will also be less. Therefore, instead of wasting time trying to comprehend non-compatible rules, we stick to a few rules which have an excellent favorability with us.” Anna seemed to be quite envious that I had a high synchronization rate and had multiple rules to choose from.</w:t>
      </w:r>
    </w:p>
    <w:p w:rsidR="00A14854" w:rsidRDefault="00A14854"/>
    <w:p w:rsidR="00A14854" w:rsidRDefault="00A14854">
      <w:r>
        <w:t>“Rule Affinity? Can you spare more words on that?” The first time I heard of the rule affinity was when Cortney mentioned her mutated ego gem. I was really curious about this rule affinity and how to acquire it. And I hoped Anna had answers to both of these questions.</w:t>
      </w:r>
    </w:p>
    <w:p w:rsidR="00A14854" w:rsidRDefault="00A14854"/>
    <w:p w:rsidR="00A14854" w:rsidRDefault="00A14854">
      <w:r>
        <w:t>“Rule Affinity is nothing but being dotted by that particular rule. And this is considered a mutation because the ego gem is only meant to act as a bridge for the card apprentice to enter the spiritual plane of the world and make contact with rules. Nothing more, the stronger the bridge, the higher the synchronization rate. So when the ego gem shows an affinity towards a rule, it is seen as a variation hence classified as a mutation.</w:t>
      </w:r>
    </w:p>
    <w:p w:rsidR="00A14854" w:rsidRDefault="00A14854"/>
    <w:p w:rsidR="00A14854" w:rsidRDefault="00A14854">
      <w:r>
        <w:t>Rule affinity mutation is seen very rarely in ego gems. Many have tried to find the reason behind it to duplicate the results, but were able to do so. And are still stuck at the exploration stage. If you have any thoughts in this field, then all I can say to you is, ‘Stop Searching For Shortcuts, You Greedy Bastard!’ And try working hard as the rest of us.” Anna yelled, saying that I already had enough cheats and should stop searching for more.</w:t>
      </w:r>
    </w:p>
    <w:p w:rsidR="00A14854" w:rsidRDefault="00A14854"/>
    <w:p w:rsidR="00A14854" w:rsidRDefault="00A14854">
      <w:r>
        <w:t>“I do not take shortcuts and am not searching for one. I am just exploring the truth to the matter. And if that path happens to lead me to something which would lead to the collective growth and development of humanity, why am I being blamed as greedy doing something praiseworthy? “ Only the weak will be afraid of something unrealistic as too much power. If I need the power to live a chill life, nobody can stop me from getting that.</w:t>
      </w:r>
    </w:p>
    <w:p w:rsidR="00A14854" w:rsidRDefault="00A14854"/>
    <w:p w:rsidR="00A14854" w:rsidRDefault="00A14854">
      <w:r>
        <w:t>Ads by Pubfuture</w:t>
      </w:r>
    </w:p>
    <w:p w:rsidR="00A14854" w:rsidRDefault="00A14854">
      <w:r>
        <w:t>“How shameless can you be? You have an origin card with soul energy manipulation ability. Bitch, if that ain’t a shortcut, then what is?” Anna seems to be getting agitated thinking about how she spent hours training to achieve today’s achievement while a boy was breezing through it with zero effort.</w:t>
      </w:r>
    </w:p>
    <w:p w:rsidR="00A14854" w:rsidRDefault="00A14854"/>
    <w:p w:rsidR="00A14854" w:rsidRDefault="00A14854">
      <w:r>
        <w:t>“Cus, don’t get randy. If we are speaking of cheats, then do not forget you too are one.” Luna asked Anna to calm down, pointing out that her cheat-like abilities were the reason behind her reaching her current achievements too.</w:t>
      </w:r>
    </w:p>
    <w:p w:rsidR="00A14854" w:rsidRDefault="00A14854"/>
    <w:p w:rsidR="00A14854" w:rsidRDefault="00A14854">
      <w:r>
        <w:t>“You are one to speak. You recently turned 70, and you are already a Card emperor. How is that possible without shortcuts? I do not deny your hard work, but you have to agree that you have arrived at your current achievements faster because of your cheats.” Anna rebutted Luna, pointing out the same in her.</w:t>
      </w:r>
    </w:p>
    <w:p w:rsidR="00A14854" w:rsidRDefault="00A14854"/>
    <w:p w:rsidR="00A14854" w:rsidRDefault="00A14854">
      <w:r>
        <w:t>“Okay, stop it. We all can agree that we have our cheats and shortcuts.” As much as I wanted to see two hot girls fight, I still chose to stop Anna and Luna from bickering, which was bound to unravel into a girl fight.</w:t>
      </w:r>
    </w:p>
    <w:p w:rsidR="00A14854" w:rsidRDefault="00A14854"/>
    <w:p w:rsidR="00A14854" w:rsidRDefault="00A14854">
      <w:r>
        <w:t>“Agree, Bullshit! You are the biggest cheat here.” Anna and Luna exclaimed simultaneously.</w:t>
      </w:r>
    </w:p>
    <w:p w:rsidR="00A14854" w:rsidRDefault="00A14854"/>
    <w:p w:rsidR="00A14854" w:rsidRDefault="00A14854">
      <w:r>
        <w:t>“Okay fine.” I had no choice but to give in to the two cousins as they seemed unwilling to talk any further without me accepting it.</w:t>
      </w:r>
    </w:p>
    <w:p w:rsidR="00A14854" w:rsidRDefault="00A14854"/>
    <w:p w:rsidR="00A14854" w:rsidRDefault="00A14854">
      <w:r>
        <w:t>“Luna, is Rule affinity a dead-end in your university too?” I asked, trying to find if Lina and her university had some noteworthy development and information to start my research in rule affinity.</w:t>
      </w:r>
    </w:p>
    <w:p w:rsidR="00A14854" w:rsidRDefault="00A14854"/>
    <w:p w:rsidR="00A14854" w:rsidRDefault="00A14854">
      <w:r>
        <w:t>“You cannot call it a dead-end as there haven’t been any significant discoveries in that field… no, it is a dead end. It’s about time we should shut down that division. Yeah! My lab department will soon be able to afford the latest soul lens for the SoulScope.” Luna did not seem to have any information for me. Instead, she was hatching plans to gain new accessories for her lab.</w:t>
      </w:r>
    </w:p>
    <w:p w:rsidR="00A14854" w:rsidRDefault="00A14854"/>
    <w:p w:rsidR="00A14854" w:rsidRDefault="00A14854">
      <w:r>
        <w:t>“Wyatt, it’s up to you, but I advise you to stop wasting time on rule affinity and instead comprehend as many rules and meanings as you can because something more interesting lies ahead worth your time, hybrid runes.” Anna was concerned that I would waste time on something as meritless as rule affinity. Therefore, she tried to bait me with something more intriguing, hybrid runes.</w:t>
      </w:r>
    </w:p>
    <w:p w:rsidR="00A14854" w:rsidRDefault="00A14854"/>
    <w:p w:rsidR="00A14854" w:rsidRDefault="00A14854">
      <w:r>
        <w:t>“Hybrid runes?” I asked in doubt. Asking whether it meant what its name hinted at.</w:t>
      </w:r>
    </w:p>
    <w:p w:rsidR="00A14854" w:rsidRDefault="00A14854"/>
    <w:p w:rsidR="00A14854" w:rsidRDefault="00A14854">
      <w:r>
        <w:t>“If it’s you, with the synchronization rate of your ego gem, hybrid runes will be your playground. “ Anna seemed to be very confident that I would have massive achievements in hybrid runes.</w:t>
      </w:r>
    </w:p>
    <w:p w:rsidR="00A14854" w:rsidRDefault="00A14854"/>
    <w:p w:rsidR="00A14854" w:rsidRDefault="00A14854">
      <w:r>
        <w:t>…</w:t>
      </w:r>
    </w:p>
    <w:p w:rsidR="00A14854" w:rsidRDefault="00A14854"/>
    <w:p w:rsidR="00A14854" w:rsidRDefault="00A14854">
      <w:r>
        <w:t>Ads by Pubfuture</w:t>
      </w:r>
    </w:p>
    <w:p w:rsidR="00A14854" w:rsidRDefault="00A14854">
      <w:r>
        <w:t xml:space="preserve"> </w:t>
      </w:r>
    </w:p>
    <w:p w:rsidR="00A14854" w:rsidRDefault="00A14854">
      <w:r>
        <w:t xml:space="preserve"> </w:t>
      </w:r>
    </w:p>
    <w:p w:rsidR="001A66E9" w:rsidRDefault="001A66E9"/>
    <w:p w:rsidR="001A66E9" w:rsidRDefault="001A66E9">
      <w:r>
        <w:t>Read Novel Online Full NOVEL BIN</w:t>
      </w:r>
    </w:p>
    <w:p w:rsidR="001A66E9" w:rsidRDefault="001A66E9">
      <w:r>
        <w:t>70: Death By Explosion</w:t>
      </w:r>
    </w:p>
    <w:p w:rsidR="001A66E9" w:rsidRDefault="001A66E9"/>
    <w:p w:rsidR="001A66E9" w:rsidRDefault="001A66E9">
      <w:r>
        <w:t>C470: Death By Explosion</w:t>
      </w:r>
    </w:p>
    <w:p w:rsidR="001A66E9" w:rsidRDefault="001A66E9">
      <w:r>
        <w:t>Ads by Pubfuture</w:t>
      </w:r>
    </w:p>
    <w:p w:rsidR="001A66E9" w:rsidRDefault="001A66E9"/>
    <w:p w:rsidR="001A66E9" w:rsidRDefault="001A66E9">
      <w:r>
        <w:t>70: Death By Explosion</w:t>
      </w:r>
    </w:p>
    <w:p w:rsidR="001A66E9" w:rsidRDefault="001A66E9">
      <w:r>
        <w:t>Date- 28 Mar 2321</w:t>
      </w:r>
    </w:p>
    <w:p w:rsidR="001A66E9" w:rsidRDefault="001A66E9"/>
    <w:p w:rsidR="001A66E9" w:rsidRDefault="001A66E9">
      <w:r>
        <w:t>Time- 20:53</w:t>
      </w:r>
    </w:p>
    <w:p w:rsidR="001A66E9" w:rsidRDefault="001A66E9"/>
    <w:p w:rsidR="001A66E9" w:rsidRDefault="001A66E9">
      <w:r>
        <w:t>Location- Sky Blossom City, Guild Association Mall, Warehouse no.234</w:t>
      </w:r>
    </w:p>
    <w:p w:rsidR="001A66E9" w:rsidRDefault="001A66E9"/>
    <w:p w:rsidR="001A66E9" w:rsidRDefault="001A66E9">
      <w:r>
        <w:t>“Hybrid runes are runes formed using two or more meanings of the same or different rules. Forging this kind of rune requires a very high mastery of the specific rules and meanings involved. Here you are using various meanings as ingredients to forge one rune. To achieve such a feat, one has to master the meanings of rules used as ingredients at the tip of their fingers. Such precision can only come with high-level mastery.</w:t>
      </w:r>
    </w:p>
    <w:p w:rsidR="001A66E9" w:rsidRDefault="001A66E9"/>
    <w:p w:rsidR="001A66E9" w:rsidRDefault="001A66E9">
      <w:r>
        <w:t>Therefore despite its power, not many have forged hybrid runes successfully. I myself have only forged one hybrid rune, and it has made me invincible among my peers and older generation.” Anna explained what a hybrid rune is, how powerful and coveted it is, and how hard it is to forge.</w:t>
      </w:r>
    </w:p>
    <w:p w:rsidR="001A66E9" w:rsidRDefault="001A66E9"/>
    <w:p w:rsidR="001A66E9" w:rsidRDefault="001A66E9">
      <w:r>
        <w:t>Ads by Pubfuture</w:t>
      </w:r>
    </w:p>
    <w:p w:rsidR="001A66E9" w:rsidRDefault="001A66E9">
      <w:r>
        <w:t>“To be able to treat rules and their meanings as ingredients and forge something powerful and coveted. Quite an exciting pitch you are selling. But don’t forget to tell him what happens if he fails.” Luna reminds Anna not to stop at the half-truth but to continue and address the problem with forging hybrid runes.</w:t>
      </w:r>
    </w:p>
    <w:p w:rsidR="001A66E9" w:rsidRDefault="001A66E9"/>
    <w:p w:rsidR="001A66E9" w:rsidRDefault="001A66E9">
      <w:r>
        <w:t>“What happens if a card apprentice fails when trying to forge a hybrid rune?” I asked with my left eyebrow raised.</w:t>
      </w:r>
    </w:p>
    <w:p w:rsidR="001A66E9" w:rsidRDefault="001A66E9"/>
    <w:p w:rsidR="001A66E9" w:rsidRDefault="001A66E9">
      <w:r>
        <w:t>“Anna, go ahead tell him.” Luna encouraged Anna sarcastically.</w:t>
      </w:r>
    </w:p>
    <w:p w:rsidR="001A66E9" w:rsidRDefault="001A66E9"/>
    <w:p w:rsidR="001A66E9" w:rsidRDefault="001A66E9">
      <w:r>
        <w:t>“… If you fail when trying to forge a hybrid rune, then the meanings that you tried to combine to form the hybrid rune will have an explosion between themselves trying to repel each other. The explosion sometimes will be strong enough to kill you by detonating your ego gem, but if you are lucky, the explosion will be small, leaving a few cracks on your ego gem.” Anna’s voice did not sound as excited as when she introduced me to the hybrid runes.</w:t>
      </w:r>
    </w:p>
    <w:p w:rsidR="001A66E9" w:rsidRDefault="001A66E9"/>
    <w:p w:rsidR="001A66E9" w:rsidRDefault="001A66E9">
      <w:r>
        <w:t>“Only maniacs will try to experiment with hybrid runes. Forging hybrid runes has nothing to do with the synchronization rate of an ego gem. A high synchronization rate only means you comprehend more meanings than others does not guarantee in any way that you will successfully forge a hybrid rune.</w:t>
      </w:r>
    </w:p>
    <w:p w:rsidR="001A66E9" w:rsidRDefault="001A66E9"/>
    <w:p w:rsidR="001A66E9" w:rsidRDefault="001A66E9">
      <w:r>
        <w:t>Cus, you were dumb enough to try forging a hybrid rune and were lucky enough to succeed in your foolishness. Proving that God takes care of fools and drunkards. But Wyatt is neither, so I think you should not advise him into forging hybrid runes.” Luna further explained that forging hybrid runes has nothing to do with the synchronization rate of an ego gem, contrary to Anna when she claimed that due to my high synchronization rate, hybrid runes would be my playground.</w:t>
      </w:r>
    </w:p>
    <w:p w:rsidR="001A66E9" w:rsidRDefault="001A66E9"/>
    <w:p w:rsidR="001A66E9" w:rsidRDefault="001A66E9">
      <w:r>
        <w:t>“You are done for.” With that, Anna shoved Luna to lay flat with her belly on the couch as she sat on top of her back. Luna gave up struggling long ago because she knew her struggling made It more fun for Anna.</w:t>
      </w:r>
    </w:p>
    <w:p w:rsidR="001A66E9" w:rsidRDefault="001A66E9"/>
    <w:p w:rsidR="001A66E9" w:rsidRDefault="001A66E9">
      <w:r>
        <w:t>“For your information, my porky mouthed cousin, I did not forge the hybrid runes just because I wanted to, but when the mastery of a few of my rule meanings reached their peak, I felt a faint connection between a few of the meanings as if they would get along. Following that feeling, I forged my hybrid rune.</w:t>
      </w:r>
    </w:p>
    <w:p w:rsidR="001A66E9" w:rsidRDefault="001A66E9"/>
    <w:p w:rsidR="001A66E9" w:rsidRDefault="001A66E9">
      <w:r>
        <w:t>Ads by Pubfuture</w:t>
      </w:r>
    </w:p>
    <w:p w:rsidR="001A66E9" w:rsidRDefault="001A66E9">
      <w:r>
        <w:t>So me forging my hybrid rune wasn’t just dumb luck but a given. I think when the mastery of your meanings is high enough and you have corresponding compatible meanings, then you can easily forge a hybrid rune. This compatibility between two meanings is hard to come by unless you are lucky or have a very high synchronization rate.” Anna explained how her forging her hybrid rune was not just dumb luck and stood firm on her words that a high synchronization rate does help when forging hybrid runes.</w:t>
      </w:r>
    </w:p>
    <w:p w:rsidR="001A66E9" w:rsidRDefault="001A66E9"/>
    <w:p w:rsidR="001A66E9" w:rsidRDefault="001A66E9">
      <w:r>
        <w:t>“So, in the end, it was your luck that helped you forge your hybrid rune.” Luna’s porky mouth was her enemy, which she did not seem to realize or just did give a rat’s ass about it.</w:t>
      </w:r>
    </w:p>
    <w:p w:rsidR="001A66E9" w:rsidRDefault="001A66E9"/>
    <w:p w:rsidR="001A66E9" w:rsidRDefault="001A66E9">
      <w:r>
        <w:t>“See, there are lots of other stuff that will require your attention as you progress, so don’t waste your time at the starting point researching a mutation that happens naturally.” Anna ignored Luna and advised me not to waste my time researching rule affinity.</w:t>
      </w:r>
    </w:p>
    <w:p w:rsidR="001A66E9" w:rsidRDefault="001A66E9"/>
    <w:p w:rsidR="001A66E9" w:rsidRDefault="001A66E9">
      <w:r>
        <w:t>“Anna, I will keep your advice in mind.” I appreciated Anna’s advice and her concern for me.</w:t>
      </w:r>
    </w:p>
    <w:p w:rsidR="001A66E9" w:rsidRDefault="001A66E9"/>
    <w:p w:rsidR="001A66E9" w:rsidRDefault="001A66E9">
      <w:r>
        <w:t>“So you are going to forge hybrid runes? Your funeral. Don’t say I did not warn you.” Luna seemed to think me taking Anna’s advice meant ignoring her advice and got a little offended.</w:t>
      </w:r>
    </w:p>
    <w:p w:rsidR="001A66E9" w:rsidRDefault="001A66E9"/>
    <w:p w:rsidR="001A66E9" w:rsidRDefault="001A66E9">
      <w:r>
        <w:t>“As far as forging hybrid runes go, let’s put a pin on that for now. I have barely mastered a single meaning and am yet to forge my first rune. Forging hybrid runes is still a long way down the road.” I had yet to forge a normal rune. I was way too inexperienced and unprepared to think about forging a hybrid rune.</w:t>
      </w:r>
    </w:p>
    <w:p w:rsidR="001A66E9" w:rsidRDefault="001A66E9"/>
    <w:p w:rsidR="001A66E9" w:rsidRDefault="001A66E9">
      <w:r>
        <w:t>“Okay, I am cool.” Seeing me explain myself, Luna acted aloof.</w:t>
      </w:r>
    </w:p>
    <w:p w:rsidR="001A66E9" w:rsidRDefault="001A66E9"/>
    <w:p w:rsidR="001A66E9" w:rsidRDefault="001A66E9">
      <w:r>
        <w:t>“Anyways, you two, thank you for your guidance. I will remember them while forging my very first rune.” Shaking my head at Luna’s aloof response, I thanked the two cousins for their guidance.</w:t>
      </w:r>
    </w:p>
    <w:p w:rsidR="001A66E9" w:rsidRDefault="001A66E9"/>
    <w:p w:rsidR="001A66E9" w:rsidRDefault="001A66E9">
      <w:r>
        <w:t>“No problem. If you really want to thank me, you know what I want. Bring that ass over here.” Anna yelled and cheered like a hoodlum, starting at my behind with a passionate gaze.</w:t>
      </w:r>
    </w:p>
    <w:p w:rsidR="001A66E9" w:rsidRDefault="001A66E9"/>
    <w:p w:rsidR="001A66E9" w:rsidRDefault="001A66E9">
      <w:r>
        <w:t>“And just when I thought you seemed kinda dependable, you had to ruin it with your dose of sexual harassment. You can’t help yourself, can you?” I have noticed that these two cousins are creatures of habit and do not seem to realize that. One is a porky mouth, and the other one is a hoodlum.</w:t>
      </w:r>
    </w:p>
    <w:p w:rsidR="001A66E9" w:rsidRDefault="001A66E9"/>
    <w:p w:rsidR="001A66E9" w:rsidRDefault="001A66E9">
      <w:r>
        <w:t>Seeing that it was already late, after thanking Anna and Luna for their guidance on rune forging once again, I decided to head to the rendezvous point that Van and I had agreed upon.. Outside the warehouse, Cortney and I summoned our hoverbikes and headed towards the blood rock cave.</w:t>
      </w:r>
    </w:p>
    <w:p w:rsidR="001A66E9" w:rsidRDefault="001A66E9"/>
    <w:p w:rsidR="001A66E9" w:rsidRDefault="001A66E9">
      <w:r>
        <w:t>Ads by Pubfuture</w:t>
      </w:r>
    </w:p>
    <w:p w:rsidR="001A66E9" w:rsidRDefault="001A66E9">
      <w:r>
        <w:t xml:space="preserve"> </w:t>
      </w:r>
    </w:p>
    <w:p w:rsidR="00AF01C4" w:rsidRDefault="001A66E9">
      <w:r>
        <w:t xml:space="preserve"> </w:t>
      </w:r>
    </w:p>
    <w:p w:rsidR="00AF01C4" w:rsidRDefault="00AF01C4">
      <w:r>
        <w:t>Read Novel Online Full NOVEL BIN</w:t>
      </w:r>
    </w:p>
    <w:p w:rsidR="00AF01C4" w:rsidRDefault="00AF01C4">
      <w:r>
        <w:t>71: Bloodpool</w:t>
      </w:r>
    </w:p>
    <w:p w:rsidR="00AF01C4" w:rsidRDefault="00AF01C4"/>
    <w:p w:rsidR="00AF01C4" w:rsidRDefault="00AF01C4">
      <w:r>
        <w:t>C471: Bloodpool</w:t>
      </w:r>
    </w:p>
    <w:p w:rsidR="00AF01C4" w:rsidRDefault="00AF01C4">
      <w:r>
        <w:t>71: Bloodpool</w:t>
      </w:r>
    </w:p>
    <w:p w:rsidR="00AF01C4" w:rsidRDefault="00AF01C4">
      <w:r>
        <w:t>Date- 28 Mar 2321</w:t>
      </w:r>
    </w:p>
    <w:p w:rsidR="00AF01C4" w:rsidRDefault="00AF01C4"/>
    <w:p w:rsidR="00AF01C4" w:rsidRDefault="00AF01C4">
      <w:r>
        <w:t>Time- 21:23</w:t>
      </w:r>
    </w:p>
    <w:p w:rsidR="00AF01C4" w:rsidRDefault="00AF01C4"/>
    <w:p w:rsidR="00AF01C4" w:rsidRDefault="00AF01C4">
      <w:r>
        <w:t>Location- Sky Blossom City, Dungeon Highway, Barren Lands, Blood Rock Cave Gate Dungeon New n0vel chapters are published on</w:t>
      </w:r>
    </w:p>
    <w:p w:rsidR="00AF01C4" w:rsidRDefault="00AF01C4"/>
    <w:p w:rsidR="00AF01C4" w:rsidRDefault="00AF01C4">
      <w:r>
        <w:t>‘Sansa Baylor’ I got to hear a new name. She seems to be my mother’s friend. Apparently, she is also the one who sent two and half dozen card emperor realm assassins to assassinate me and also the one who planned an ambush on Anna’s grandmother. Apart from that, her achievements as ‘Madam Web and her club’ in the present and ‘The Matron and Paw Clan’ in the future are all fascinating and noteworthy. Clown Mask reported everything she discussed with Anna and Lorenzo to me.</w:t>
      </w:r>
    </w:p>
    <w:p w:rsidR="00AF01C4" w:rsidRDefault="00AF01C4"/>
    <w:p w:rsidR="00AF01C4" w:rsidRDefault="00AF01C4">
      <w:r>
        <w:t>But the million-dollar question was, why was that bitch after my life? Why does she want to kill her friend’s only progeny? I tried to understand why but then I realized I did not need to know why. If something is coming in my way of achieving a chill life, I have to remove it, no questions asked. Let’s make some time for that bitch when I visit the capital to bring the Duskborn family to its knees. Until then, let’s keep the head down and focus on getting stronger. All is fair in the name of chill life.</w:t>
      </w:r>
    </w:p>
    <w:p w:rsidR="00AF01C4" w:rsidRDefault="00AF01C4"/>
    <w:p w:rsidR="00AF01C4" w:rsidRDefault="00AF01C4">
      <w:r>
        <w:t>Since all this information was acquired from a questionable source, there is no way I could discuss this with Anna and others. Therefore I did not bring this up earlier in the warehouse. I was looking forward to having a chill college life, but I haven’t even stepped out of the city, and I already have enemies in the capital and places I haven’t heard of. Let’s just hope that central academy city is as peaceful as they say, as I really wish to have a quiet University life.</w:t>
      </w:r>
    </w:p>
    <w:p w:rsidR="00AF01C4" w:rsidRDefault="00AF01C4"/>
    <w:p w:rsidR="00AF01C4" w:rsidRDefault="00AF01C4">
      <w:r>
        <w:t>“We are here!” Cortney reported as she stopped her hoverbike.</w:t>
      </w:r>
    </w:p>
    <w:p w:rsidR="00AF01C4" w:rsidRDefault="00AF01C4"/>
    <w:p w:rsidR="00AF01C4" w:rsidRDefault="00AF01C4">
      <w:r>
        <w:t>“Yes, could you ask Bloodette to open the dungeon gate?” I asked Cortney as I retrieved my nanomorpher.</w:t>
      </w:r>
    </w:p>
    <w:p w:rsidR="00AF01C4" w:rsidRDefault="00AF01C4"/>
    <w:p w:rsidR="00AF01C4" w:rsidRDefault="00AF01C4">
      <w:r>
        <w:t>“I hope Bloodette is doing fine, and punishment from the dungeon seal should not be half as bad as it looked.” Cortney spoke in concern for her friend as she contacted her through her soul pact card.</w:t>
      </w:r>
    </w:p>
    <w:p w:rsidR="00AF01C4" w:rsidRDefault="00AF01C4"/>
    <w:p w:rsidR="00AF01C4" w:rsidRDefault="00AF01C4">
      <w:r>
        <w:t>“Wyatt, Cortney, you guys are late. Come in.” A life-size blood mirror formed in front of us, displaying Bloodette, who greeted us, and behind it, the dungeon gate opened for us to enter the dungeon.</w:t>
      </w:r>
    </w:p>
    <w:p w:rsidR="00AF01C4" w:rsidRDefault="00AF01C4"/>
    <w:p w:rsidR="00AF01C4" w:rsidRDefault="00AF01C4">
      <w:r>
        <w:t>“It appears she is doing fine.” Seeing the Bloodette displayed in the mirror assured me of that.</w:t>
      </w:r>
    </w:p>
    <w:p w:rsidR="00AF01C4" w:rsidRDefault="00AF01C4"/>
    <w:p w:rsidR="00AF01C4" w:rsidRDefault="00AF01C4">
      <w:r>
        <w:t>“It appears so,” saying that Cortney followed me into the dungeon.</w:t>
      </w:r>
    </w:p>
    <w:p w:rsidR="00AF01C4" w:rsidRDefault="00AF01C4"/>
    <w:p w:rsidR="00AF01C4" w:rsidRDefault="00AF01C4">
      <w:r>
        <w:t>Walking into the dungeon, I found Van, Vivian, Sarah, Bright trio, and the rest of the calamity daughter gems already inside. They all seem to be having some kind of pool party… Blood Pool Party to be exact. Walking near to the center of the cave, I realized that these guys had dug up a pool of blood for Bloodette. Being the only person with no calms about swimming in blood, Bloodette enjoyed a total monopoly over the blood pool. While the rest watched her do some kind of water aerobic or blood dance in extreme joy.</w:t>
      </w:r>
    </w:p>
    <w:p w:rsidR="00AF01C4" w:rsidRDefault="00AF01C4"/>
    <w:p w:rsidR="00AF01C4" w:rsidRDefault="00AF01C4">
      <w:r>
        <w:t>“Cortney, look, I have a blood pool in my cave. How awesome is that?” Seeing Cortney Bloodette hurriedly swam to the edge of the pool and bragged about her new pool.</w:t>
      </w:r>
    </w:p>
    <w:p w:rsidR="00AF01C4" w:rsidRDefault="00AF01C4"/>
    <w:p w:rsidR="00AF01C4" w:rsidRDefault="00AF01C4">
      <w:r>
        <w:t>*Sniff**Sniff*”Is that all monster blood?” Cortney tried smelling the blood pool to check if the blood in the pool was the monster’s blood or condensed blood rule as the monster’s blood has a smell to it while the latter doesn’t.</w:t>
      </w:r>
    </w:p>
    <w:p w:rsidR="00AF01C4" w:rsidRDefault="00AF01C4"/>
    <w:p w:rsidR="00AF01C4" w:rsidRDefault="00AF01C4">
      <w:r>
        <w:t>“No way. Now, why would I do that? I would have to be crazy to do that. Wasting my precious food willy-nilly, you taught me better than that. This is all condensed blood rule that I conjured. I finally found a use for the condensed blood rule.” Bloodette swam around in the pool. Thankfully Bloodette’s color was on the darker side of red compared to the blood in the pool. Allowing us to differentiate Bloodette from the blood in the pool.</w:t>
      </w:r>
    </w:p>
    <w:p w:rsidR="00AF01C4" w:rsidRDefault="00AF01C4"/>
    <w:p w:rsidR="00AF01C4" w:rsidRDefault="00AF01C4">
      <w:r>
        <w:t>“…” Cortney was stunned hearing Bloodette say that she taught her better. And thought, ‘Girl, I never taught you to swim in blood? This, all of this freaky shit, is all you, not me.’</w:t>
      </w:r>
    </w:p>
    <w:p w:rsidR="00AF01C4" w:rsidRDefault="00AF01C4"/>
    <w:p w:rsidR="00AF01C4" w:rsidRDefault="00AF01C4">
      <w:r>
        <w:t>“Which one of you geniuses gave her this idea? I know Bloodette. She is too dumb to come with this.” I asked my Calamity Daughter Gems. It has to be one of them. Cortney and I had just arrived so it couldn’t be Cortney. Who else other than them?</w:t>
      </w:r>
    </w:p>
    <w:p w:rsidR="00AF01C4" w:rsidRDefault="00AF01C4"/>
    <w:p w:rsidR="00AF01C4" w:rsidRDefault="00AF01C4">
      <w:r>
        <w:t>“Master Wyatt, it was I who advised Bloodette that a Blood Pool would be more entertaining. And made use of homologous from my origin card to dig and build the pool. And here are Blood Rule stones they mined to build the pool.” Vivian handed me a storage trunk card as she explained that she was the one who advised Bloodette that a Blood Pool would be a fun addition to the Blood Rock Cave.</w:t>
      </w:r>
    </w:p>
    <w:p w:rsidR="00AF01C4" w:rsidRDefault="00AF01C4"/>
    <w:p w:rsidR="00AF01C4" w:rsidRDefault="00AF01C4">
      <w:r>
        <w:t>“Job well done.” I can not help but admire Vivian’s ingenuity, how she managed to procure me a batch of top-quality Blood Rule Stones.</w:t>
      </w:r>
    </w:p>
    <w:p w:rsidR="00AF01C4" w:rsidRDefault="00AF01C4"/>
    <w:p w:rsidR="00AF01C4" w:rsidRDefault="00AF01C4">
      <w:r>
        <w:t>“Thank you.” Vivian nodded politely, hearing my praise.</w:t>
      </w:r>
    </w:p>
    <w:p w:rsidR="00AF01C4" w:rsidRDefault="00AF01C4"/>
    <w:p w:rsidR="00AF01C4" w:rsidRDefault="00AF01C4">
      <w:r>
        <w:t>“Master Wyatt, As you ordered, I have acquired a 1 km area surrounding this location. And the guild’s management is still trying to procure more sites neighboring this site.” Van walked next to me and reported that he had successfully bought all the land surrounding the Blood Rock Cave gate dungeon as I had instructed him.</w:t>
      </w:r>
    </w:p>
    <w:p w:rsidR="00AF01C4" w:rsidRDefault="00AF01C4"/>
    <w:p w:rsidR="00AF01C4" w:rsidRDefault="00AF01C4">
      <w:r>
        <w:t>“Already? That was fast.” It was satisfying to see my babies fight for my approval and praise.</w:t>
      </w:r>
    </w:p>
    <w:p w:rsidR="00AF01C4" w:rsidRDefault="00AF01C4"/>
    <w:p w:rsidR="00AF01C4" w:rsidRDefault="00AF01C4">
      <w:r>
        <w:t>“City hall believes this to be barren lands with zero agriculture and commercial value as dungeons surround it. When they heard TSR guild was planning to buy it, they were more than happy to sell it for a discount.” Van explained that City hall or other people saw very little value in these barren lands hence it was easier for him to acquire them. Especially once the City hall was involved, things became way smoother.</w:t>
      </w:r>
    </w:p>
    <w:p w:rsidR="00AF01C4" w:rsidRDefault="00AF01C4"/>
    <w:p w:rsidR="00AF01C4" w:rsidRDefault="00AF01C4">
      <w:r>
        <w:t>…</w:t>
      </w:r>
    </w:p>
    <w:p w:rsidR="00AF01C4" w:rsidRDefault="00AF01C4"/>
    <w:p w:rsidR="00AF01C4" w:rsidRDefault="00AF01C4">
      <w:r>
        <w:t xml:space="preserve"> </w:t>
      </w:r>
    </w:p>
    <w:p w:rsidR="00B82096" w:rsidRDefault="00AF01C4">
      <w:r>
        <w:t xml:space="preserve"> </w:t>
      </w:r>
    </w:p>
    <w:p w:rsidR="00B82096" w:rsidRDefault="00B82096">
      <w:r>
        <w:t>Read Novel Online Full NOVEL BIN</w:t>
      </w:r>
    </w:p>
    <w:p w:rsidR="00B82096" w:rsidRDefault="00B82096">
      <w:r>
        <w:t>72: Hyenas</w:t>
      </w:r>
    </w:p>
    <w:p w:rsidR="00B82096" w:rsidRDefault="00B82096"/>
    <w:p w:rsidR="00B82096" w:rsidRDefault="00B82096">
      <w:r>
        <w:t>C472: Hyenas</w:t>
      </w:r>
    </w:p>
    <w:p w:rsidR="00B82096" w:rsidRDefault="00B82096">
      <w:r>
        <w:t>72: Hyenas</w:t>
      </w:r>
    </w:p>
    <w:p w:rsidR="00B82096" w:rsidRDefault="00B82096">
      <w:r>
        <w:t>Date- 28 Mar 2321</w:t>
      </w:r>
    </w:p>
    <w:p w:rsidR="00B82096" w:rsidRDefault="00B82096"/>
    <w:p w:rsidR="00B82096" w:rsidRDefault="00B82096">
      <w:r>
        <w:t>Time- 21:39</w:t>
      </w:r>
    </w:p>
    <w:p w:rsidR="00B82096" w:rsidRDefault="00B82096"/>
    <w:p w:rsidR="00B82096" w:rsidRDefault="00B82096">
      <w:r>
        <w:t>Location- Sky Blossom City, Dungeon Highway, Barren Lands, Blood Rock Cave Gate Dungeon</w:t>
      </w:r>
    </w:p>
    <w:p w:rsidR="00B82096" w:rsidRDefault="00B82096"/>
    <w:p w:rsidR="00B82096" w:rsidRDefault="00B82096">
      <w:r>
        <w:t>Going through Van’s report, I have confirmed that Anna and Luna were not lying to me. The rumors about Silver milk powder capabilities being fraudulent were spreading like wildfire. Anna has also been labeled as a fraud in some of the rumors. I did not expect people who dared to call the Southern Emperor fraud to spare me, and they did not. But how I wish they had.</w:t>
      </w:r>
    </w:p>
    <w:p w:rsidR="00B82096" w:rsidRDefault="00B82096"/>
    <w:p w:rsidR="00B82096" w:rsidRDefault="00B82096">
      <w:r>
        <w:t>Another noteworthy thing to speak of related to this news was regarding my distant relatives, the Duskborn Family. These greedy bastards were coveting my royalty of silver milk powder. They went so far as to send two card emperors to apologize and bring me back into their family. I am not saying they did a lot. I know they could have done a better job bending over. Considering how snobbish these people are, it must have hurt their ego a lot to apologize to a high schooler.</w:t>
      </w:r>
    </w:p>
    <w:p w:rsidR="00B82096" w:rsidRDefault="00B82096"/>
    <w:p w:rsidR="00B82096" w:rsidRDefault="00B82096">
      <w:r>
        <w:t>Despite all that, not only could they not gain my favor, but they got to know maybe all of the trouble they went through to get on my good side could be for nothing. Me rejecting their courting wounded their ego, and blinded by that, the Duskborn family bought into the rumors about the silver milk powder and announced to the world that there is no connection between them and the alleged fraudster Dalton Wyatt.</w:t>
      </w:r>
    </w:p>
    <w:p w:rsidR="00B82096" w:rsidRDefault="00B82096"/>
    <w:p w:rsidR="00B82096" w:rsidRDefault="00B82096">
      <w:r>
        <w:t>Yes, the damned greedy hyenas that were circling me to see if they could prey on me left knowing that there is no meat here even to fill teeth. When things went south, those two-faced bastards did not hesitate to jump and abandon the ship. It will be interesting to see the look on their face when the world realizes that rumors are not valid. I would buy front row tickets to that. I bet their guts would churn in regrets.</w:t>
      </w:r>
    </w:p>
    <w:p w:rsidR="00B82096" w:rsidRDefault="00B82096"/>
    <w:p w:rsidR="00B82096" w:rsidRDefault="00B82096">
      <w:r>
        <w:t>Apart from the Duskborn family, Van reported about Elliott too. One of his siblings has launched a coup seeing Elliott’s father was sick. So, Elliott had to return in a hurry back without a goodbye. It was relieving to know that Elliott was busy with the coup and not purposefully avoiding me, buying into the rumors.</w:t>
      </w:r>
    </w:p>
    <w:p w:rsidR="00B82096" w:rsidRDefault="00B82096"/>
    <w:p w:rsidR="00B82096" w:rsidRDefault="00B82096">
      <w:r>
        <w:t>Done with outside news, Van revealed that together the calamity daughter gems brought 4000 liters of fresh Monster’s blood for Bloodette, which she devoured at a moment’s notice. Because of the injury from the dungeon seal’s backlash, Bloodette did not even bother to refine them into blood candies and directly swallowed all of the monster’s blood to recover from her wounds. And she seems to have ordered the same quantity for tomorrow too. If this continues, the monster’s blood will become a rare commodity in the sky blossom city. It seems I will have to find an alternative soon</w:t>
      </w:r>
    </w:p>
    <w:p w:rsidR="00B82096" w:rsidRDefault="00B82096"/>
    <w:p w:rsidR="00B82096" w:rsidRDefault="00B82096">
      <w:r>
        <w:t>I also checked on my blood ego elemental Blood Swordsman that I had left in the gate dungeon to repair its primary broken rune. The poor thing barely survived Bloodette’s hunger and never got the time to act on the purpose it was left behind in the dungeon for. If not for the calamity daughter gem shell protecting the Blood Swordsman’s broken rune, Bloodette would have damaged the broken rune unconsciously in her hunger. For the few hours spent in the Blood Rock Cave dungeon, Blood Swordsman had been turned into Blood Livestock by Bloodette. In the end, to make up for the suffering it has been through, I gave it 100 Blood rule pills and asked it to use them sparingly.</w:t>
      </w:r>
    </w:p>
    <w:p w:rsidR="00B82096" w:rsidRDefault="00B82096"/>
    <w:p w:rsidR="00B82096" w:rsidRDefault="00B82096">
      <w:r>
        <w:t>Then I turned my attention to each of the Calamity daughter gems and personally checked changes brought in each of their stats after they upgraded from calamity daughter core to calamity daughter gem. All the stats were basically the same for all of them, so I focused on the synchronization rate of each of them, surprisingly all the young Calamity daughter gems had forged an excellent grade synchronization rate. And rest also managed to get a synchronization rate above average grade.</w:t>
      </w:r>
    </w:p>
    <w:p w:rsidR="00B82096" w:rsidRDefault="00B82096"/>
    <w:p w:rsidR="00B82096" w:rsidRDefault="00B82096">
      <w:r>
        <w:t>From this observation, I started to wonder if the card apprentices forge their ego gem at a young age, they have a possibility of forging a good and above grade ego gems. This was another research I could look into but proving that forging ego gems at a young age may get good results might not be enough. I have to go one step further and find a way for young card apprentices to forge their ego gem faster. So many areas that require my presence. If I have the right environment, then I may get to address all these topics. I was looking forward to my quiet university life.</w:t>
      </w:r>
    </w:p>
    <w:p w:rsidR="00B82096" w:rsidRDefault="00B82096"/>
    <w:p w:rsidR="00B82096" w:rsidRDefault="00B82096">
      <w:r>
        <w:t>After noting down the changes in each of the Calamity daughter gems, I used the Hive AI to pass all my understanding and experience on rule comprehension and rune formation to the calamity daughter gem. And also gave 50 blood pills to each of them so that they could comprehend a rare meaning with area of expertise in combat or production. I would prefer them not comprehending meanings like vampirism or Blood memory etc.</w:t>
      </w:r>
    </w:p>
    <w:p w:rsidR="00B82096" w:rsidRDefault="00B82096"/>
    <w:p w:rsidR="00B82096" w:rsidRDefault="00B82096">
      <w:r>
        <w:t>It did not matter if most of them comprehended similar blood rule meanings because the perception and understanding of everyone are different, just like how the same Black Smith can forge a refined iron into a Sword, Spear, Butcher’s blade, Kitchen knife, shield similarly even if most of them had chosen same blood rule meaning each of them can forge a different and variety of runes depending on their opinions and understanding of its rule and its meanings as long as one keeps an open mind and explores every possibility then they can gain something unique even in something common.</w:t>
      </w:r>
    </w:p>
    <w:p w:rsidR="00B82096" w:rsidRDefault="00B82096"/>
    <w:p w:rsidR="00B82096" w:rsidRDefault="00B82096">
      <w:r>
        <w:t>Following my instructions, all of the Calamity daughter gems took a spot to their convenience in the Blood Rock cave and, taking a Blood pill, entered the one with the world state. I have done everything I can to help them comprehend the blood rule. Now rest is up to them. I don’t expect much from them, but I hope they become strong enough to participate in the war against the Circle Sun Blossom Branch.</w:t>
      </w:r>
    </w:p>
    <w:p w:rsidR="00B82096" w:rsidRDefault="00B82096"/>
    <w:p w:rsidR="00B82096" w:rsidRDefault="00B82096">
      <w:r>
        <w:t>….</w:t>
      </w:r>
    </w:p>
    <w:p w:rsidR="00B82096" w:rsidRDefault="00B82096"/>
    <w:p w:rsidR="00B82096" w:rsidRDefault="00B82096">
      <w:r>
        <w:t xml:space="preserve"> </w:t>
      </w:r>
    </w:p>
    <w:p w:rsidR="00B82096" w:rsidRDefault="00B82096">
      <w:r>
        <w:t xml:space="preserve"> </w:t>
      </w:r>
    </w:p>
    <w:p w:rsidR="00403296" w:rsidRDefault="00403296"/>
    <w:p w:rsidR="00403296" w:rsidRDefault="00403296">
      <w:r>
        <w:t>Read Novel Online Full NOVEL BIN</w:t>
      </w:r>
    </w:p>
    <w:p w:rsidR="00403296" w:rsidRDefault="00403296">
      <w:r>
        <w:t>73: Dreadful Ability</w:t>
      </w:r>
    </w:p>
    <w:p w:rsidR="00403296" w:rsidRDefault="00403296"/>
    <w:p w:rsidR="00403296" w:rsidRDefault="00403296">
      <w:r>
        <w:t>C473: Dreadful Ability</w:t>
      </w:r>
    </w:p>
    <w:p w:rsidR="00403296" w:rsidRDefault="00403296">
      <w:r>
        <w:t>Ads by Pubfuture</w:t>
      </w:r>
    </w:p>
    <w:p w:rsidR="00403296" w:rsidRDefault="00403296"/>
    <w:p w:rsidR="00403296" w:rsidRDefault="00403296">
      <w:r>
        <w:t>73: Dreadful Ability</w:t>
      </w:r>
    </w:p>
    <w:p w:rsidR="00403296" w:rsidRDefault="00403296">
      <w:r>
        <w:t>Date- 28 Mar 2321 Thi/s chapter is updat𝓮d by nov€(l)biin.co/m</w:t>
      </w:r>
    </w:p>
    <w:p w:rsidR="00403296" w:rsidRDefault="00403296"/>
    <w:p w:rsidR="00403296" w:rsidRDefault="00403296">
      <w:r>
        <w:t>Time- 21:47</w:t>
      </w:r>
    </w:p>
    <w:p w:rsidR="00403296" w:rsidRDefault="00403296"/>
    <w:p w:rsidR="00403296" w:rsidRDefault="00403296">
      <w:r>
        <w:t>Location- Sky Blossom City, Dungeon Highway, Barren Lands, Blood Rock Cave Gate Dungeon</w:t>
      </w:r>
    </w:p>
    <w:p w:rsidR="00403296" w:rsidRDefault="00403296"/>
    <w:p w:rsidR="00403296" w:rsidRDefault="00403296">
      <w:r>
        <w:t>Ads by Pubfuture</w:t>
      </w:r>
    </w:p>
    <w:p w:rsidR="00403296" w:rsidRDefault="00403296">
      <w:r>
        <w:t>After arranging the Calamity Daughter gems, I found myself a comfortable spot and entered the one with the world state. As usual, entering the world’s womb in the spiritual plane, I was greeted by numerous energy streams surrounding me. I used my mastery of the Blood rule once again to find the fat stream of the Blood rule.</w:t>
      </w:r>
    </w:p>
    <w:p w:rsidR="00403296" w:rsidRDefault="00403296"/>
    <w:p w:rsidR="00403296" w:rsidRDefault="00403296">
      <w:r>
        <w:t>Previously I ended the one with the world state to learn how to forge runes. Now that I have returned with the knowledge to forge the runes, I knew that my mastery of the blood rule’s meaning ‘fate plunder’ wasn’t sufficient enough to form a rune of it. I had decided to heed Anna’s advice and increase my comprehension of the blood rule’s meaning, and once I fully understand the meaning, I will consider forging a rune.</w:t>
      </w:r>
    </w:p>
    <w:p w:rsidR="00403296" w:rsidRDefault="00403296"/>
    <w:p w:rsidR="00403296" w:rsidRDefault="00403296">
      <w:r>
        <w:t>Currently, I have Advanced Mastery in Blood rule and Intermediate Mastery in the meaning of ‘Fate Plunder.’ According to the grimoire, this level of mastery in the rule and its meaning is enough to create a basic rune, but what I learned from Luna and Anna told me that even though my mastery is enough, my understanding is not enough and forging rune with my current understanding of meaning ‘fate plunder’ will only create a half-assed rune with way too many flaws.</w:t>
      </w:r>
    </w:p>
    <w:p w:rsidR="00403296" w:rsidRDefault="00403296"/>
    <w:p w:rsidR="00403296" w:rsidRDefault="00403296">
      <w:r>
        <w:t>Therefore without hesitation, I decided to dive into the bloodstream along with my three slave consciousness and continue my comprehension into blood rule’s meaning ‘fate plunder.’ Let’s hope that advanced mastery will give me a little inside into what actually is the ability of the meaning of ‘fate plunder.’</w:t>
      </w:r>
    </w:p>
    <w:p w:rsidR="00403296" w:rsidRDefault="00403296"/>
    <w:p w:rsidR="00403296" w:rsidRDefault="00403296">
      <w:r>
        <w:t>Heading into the meaning ‘fate plunder,’ I once again witnessed the mystic of the meaning waiting right there for me to unravel it and dig out its most profound secrets and explore all the infinite possibilities of it. I was going to uncover all of its secrets even if it meant I had to demolish it brick by brick bare to its origin and scrutinize it. And that’s what I did.</w:t>
      </w:r>
    </w:p>
    <w:p w:rsidR="00403296" w:rsidRDefault="00403296"/>
    <w:p w:rsidR="00403296" w:rsidRDefault="00403296">
      <w:r>
        <w:t>As my comprehension of the meaning continued and went deeper into the mystic, I started to see the meaning in a different light. It was no longer a vast mystery waiting for me to be uncovered. Instead, it began to appear like one huge question made up of many tiny questions. And that’s when I knew that if I were to find answers to these questions, then my mastery of the meaning would advance, and I would have a newfound understanding of the blood rule’s meaning, ‘fate plunder.’</w:t>
      </w:r>
    </w:p>
    <w:p w:rsidR="00403296" w:rsidRDefault="00403296"/>
    <w:p w:rsidR="00403296" w:rsidRDefault="00403296">
      <w:r>
        <w:t>Ads by Pubfuture</w:t>
      </w:r>
    </w:p>
    <w:p w:rsidR="00403296" w:rsidRDefault="00403296">
      <w:r>
        <w:t>8 Spectacular TV Shows With Horrendous Final Episodes</w:t>
      </w:r>
    </w:p>
    <w:p w:rsidR="00403296" w:rsidRDefault="00403296">
      <w:r>
        <w:t>8 Spectacular TV Shows With Horrendous Final Episodes</w:t>
      </w:r>
    </w:p>
    <w:p w:rsidR="00403296" w:rsidRDefault="00403296">
      <w:r>
        <w:t>Ad</w:t>
      </w:r>
    </w:p>
    <w:p w:rsidR="00403296" w:rsidRDefault="00403296">
      <w:r>
        <w:t>Answering these tiny questions was like untying small knots at a time. Some were harder to undo than others, but I did not give up or omit them. I persisted to the end and undid them one by one. With every knot I untied, I would gain a little insight into the meaning, ‘fate plunder.’ With every insight, my curiosity into the meaning would increase, and I would get enthused to untie another and go on.</w:t>
      </w:r>
    </w:p>
    <w:p w:rsidR="00403296" w:rsidRDefault="00403296"/>
    <w:p w:rsidR="00403296" w:rsidRDefault="00403296">
      <w:r>
        <w:t>Finally, the long-awaited notification sound of the grimoire sounded, giving me a break from the intense speed run into the compression of blood rule,</w:t>
      </w:r>
    </w:p>
    <w:p w:rsidR="00403296" w:rsidRDefault="00403296"/>
    <w:p w:rsidR="00403296" w:rsidRDefault="00403296">
      <w:r>
        <w:t>[Intermediate mastery of blood rule’s meaning ‘fate plunder’ has advanced to Advanced Mastery.</w:t>
      </w:r>
    </w:p>
    <w:p w:rsidR="00403296" w:rsidRDefault="00403296"/>
    <w:p w:rsidR="00403296" w:rsidRDefault="00403296">
      <w:r>
        <w:t>Note: please increase your mastery for further information.]</w:t>
      </w:r>
    </w:p>
    <w:p w:rsidR="00403296" w:rsidRDefault="00403296"/>
    <w:p w:rsidR="00403296" w:rsidRDefault="00403296">
      <w:r>
        <w:t>With the grimoire announcement of my advancement to advance mastery in blood rule’s meaning ‘fate plunder’, my understanding of the meaning had reached a new height, and now I knew what the ability of this particular meaning was.</w:t>
      </w:r>
    </w:p>
    <w:p w:rsidR="00403296" w:rsidRDefault="00403296"/>
    <w:p w:rsidR="00403296" w:rsidRDefault="00403296">
      <w:r>
        <w:t>*gasp* Knowing what the meaning I comprehend is capable of, I could help but gasp in fright. The ability of the blood rule's meaning ‘fate plunder’ gave me a scare. I couldn’t help but shudder to imagine this meaning in the wrong hands like the Circle’s supreme leader, Sansa Baylor.</w:t>
      </w:r>
    </w:p>
    <w:p w:rsidR="00403296" w:rsidRDefault="00403296"/>
    <w:p w:rsidR="00403296" w:rsidRDefault="00403296">
      <w:r>
        <w:t>The ability of the ‘fate plunder’ is very outrageous and horrible. It is so dreadful that even I am having second thoughts about forging a rune using this meaning. This meaning possessed the power I was searching for in order to lead a chill life. But for some reason, I had a feeling that if I forged a rune using this meaning, my life would be bound never to be peaceful again.</w:t>
      </w:r>
    </w:p>
    <w:p w:rsidR="00403296" w:rsidRDefault="00403296"/>
    <w:p w:rsidR="00403296" w:rsidRDefault="00403296">
      <w:r>
        <w:t>This blood rule’s meaning is giving me real bad vibes enough to abandon comprehending it here. But if I were to do that, I would have to abandon the entire blood rule. Because without gaining complete mastery in this particular meaning, I could not switch to other blood rule’s meanings.</w:t>
      </w:r>
    </w:p>
    <w:p w:rsidR="00403296" w:rsidRDefault="00403296"/>
    <w:p w:rsidR="00403296" w:rsidRDefault="00403296">
      <w:r>
        <w:t>I did not mind giving up on the Blood rule as I had a lot of other rules to choose from, but here in the blood rule, I had found a hint to unlocking the third form of my calamity soul gem’s transformation skill’s third form. So if I decided to abandon the blood rule, it would also mean I would be abandoning my calamity soul gem’s transformation skill. The transformation skill is one of the few skills I could share with my Calamity daughter gems. Giving up on it would decrease my strength by a lot and would be considered idiotic on my part.</w:t>
      </w:r>
    </w:p>
    <w:p w:rsidR="00403296" w:rsidRDefault="00403296"/>
    <w:p w:rsidR="00403296" w:rsidRDefault="00403296">
      <w:r>
        <w:t>This skill was also the trump card of the daughter gems. It made up for their other lacking areas in terms of strength and physical prowess. Not to mention that after the third form of the transformation, there were still fourth and fifth forms to the skill. Abandoning the blood rule meant me giving up such a sweet skill that could drastically increase its user’s physical prowess with negligible side effects. Plus, the blood rule’s meaning ‘fate plunder’ also had powerful abilities which could be of a lot of help to me in my fight against the supreme leader and the Matron.. My enemies had armies of capable and powerful card apprentices, not to mention the paw clan was entirely composed of Card emperors and semi demigods. How am I supposed to fight such guys if I give up on formidable trump cards, like the transformation skill of the calamity soul gem?</w:t>
      </w:r>
    </w:p>
    <w:p w:rsidR="00403296" w:rsidRDefault="00403296"/>
    <w:p w:rsidR="00403296" w:rsidRDefault="00403296">
      <w:r>
        <w:t>Ads by Pubfuture</w:t>
      </w:r>
    </w:p>
    <w:p w:rsidR="00403296" w:rsidRDefault="00403296">
      <w:r>
        <w:t xml:space="preserve"> </w:t>
      </w:r>
    </w:p>
    <w:p w:rsidR="006710F9" w:rsidRDefault="00403296">
      <w:r>
        <w:t xml:space="preserve"> </w:t>
      </w:r>
    </w:p>
    <w:p w:rsidR="006710F9" w:rsidRDefault="006710F9">
      <w:r>
        <w:t>Read Novel Online Full NOVEL BIN</w:t>
      </w:r>
    </w:p>
    <w:p w:rsidR="006710F9" w:rsidRDefault="006710F9">
      <w:r>
        <w:t>74: Zenith</w:t>
      </w:r>
    </w:p>
    <w:p w:rsidR="006710F9" w:rsidRDefault="006710F9"/>
    <w:p w:rsidR="006710F9" w:rsidRDefault="006710F9">
      <w:r>
        <w:t>C474: Zenith</w:t>
      </w:r>
    </w:p>
    <w:p w:rsidR="006710F9" w:rsidRDefault="006710F9">
      <w:r>
        <w:t>Ads by Pubfuture</w:t>
      </w:r>
    </w:p>
    <w:p w:rsidR="006710F9" w:rsidRDefault="006710F9"/>
    <w:p w:rsidR="006710F9" w:rsidRDefault="006710F9">
      <w:r>
        <w:t>74: Zenith</w:t>
      </w:r>
    </w:p>
    <w:p w:rsidR="006710F9" w:rsidRDefault="006710F9">
      <w:r>
        <w:t>Date- 28 Mar 2321</w:t>
      </w:r>
    </w:p>
    <w:p w:rsidR="006710F9" w:rsidRDefault="006710F9"/>
    <w:p w:rsidR="006710F9" w:rsidRDefault="006710F9">
      <w:r>
        <w:t>Time- 21: 53</w:t>
      </w:r>
    </w:p>
    <w:p w:rsidR="006710F9" w:rsidRDefault="006710F9"/>
    <w:p w:rsidR="006710F9" w:rsidRDefault="006710F9">
      <w:r>
        <w:t>Ads by Pubfuture</w:t>
      </w:r>
    </w:p>
    <w:p w:rsidR="006710F9" w:rsidRDefault="006710F9">
      <w:r>
        <w:t>Location- Sky Blossom City, Dungeon Highway, Barren Lands, Blood Rock Cave Gate Dungeon</w:t>
      </w:r>
    </w:p>
    <w:p w:rsidR="006710F9" w:rsidRDefault="006710F9"/>
    <w:p w:rsidR="006710F9" w:rsidRDefault="006710F9">
      <w:r>
        <w:t>Thinking of the enemies that I would be facing in the upcoming future… no, they are already at my doorstep aiming for my head, taking all this into account the nation that I would have to abandon capable skills like Dungeon calamity transformation just because I was too chicken to face the consequences that came with bearing such gruesome raw power.</w:t>
      </w:r>
    </w:p>
    <w:p w:rsidR="006710F9" w:rsidRDefault="006710F9"/>
    <w:p w:rsidR="006710F9" w:rsidRDefault="006710F9">
      <w:r>
        <w:t>If I were to do that, I might as well hold a plate to my neck and serve it to my enemies. I had already made up my mind that if the path to a chill life begins with power, then I will not hesitate to make that power mine. Despite having decided that, I cannot help but hesitate after knowing what the consequences of using such power can be. The power was right in front of me, yet I was hesitant.</w:t>
      </w:r>
    </w:p>
    <w:p w:rsidR="006710F9" w:rsidRDefault="006710F9"/>
    <w:p w:rsidR="006710F9" w:rsidRDefault="006710F9">
      <w:r>
        <w:t>But this won’t do. I had to choose right here right now. I suppose this depended on my meaning of a quiet life. A typical daily life where I pass away without others knowing that I exist or A life at the top so grand that nobody dares to aim for it, leaving me a quiet and lonely top. Either way, in the end, I would be living a lonely life. Now I just had to decide whether I would lead it as a pushover who gets swept by the current or someone who had the strength to make the current go around him. The latter sounded like a true quiet life undisturbed by anyone and anything. Even nature dare not disturb the quiet life up here because it's too high for it to climb.</w:t>
      </w:r>
    </w:p>
    <w:p w:rsidR="006710F9" w:rsidRDefault="006710F9"/>
    <w:p w:rsidR="006710F9" w:rsidRDefault="006710F9">
      <w:r>
        <w:t>The Wyatt family tried leaving the regular life, and look how they got swept away with the current. Considering mama Wyatt’s origin, her status was not a simple one, but she gave up all that to live everyday life with her loved one. Look what it got her. The couple was murdered in an unknown place, and their only child was driven to suicide. I did not want to be that. Nobody wants to be that. The difference between me and a nobody is that I had the power that would allow me to achieve zenith right in front of me, and others didn’t. The Wyatt family was an example enough that regular quiet life doesn’t last long. This was more than enough for me to decide what to do with power in front of it.</w:t>
      </w:r>
    </w:p>
    <w:p w:rsidR="006710F9" w:rsidRDefault="006710F9"/>
    <w:p w:rsidR="006710F9" w:rsidRDefault="006710F9">
      <w:r>
        <w:t>Ads by Pubfuture</w:t>
      </w:r>
    </w:p>
    <w:p w:rsidR="006710F9" w:rsidRDefault="006710F9">
      <w:r>
        <w:t>8 Spectacular TV Shows With Horrendous Final Episodes</w:t>
      </w:r>
    </w:p>
    <w:p w:rsidR="006710F9" w:rsidRDefault="006710F9">
      <w:r>
        <w:t>8 Spectacular TV Shows With Horrendous Final Episodes</w:t>
      </w:r>
    </w:p>
    <w:p w:rsidR="006710F9" w:rsidRDefault="006710F9">
      <w:r>
        <w:t>Ad</w:t>
      </w:r>
    </w:p>
    <w:p w:rsidR="006710F9" w:rsidRDefault="006710F9">
      <w:r>
        <w:t>All is fair for a chill life. With this motto, I decided to no longer hesitate to do the obvious, make the power mine, and the consequence that I dreaded will mine with it.</w:t>
      </w:r>
    </w:p>
    <w:p w:rsidR="006710F9" w:rsidRDefault="006710F9"/>
    <w:p w:rsidR="006710F9" w:rsidRDefault="006710F9">
      <w:r>
        <w:t>My understanding of the blood rule’s meaning ‘Fate Plunder,’ has grown to a profound understanding giving me insight into the power of the meaning. With what I truly understood about fate plunder right now, I could create a basic rune. Yes, just a basic rune. There were tiers to runes. These tiers are divided based on the portion of strength they displayed of their respective rule and meaning. The basic tier of rune was the lowest of the tier with the minor authority over its rule and meaning.</w:t>
      </w:r>
    </w:p>
    <w:p w:rsidR="006710F9" w:rsidRDefault="006710F9"/>
    <w:p w:rsidR="006710F9" w:rsidRDefault="006710F9">
      <w:r>
        <w:t>This meant that the ability of the meaning ‘fate plunder’ I saw was only a part of what it actually can do. Just a part of the meaning holds this much power, so I could not help but imagine the power the higher tier of runes formed with this meaning would hold. Thinking of this, I was glad I decided to continue down this path.</w:t>
      </w:r>
    </w:p>
    <w:p w:rsidR="006710F9" w:rsidRDefault="006710F9"/>
    <w:p w:rsidR="006710F9" w:rsidRDefault="006710F9">
      <w:r>
        <w:t>With a firm will, I walked out of the Blood rule stream, left the spiritual plane, crossed the bridge returning to the calamity soul gem. I was finally going to forge my first rune. Before starting the forging process, I decided to brainstorm with the three of my slave conscious on what we know and understand about the fate plunder. Updated from n0v𝒆lbIn.(c)o/m</w:t>
      </w:r>
    </w:p>
    <w:p w:rsidR="006710F9" w:rsidRDefault="006710F9"/>
    <w:p w:rsidR="006710F9" w:rsidRDefault="006710F9">
      <w:r>
        <w:t>Forging a rune is a lot like writing a paper, mind you, not some amateur paper, but the one meant to be submitted to the world-renowned scientific publication. This is very serious. A single grammar error can destroy the idea you were trying to put forward, and you will become that guy who, despite all his degrees, did not know how to use a comma.</w:t>
      </w:r>
    </w:p>
    <w:p w:rsidR="006710F9" w:rsidRDefault="006710F9"/>
    <w:p w:rsidR="006710F9" w:rsidRDefault="006710F9">
      <w:r>
        <w:t>Similarly, while forging a rune, the most superficial flaw would undermine the rest of the rune and the authority of the rule and meaning it beholds. Therefore I had to gather my thoughts and understanding about the blood rule and its meaning, just like Anna and Lina suggested. This way, I made sure that I did not forget or skip over something crucial while in the process of forging a rune.</w:t>
      </w:r>
    </w:p>
    <w:p w:rsidR="006710F9" w:rsidRDefault="006710F9"/>
    <w:p w:rsidR="006710F9" w:rsidRDefault="006710F9">
      <w:r>
        <w:t>Going through all that I had mastered about blood rule and ‘fate plunder’ I had constructed a mental image of how I would use the rune power and my wondering of it and its meaning to forge the rune. Not just the forging process, I had used Hive AI and built a 3D model of rune, the end product. I had my share of experience with broken runes and knew what an actual rune with a minimum number of flaws looked like. I used all of them as a basis when I prepared the 3D design for the new rune. This was just a simulation based on the data I and the hive AI had collected, so I could not guarantee that the rune I forged would be just like the one in the design, but it ensured that I kept the possible flaws in the actual process to the minimum.</w:t>
      </w:r>
    </w:p>
    <w:p w:rsidR="006710F9" w:rsidRDefault="006710F9"/>
    <w:p w:rsidR="006710F9" w:rsidRDefault="006710F9">
      <w:r>
        <w:t>Done with all the preparation, I used my Advanced master of blood rune to conjure blood rule power in my calamity soul gem. Invoking the required blood rule power was faster since I was in the blood rock cave, and here, blood rule power was available in abundance thanks to our Bloodette.</w:t>
      </w:r>
    </w:p>
    <w:p w:rsidR="006710F9" w:rsidRDefault="006710F9"/>
    <w:p w:rsidR="006710F9" w:rsidRDefault="006710F9">
      <w:r>
        <w:t>…</w:t>
      </w:r>
    </w:p>
    <w:p w:rsidR="006710F9" w:rsidRDefault="006710F9"/>
    <w:p w:rsidR="006710F9" w:rsidRDefault="006710F9">
      <w:r>
        <w:t>Ads by Pubfuture</w:t>
      </w:r>
    </w:p>
    <w:p w:rsidR="006710F9" w:rsidRDefault="006710F9">
      <w:r>
        <w:t xml:space="preserve"> </w:t>
      </w:r>
    </w:p>
    <w:p w:rsidR="006710F9" w:rsidRDefault="006710F9">
      <w:r>
        <w:t xml:space="preserve"> </w:t>
      </w:r>
    </w:p>
    <w:p w:rsidR="00CE3009" w:rsidRDefault="00CE3009"/>
    <w:p w:rsidR="00CE3009" w:rsidRDefault="00CE3009">
      <w:r>
        <w:t>Read Novel Online Full NOVEL BIN</w:t>
      </w:r>
    </w:p>
    <w:p w:rsidR="00CE3009" w:rsidRDefault="00CE3009">
      <w:r>
        <w:t>75: Successful</w:t>
      </w:r>
    </w:p>
    <w:p w:rsidR="00CE3009" w:rsidRDefault="00CE3009"/>
    <w:p w:rsidR="00CE3009" w:rsidRDefault="00CE3009">
      <w:r>
        <w:t>C475: Successful</w:t>
      </w:r>
    </w:p>
    <w:p w:rsidR="00CE3009" w:rsidRDefault="00CE3009">
      <w:r>
        <w:t>Ads by Pubfuture</w:t>
      </w:r>
    </w:p>
    <w:p w:rsidR="00CE3009" w:rsidRDefault="00CE3009"/>
    <w:p w:rsidR="00CE3009" w:rsidRDefault="00CE3009">
      <w:r>
        <w:t>75: Successful</w:t>
      </w:r>
    </w:p>
    <w:p w:rsidR="00CE3009" w:rsidRDefault="00CE3009">
      <w:r>
        <w:t>Date- 28 Mar 2321</w:t>
      </w:r>
    </w:p>
    <w:p w:rsidR="00CE3009" w:rsidRDefault="00CE3009"/>
    <w:p w:rsidR="00CE3009" w:rsidRDefault="00CE3009">
      <w:r>
        <w:t>Time- 22: 57</w:t>
      </w:r>
    </w:p>
    <w:p w:rsidR="00CE3009" w:rsidRDefault="00CE3009"/>
    <w:p w:rsidR="00CE3009" w:rsidRDefault="00CE3009">
      <w:r>
        <w:t>Location- Sky Blossom City, Dungeon Highway, Barren Lands, Blood Rock Cave Gate Dungeon Updat𝒆d fr𝒐m n0v𝒆lb(i)n.c(o)/m</w:t>
      </w:r>
    </w:p>
    <w:p w:rsidR="00CE3009" w:rsidRDefault="00CE3009"/>
    <w:p w:rsidR="00CE3009" w:rsidRDefault="00CE3009">
      <w:r>
        <w:t>Ads by Pubfuture</w:t>
      </w:r>
    </w:p>
    <w:p w:rsidR="00CE3009" w:rsidRDefault="00CE3009">
      <w:r>
        <w:t>With my advanced mastery of blood rule, I slowly guided the blood rule power from the blood rule steam in the spiritual plane to the bridge connecting me to the world. Through the bridge, I then poured it into my calamity soul gem. When the blood rule power had filled the soul gem to the brim, I stopped conjuring the rule power, feeling that this should be enough for me to forge a rune. Thanks to my advanced mastery and the blood cave, gathering the required rule power didn’t take much of my time.</w:t>
      </w:r>
    </w:p>
    <w:p w:rsidR="00CE3009" w:rsidRDefault="00CE3009"/>
    <w:p w:rsidR="00CE3009" w:rsidRDefault="00CE3009">
      <w:r>
        <w:t>The next step was to refine this blood rule power I had gathered in my soul gem using my advanced mastery of blood rule. Rule power is a pure form of energy. They are as pure as they come. By refining the rule power, I meant to increase the concentration of energy in the rule power. There is a difference in concentration of energy in rule power conjured by a card apprentice using basic mastery and advanced mastery. This difference in concentration of energy in the rule power is what lets a card apprentice with advanced mastery gain the upper hand in a fight against a card apprentice with basic mastery when using the same rune.</w:t>
      </w:r>
    </w:p>
    <w:p w:rsidR="00CE3009" w:rsidRDefault="00CE3009"/>
    <w:p w:rsidR="00CE3009" w:rsidRDefault="00CE3009">
      <w:r>
        <w:t>With the increased concentration of energy in rule power, I can forge a sturdier rune. The sturdier the rune, the higher performance it will give. Therefore this step of refining the rule power was an important step and cannot be skipped or half-assed. So I did not rest after conjuring the rule power but continued to refine the rule power, making use of my advanced blood rule mastery. It was a tedious process, but still, I had to go through it. Fortunately, I had three obedient buds who shared my workload, making my work easier for me.</w:t>
      </w:r>
    </w:p>
    <w:p w:rsidR="00CE3009" w:rsidRDefault="00CE3009"/>
    <w:p w:rsidR="00CE3009" w:rsidRDefault="00CE3009">
      <w:r>
        <w:t>Thanks to the three helping hands, I finished the refining of blood rule power much earlier than expected. The rule power in my soul gem was now much denser than before, and it only filled half of the volume it previously occupied. Feeling that this was not enough, I had to repeat the whole process of conjuring rule power and refining it twice. Until I finally had enough refined rule power to forge the rune.</w:t>
      </w:r>
    </w:p>
    <w:p w:rsidR="00CE3009" w:rsidRDefault="00CE3009"/>
    <w:p w:rsidR="00CE3009" w:rsidRDefault="00CE3009">
      <w:r>
        <w:t>Then followed the shaping of the refined rule power into a rune by using the mastery of the meaning. This process was a lot like smithery. I had the best quality material. Now I had to give It a form, and the form the blood rule would take was the meaning I comprehended. This is where my advanced mastery of the meaning ‘fate plunder’ sets into motion.</w:t>
      </w:r>
    </w:p>
    <w:p w:rsidR="00CE3009" w:rsidRDefault="00CE3009"/>
    <w:p w:rsidR="00CE3009" w:rsidRDefault="00CE3009">
      <w:r>
        <w:t>Using my advanced mastery of the fate plunder, I was going to give the refined rule power a form this form was the rune I was going to forge. This part was the easiest as I just had to use my advanced mastery of the blood rule’s meaning, which would guide me about and direct me on how to shape the blood rule power into the rune I should build for myself.</w:t>
      </w:r>
    </w:p>
    <w:p w:rsidR="00CE3009" w:rsidRDefault="00CE3009"/>
    <w:p w:rsidR="00CE3009" w:rsidRDefault="00CE3009">
      <w:r>
        <w:t>Ads by Pubfuture</w:t>
      </w:r>
    </w:p>
    <w:p w:rsidR="00CE3009" w:rsidRDefault="00CE3009">
      <w:r>
        <w:t>The shaping of the rule power was a no-brainer. I followed my guide, advanced mastery of the fate plunder, and shaped the rune I was going to forge. This step did not take long, and I finally shaped the refined rule power in the meaning ‘fate plunder’.</w:t>
      </w:r>
    </w:p>
    <w:p w:rsidR="00CE3009" w:rsidRDefault="00CE3009"/>
    <w:p w:rsidR="00CE3009" w:rsidRDefault="00CE3009">
      <w:r>
        <w:t>My work was only half done here. The rune I just shaped using refined rule power is just an empty husk of what an actual rune should look like. This was just the body, the soul that actually made it into a true rune was missing. And this soul of the rune I speak of is my understanding of the blood rule’s meaning.</w:t>
      </w:r>
    </w:p>
    <w:p w:rsidR="00CE3009" w:rsidRDefault="00CE3009"/>
    <w:p w:rsidR="00CE3009" w:rsidRDefault="00CE3009">
      <w:r>
        <w:t>Mastery and my personal understanding are two different things. Mastery of the meaning is what turned the refined rule power into a vessel for my understanding of the meaning. Together they form a rune.</w:t>
      </w:r>
    </w:p>
    <w:p w:rsidR="00CE3009" w:rsidRDefault="00CE3009"/>
    <w:p w:rsidR="00CE3009" w:rsidRDefault="00CE3009">
      <w:r>
        <w:t>My understanding of the blood rule’s meaning gives the body formed by refined rule power and my mastery of the meaning sentience. The rule power is just pure energy. Under the influence of the meaning, it gains a frame, a physique, if you will. This physique is void of alertness, appreciation, and attention. All in all, it is no different from an inanimate.</w:t>
      </w:r>
    </w:p>
    <w:p w:rsidR="00CE3009" w:rsidRDefault="00CE3009"/>
    <w:p w:rsidR="00CE3009" w:rsidRDefault="00CE3009">
      <w:r>
        <w:t>My understanding of the blood rule’s meaning ‘fate plunder’ is what will give it the sentience which it is lacking the most right now. Sentience, in a sense it will actually ascend to a true rune with a purpose. This purpose is its ability. The strength of this ability of the rune formed would depend upon my understanding of the blood rule’s meaning ‘fate plunder.’</w:t>
      </w:r>
    </w:p>
    <w:p w:rsidR="00CE3009" w:rsidRDefault="00CE3009"/>
    <w:p w:rsidR="00CE3009" w:rsidRDefault="00CE3009">
      <w:r>
        <w:t>This is why Anna and Luna asked me not to forge a rune hastily following the announcement of my grimoire. If I had forged the rune after getting the notification from the grimoire, then I would have been able to gather enough refined rule power successfully, even would have succeeded in giving the rule power the shape of rune using my mastery in the meaning. Still, when I would reach the final step, I would not be able to continue with forging because, at that time, my understanding of the rune was very shallow. With that superficial understanding of the meaning, even if I had formed the best frame for the rune, I would not have been able to give it the perfect essence to forge the true rune.</w:t>
      </w:r>
    </w:p>
    <w:p w:rsidR="00CE3009" w:rsidRDefault="00CE3009"/>
    <w:p w:rsidR="00CE3009" w:rsidRDefault="00CE3009">
      <w:r>
        <w:t>Thankfully I had heeded Anna and Luna’s advice, and my current understanding of fate plunder meaning was enough to form a perfect essence for the rune frame. Once I gave sentience to the rune frame, my soul gem was filled with a brilliant red light, and I entered sudden enlightenment as my grimoire sounded with a notification prompt.</w:t>
      </w:r>
    </w:p>
    <w:p w:rsidR="00CE3009" w:rsidRDefault="00CE3009"/>
    <w:p w:rsidR="00CE3009" w:rsidRDefault="00CE3009">
      <w:r>
        <w:t>[Basic rune ‘Fate Plunder’ has been successfully forged. ]</w:t>
      </w:r>
    </w:p>
    <w:p w:rsidR="00CE3009" w:rsidRDefault="00CE3009"/>
    <w:p w:rsidR="00CE3009" w:rsidRDefault="00CE3009">
      <w:r>
        <w:t>….</w:t>
      </w:r>
    </w:p>
    <w:p w:rsidR="00CE3009" w:rsidRDefault="00CE3009"/>
    <w:p w:rsidR="00CE3009" w:rsidRDefault="00CE3009">
      <w:r>
        <w:t>Ads by Pubfuture</w:t>
      </w:r>
    </w:p>
    <w:p w:rsidR="00CE3009" w:rsidRDefault="00CE3009">
      <w:r>
        <w:t xml:space="preserve"> </w:t>
      </w:r>
    </w:p>
    <w:p w:rsidR="00EF58B5" w:rsidRDefault="00CE3009">
      <w:r>
        <w:t xml:space="preserve"> </w:t>
      </w:r>
    </w:p>
    <w:p w:rsidR="00EF58B5" w:rsidRDefault="00EF58B5">
      <w:r>
        <w:t>Read Novel Online Full NOVEL BIN</w:t>
      </w:r>
    </w:p>
    <w:p w:rsidR="00EF58B5" w:rsidRDefault="00EF58B5">
      <w:r>
        <w:t>76: Mastery</w:t>
      </w:r>
    </w:p>
    <w:p w:rsidR="00EF58B5" w:rsidRDefault="00EF58B5"/>
    <w:p w:rsidR="00EF58B5" w:rsidRDefault="00EF58B5">
      <w:r>
        <w:t>C476: Mastery</w:t>
      </w:r>
    </w:p>
    <w:p w:rsidR="00EF58B5" w:rsidRDefault="00EF58B5">
      <w:r>
        <w:t>Ads by Pubfuture</w:t>
      </w:r>
    </w:p>
    <w:p w:rsidR="00EF58B5" w:rsidRDefault="00EF58B5"/>
    <w:p w:rsidR="00EF58B5" w:rsidRDefault="00EF58B5">
      <w:r>
        <w:t>76: Mastery</w:t>
      </w:r>
    </w:p>
    <w:p w:rsidR="00EF58B5" w:rsidRDefault="00EF58B5">
      <w:r>
        <w:t>Date- 29 Mar 2321</w:t>
      </w:r>
    </w:p>
    <w:p w:rsidR="00EF58B5" w:rsidRDefault="00EF58B5"/>
    <w:p w:rsidR="00EF58B5" w:rsidRDefault="00EF58B5">
      <w:r>
        <w:t>Time- 01:45</w:t>
      </w:r>
    </w:p>
    <w:p w:rsidR="00EF58B5" w:rsidRDefault="00EF58B5"/>
    <w:p w:rsidR="00EF58B5" w:rsidRDefault="00EF58B5">
      <w:r>
        <w:t>Location- Sky Blossom City, Dungeon Highway, Barren Lands, Blood Rock Cave Gate Dungeon</w:t>
      </w:r>
    </w:p>
    <w:p w:rsidR="00EF58B5" w:rsidRDefault="00EF58B5"/>
    <w:p w:rsidR="00EF58B5" w:rsidRDefault="00EF58B5">
      <w:r>
        <w:t>[Basic rune ‘Fate Plunder’ has been successfully forged. ]</w:t>
      </w:r>
    </w:p>
    <w:p w:rsidR="00EF58B5" w:rsidRDefault="00EF58B5"/>
    <w:p w:rsidR="00EF58B5" w:rsidRDefault="00EF58B5">
      <w:r>
        <w:t>[Advanced Mastery blood rule has advanced to Rare Mastery]</w:t>
      </w:r>
    </w:p>
    <w:p w:rsidR="00EF58B5" w:rsidRDefault="00EF58B5"/>
    <w:p w:rsidR="00EF58B5" w:rsidRDefault="00EF58B5">
      <w:r>
        <w:t>Forging the basic rune of blood rule’s meaning ‘fate plunder’, I was awarded with sudden enlightenment in the meaning ‘fate plunder.’ With the help of the enlightenment, I explored every possible way I could use the basic rune ‘fate plunder. But my enlightenment did not stop there. It drove deeper into the mystic of the meaning ‘fate plunder’.</w:t>
      </w:r>
    </w:p>
    <w:p w:rsidR="00EF58B5" w:rsidRDefault="00EF58B5"/>
    <w:p w:rsidR="00EF58B5" w:rsidRDefault="00EF58B5">
      <w:r>
        <w:t>Taking this opportunity, I decided to polish and advance my mastery of the meaning ‘fate plunder’. Due to the enlightenment, the mystery of the ‘fate plunder’ no longer seemed as difficult as earlier. It was as if I had to show the will to understand it, and I would understand it. Thanks to the enlightenment, exploring the meaning was no longer a challenge.</w:t>
      </w:r>
    </w:p>
    <w:p w:rsidR="00EF58B5" w:rsidRDefault="00EF58B5"/>
    <w:p w:rsidR="00EF58B5" w:rsidRDefault="00EF58B5">
      <w:r>
        <w:t>I did not know how much time had passed since I entered the state of enlightenment. I was too busy enjoying its perks to uncover and understand the meaning ‘fate plunder.’ I had no sense of time until a grimoire notification prompt sounded. This sound was not vivid. Instead, it felt a little vague and dream-like. It felt this way because I was too engrossed in the spiritual plan and had no recollection of what was happening outside in the physical plane.</w:t>
      </w:r>
    </w:p>
    <w:p w:rsidR="00EF58B5" w:rsidRDefault="00EF58B5"/>
    <w:p w:rsidR="00EF58B5" w:rsidRDefault="00EF58B5">
      <w:r>
        <w:t>[Advanced mastery of meaning ‘fate plunder’ has been advanced to Rare mastery]</w:t>
      </w:r>
    </w:p>
    <w:p w:rsidR="00EF58B5" w:rsidRDefault="00EF58B5"/>
    <w:p w:rsidR="00EF58B5" w:rsidRDefault="00EF58B5">
      <w:r>
        <w:t>I was too absorbed in exploring the meaning, so I ignored the signals I was getting from the physical plane and continued exploring the meaning ‘fate plunder’. And yet another grimoire notification prompt sounded,</w:t>
      </w:r>
    </w:p>
    <w:p w:rsidR="00EF58B5" w:rsidRDefault="00EF58B5"/>
    <w:p w:rsidR="00EF58B5" w:rsidRDefault="00EF58B5">
      <w:r>
        <w:t>[Rare mastery of meaning ‘fate plunder’ has been advanced to Super Rare mastery]</w:t>
      </w:r>
    </w:p>
    <w:p w:rsidR="00EF58B5" w:rsidRDefault="00EF58B5"/>
    <w:p w:rsidR="00EF58B5" w:rsidRDefault="00EF58B5">
      <w:r>
        <w:t>My sense of time was too groggy, the only time I had any recollection of time was when I vaguely heard this notification prompts. These prompts gave me a sense of achievement more than awareness of time. They brought color to my morphine state. During the enlightenment, except for the meaning ‘fate plunder,’ I saw nothing less. It was as if this meaning covered every inch of my vision and awareness.</w:t>
      </w:r>
    </w:p>
    <w:p w:rsidR="00EF58B5" w:rsidRDefault="00EF58B5"/>
    <w:p w:rsidR="00EF58B5" w:rsidRDefault="00EF58B5">
      <w:r>
        <w:t>As if everything happening around me somehow started to be interpreted as a grand plan to help me master ‘fate plunder.’ The air I breathed, the sounds I heard, all of it meant to be for the meaning ‘fate plunder.’ Things that would be considered as disturbances during the enlightenment had started to feel like they were pushing more into the enlightened state.</w:t>
      </w:r>
    </w:p>
    <w:p w:rsidR="00EF58B5" w:rsidRDefault="00EF58B5"/>
    <w:p w:rsidR="00EF58B5" w:rsidRDefault="00EF58B5">
      <w:r>
        <w:t>[Super Rare mastery of meaning ‘fate plunder’ has been advanced to unique mastery]</w:t>
      </w:r>
    </w:p>
    <w:p w:rsidR="00EF58B5" w:rsidRDefault="00EF58B5"/>
    <w:p w:rsidR="00EF58B5" w:rsidRDefault="00EF58B5">
      <w:r>
        <w:t>Ads by Pubfuture</w:t>
      </w:r>
    </w:p>
    <w:p w:rsidR="00EF58B5" w:rsidRDefault="00EF58B5">
      <w:r>
        <w:t>Prompts of my achievement kept sounding, pushing me deeper into the meaning ‘fate plunder’ as if I was being only meant for this meaning. My connection to the meaning was getting stronger and broader with the increase in my mastery of the meaning. But I was not interested in the mastery of the meaning. Instead, I wanted to increase my understanding of the meaning. Alsa though enlightenment state had increased my connection with rule meaning it gave more boost to my mastery than it gave to my understanding. But I tried my best to keep my mastery of the meaning and the understanding advance hand in hand.</w:t>
      </w:r>
    </w:p>
    <w:p w:rsidR="00EF58B5" w:rsidRDefault="00EF58B5"/>
    <w:p w:rsidR="00EF58B5" w:rsidRDefault="00EF58B5">
      <w:r>
        <w:t>[ Unique mastery of meaning ‘fate plunder’ has been advanced to Super unique mastery]</w:t>
      </w:r>
    </w:p>
    <w:p w:rsidR="00EF58B5" w:rsidRDefault="00EF58B5"/>
    <w:p w:rsidR="00EF58B5" w:rsidRDefault="00EF58B5">
      <w:r>
        <w:t>.</w:t>
      </w:r>
    </w:p>
    <w:p w:rsidR="00EF58B5" w:rsidRDefault="00EF58B5"/>
    <w:p w:rsidR="00EF58B5" w:rsidRDefault="00EF58B5">
      <w:r>
        <w:t>.</w:t>
      </w:r>
    </w:p>
    <w:p w:rsidR="00EF58B5" w:rsidRDefault="00EF58B5"/>
    <w:p w:rsidR="00EF58B5" w:rsidRDefault="00EF58B5">
      <w:r>
        <w:t>[Super unique mastery of meaning ‘fate plunder’ has been advanced to Ultra mastery]</w:t>
      </w:r>
    </w:p>
    <w:p w:rsidR="00EF58B5" w:rsidRDefault="00EF58B5"/>
    <w:p w:rsidR="00EF58B5" w:rsidRDefault="00EF58B5">
      <w:r>
        <w:t>.</w:t>
      </w:r>
    </w:p>
    <w:p w:rsidR="00EF58B5" w:rsidRDefault="00EF58B5"/>
    <w:p w:rsidR="00EF58B5" w:rsidRDefault="00EF58B5">
      <w:r>
        <w:t>.</w:t>
      </w:r>
    </w:p>
    <w:p w:rsidR="00EF58B5" w:rsidRDefault="00EF58B5"/>
    <w:p w:rsidR="00EF58B5" w:rsidRDefault="00EF58B5">
      <w:r>
        <w:t>[Ultra mastery of meaning ‘fate plunder’ has been advanced to Plus Ultra mastery]</w:t>
      </w:r>
    </w:p>
    <w:p w:rsidR="00EF58B5" w:rsidRDefault="00EF58B5"/>
    <w:p w:rsidR="00EF58B5" w:rsidRDefault="00EF58B5">
      <w:r>
        <w:t>As I walked deeper into the meaning, I felt that I was becoming one with the meaning itself. The effect of enlightenment and my high mastery has broadened my connection with meaning. This, in turn, helped me increase my understanding of the meaning drastically. Soon my mastery of the meaning reached so high that I felt like any movement now I would reach the zenith of the meaning ‘fate plunder’, but just then, the Enlightenment buff that had boosted my speed of mastery sudden stopped as if it ran out juice to support my high performance.</w:t>
      </w:r>
    </w:p>
    <w:p w:rsidR="00EF58B5" w:rsidRDefault="00EF58B5"/>
    <w:p w:rsidR="00EF58B5" w:rsidRDefault="00EF58B5">
      <w:r>
        <w:t>Losing the buff, my speed of meaning ‘fate plunder’ mastery reached a record low. From a rabbit’s pace, I returned to the turtle’s pace. The most frustrating thing was that the ultimate mastery of the meaning, which appeared to be right before me earlier, now appeared to be miles away. Just a few more minutes and I would have achieved completion in the mastery of the meaning, but it’s as if the luck that was working for me seemed to have suddenly, at the last moment, switched sides and started to work against me.</w:t>
      </w:r>
    </w:p>
    <w:p w:rsidR="00EF58B5" w:rsidRDefault="00EF58B5"/>
    <w:p w:rsidR="00EF58B5" w:rsidRDefault="00EF58B5">
      <w:r>
        <w:t>Though I had reached a bottleneck in mastering the meaning, my understanding of the meaning had not been affected by a lot. It had lost the buff of enlightenment, but due to my plus ultra level mastery of meaning, my comprehension of the meaning continued at a decent pace until I reached the ultra level in my understanding of the meaning 'fate plunder’. With that, I was officially stuck at a bottleneck, As my mastery and understanding of the rune both progressed at a snail pace as I had arrived at Rare Mastery in blood rule, Plus Ultra Mastery in Meaning ‘fate plunder with an ultra level understanding.</w:t>
      </w:r>
    </w:p>
    <w:p w:rsidR="00EF58B5" w:rsidRDefault="00EF58B5"/>
    <w:p w:rsidR="00EF58B5" w:rsidRDefault="00EF58B5">
      <w:r>
        <w:t>The levels of mastery of rule and meaning are divided into the following,</w:t>
      </w:r>
    </w:p>
    <w:p w:rsidR="00EF58B5" w:rsidRDefault="00EF58B5"/>
    <w:p w:rsidR="00EF58B5" w:rsidRDefault="00EF58B5">
      <w:r>
        <w:t>Basic Mastery</w:t>
      </w:r>
    </w:p>
    <w:p w:rsidR="00EF58B5" w:rsidRDefault="00EF58B5"/>
    <w:p w:rsidR="00EF58B5" w:rsidRDefault="00EF58B5">
      <w:r>
        <w:t>Intermediate Mastery</w:t>
      </w:r>
    </w:p>
    <w:p w:rsidR="00EF58B5" w:rsidRDefault="00EF58B5"/>
    <w:p w:rsidR="00EF58B5" w:rsidRDefault="00EF58B5">
      <w:r>
        <w:t>Advanced Mastery</w:t>
      </w:r>
    </w:p>
    <w:p w:rsidR="00EF58B5" w:rsidRDefault="00EF58B5"/>
    <w:p w:rsidR="00EF58B5" w:rsidRDefault="00EF58B5">
      <w:r>
        <w:t>Rare Mastery</w:t>
      </w:r>
    </w:p>
    <w:p w:rsidR="00EF58B5" w:rsidRDefault="00EF58B5"/>
    <w:p w:rsidR="00EF58B5" w:rsidRDefault="00EF58B5">
      <w:r>
        <w:t>Super Rare Mastery</w:t>
      </w:r>
    </w:p>
    <w:p w:rsidR="00EF58B5" w:rsidRDefault="00EF58B5"/>
    <w:p w:rsidR="00EF58B5" w:rsidRDefault="00EF58B5">
      <w:r>
        <w:t>Ads by Pubfuture</w:t>
      </w:r>
    </w:p>
    <w:p w:rsidR="00EF58B5" w:rsidRDefault="00EF58B5">
      <w:r>
        <w:t>Unique Mastery</w:t>
      </w:r>
    </w:p>
    <w:p w:rsidR="00EF58B5" w:rsidRDefault="00EF58B5"/>
    <w:p w:rsidR="00EF58B5" w:rsidRDefault="00EF58B5">
      <w:r>
        <w:t>Super Unique Mastery</w:t>
      </w:r>
    </w:p>
    <w:p w:rsidR="00EF58B5" w:rsidRDefault="00EF58B5"/>
    <w:p w:rsidR="00EF58B5" w:rsidRDefault="00EF58B5">
      <w:r>
        <w:t>Ultra Mastery</w:t>
      </w:r>
    </w:p>
    <w:p w:rsidR="00EF58B5" w:rsidRDefault="00EF58B5"/>
    <w:p w:rsidR="00EF58B5" w:rsidRDefault="00EF58B5">
      <w:r>
        <w:t>Plus Ultra Mastery</w:t>
      </w:r>
    </w:p>
    <w:p w:rsidR="00EF58B5" w:rsidRDefault="00EF58B5"/>
    <w:p w:rsidR="00EF58B5" w:rsidRDefault="00EF58B5">
      <w:r>
        <w:t>Ultimate Mastery</w:t>
      </w:r>
    </w:p>
    <w:p w:rsidR="00EF58B5" w:rsidRDefault="00EF58B5"/>
    <w:p w:rsidR="00EF58B5" w:rsidRDefault="00EF58B5">
      <w:r>
        <w:t>The tiers of runes are as follows</w:t>
      </w:r>
    </w:p>
    <w:p w:rsidR="00EF58B5" w:rsidRDefault="00EF58B5"/>
    <w:p w:rsidR="00EF58B5" w:rsidRDefault="00EF58B5">
      <w:r>
        <w:t>Basic/Normal Rune</w:t>
      </w:r>
    </w:p>
    <w:p w:rsidR="00EF58B5" w:rsidRDefault="00EF58B5"/>
    <w:p w:rsidR="00EF58B5" w:rsidRDefault="00EF58B5">
      <w:r>
        <w:t>Uncommon Rune</w:t>
      </w:r>
    </w:p>
    <w:p w:rsidR="00EF58B5" w:rsidRDefault="00EF58B5"/>
    <w:p w:rsidR="00EF58B5" w:rsidRDefault="00EF58B5">
      <w:r>
        <w:t>Rare Rune</w:t>
      </w:r>
    </w:p>
    <w:p w:rsidR="00EF58B5" w:rsidRDefault="00EF58B5"/>
    <w:p w:rsidR="00EF58B5" w:rsidRDefault="00EF58B5">
      <w:r>
        <w:t>Unique Rune</w:t>
      </w:r>
    </w:p>
    <w:p w:rsidR="00EF58B5" w:rsidRDefault="00EF58B5"/>
    <w:p w:rsidR="00EF58B5" w:rsidRDefault="00EF58B5">
      <w:r>
        <w:t>Super Rune</w:t>
      </w:r>
    </w:p>
    <w:p w:rsidR="00EF58B5" w:rsidRDefault="00EF58B5"/>
    <w:p w:rsidR="00EF58B5" w:rsidRDefault="00EF58B5">
      <w:r>
        <w:t>Ultra Rune</w:t>
      </w:r>
    </w:p>
    <w:p w:rsidR="00EF58B5" w:rsidRDefault="00EF58B5"/>
    <w:p w:rsidR="00EF58B5" w:rsidRDefault="00EF58B5">
      <w:r>
        <w:t>Ultimate Rune</w:t>
      </w:r>
    </w:p>
    <w:p w:rsidR="00EF58B5" w:rsidRDefault="00EF58B5"/>
    <w:p w:rsidR="00EF58B5" w:rsidRDefault="00EF58B5">
      <w:r>
        <w:t>When we reach a bifurcation point in the rule, the mastery of that rule reaches Advanced Mastery.</w:t>
      </w:r>
    </w:p>
    <w:p w:rsidR="00EF58B5" w:rsidRDefault="00EF58B5"/>
    <w:p w:rsidR="00EF58B5" w:rsidRDefault="00EF58B5">
      <w:r>
        <w:t>When you achieve advanced mastery and forge a Basic rune in a single meaning that rule mastery advances to Rare mastery n0ve(l)bi(n.)co/m</w:t>
      </w:r>
    </w:p>
    <w:p w:rsidR="00EF58B5" w:rsidRDefault="00EF58B5"/>
    <w:p w:rsidR="00EF58B5" w:rsidRDefault="00EF58B5">
      <w:r>
        <w:t>When you achieve ultimate mastery and forge ultimate rune in a single meaning that rule mastery advances to Super Rare mastery.</w:t>
      </w:r>
    </w:p>
    <w:p w:rsidR="00EF58B5" w:rsidRDefault="00EF58B5"/>
    <w:p w:rsidR="00EF58B5" w:rsidRDefault="00EF58B5">
      <w:r>
        <w:t>When you achieve advanced mastery and forge a Basic rune in two meanings, that rule mastery advances to unique mastery.</w:t>
      </w:r>
    </w:p>
    <w:p w:rsidR="00EF58B5" w:rsidRDefault="00EF58B5"/>
    <w:p w:rsidR="00EF58B5" w:rsidRDefault="00EF58B5">
      <w:r>
        <w:t>When you achieve ultimate mastery and forge ultimate rune in two meanings, that rule’s mastery advances to Super unique mastery.</w:t>
      </w:r>
    </w:p>
    <w:p w:rsidR="00EF58B5" w:rsidRDefault="00EF58B5"/>
    <w:p w:rsidR="00EF58B5" w:rsidRDefault="00EF58B5">
      <w:r>
        <w:t>When you achieve advanced mastery and forge a Basic rune in three meanings, that rule mastery advances to ultra mastery.</w:t>
      </w:r>
    </w:p>
    <w:p w:rsidR="00EF58B5" w:rsidRDefault="00EF58B5"/>
    <w:p w:rsidR="00EF58B5" w:rsidRDefault="00EF58B5">
      <w:r>
        <w:t>When you achieve ultimate mastery and forge ultimate rune in three meanings, that rule mastery advances to plus ultra mastery.</w:t>
      </w:r>
    </w:p>
    <w:p w:rsidR="00EF58B5" w:rsidRDefault="00EF58B5"/>
    <w:p w:rsidR="00EF58B5" w:rsidRDefault="00EF58B5">
      <w:r>
        <w:t>The ultimate mastery of rule has something to do with reaching demigod level and forming divinity.. Anna and Luna advised me to achieve card emperor realm to concern myself with ultimate rule mastery.</w:t>
      </w:r>
    </w:p>
    <w:p w:rsidR="00EF58B5" w:rsidRDefault="00EF58B5"/>
    <w:p w:rsidR="00EF58B5" w:rsidRDefault="00EF58B5">
      <w:r>
        <w:t>Ads by Pubfuture</w:t>
      </w:r>
    </w:p>
    <w:p w:rsidR="00EF58B5" w:rsidRDefault="00EF58B5">
      <w:r>
        <w:t xml:space="preserve"> </w:t>
      </w:r>
    </w:p>
    <w:p w:rsidR="00AE0F39" w:rsidRDefault="00EF58B5">
      <w:r>
        <w:t xml:space="preserve"> </w:t>
      </w:r>
    </w:p>
    <w:p w:rsidR="00AE0F39" w:rsidRDefault="00AE0F39">
      <w:r>
        <w:t>Read Novel Online Full NOVEL BIN</w:t>
      </w:r>
    </w:p>
    <w:p w:rsidR="00AE0F39" w:rsidRDefault="00AE0F39">
      <w:r>
        <w:t>77: Blood Ritual And Sacrifice</w:t>
      </w:r>
    </w:p>
    <w:p w:rsidR="00AE0F39" w:rsidRDefault="00AE0F39"/>
    <w:p w:rsidR="00AE0F39" w:rsidRDefault="00AE0F39">
      <w:r>
        <w:t>C477: Blood Ritual And Sacrifice</w:t>
      </w:r>
    </w:p>
    <w:p w:rsidR="00AE0F39" w:rsidRDefault="00AE0F39">
      <w:r>
        <w:t>Ads by Pubfuture</w:t>
      </w:r>
    </w:p>
    <w:p w:rsidR="00AE0F39" w:rsidRDefault="00AE0F39"/>
    <w:p w:rsidR="00AE0F39" w:rsidRDefault="00AE0F39">
      <w:r>
        <w:t>77: Blood Ritual And Sacrifice</w:t>
      </w:r>
    </w:p>
    <w:p w:rsidR="00AE0F39" w:rsidRDefault="00AE0F39">
      <w:r>
        <w:t>Date- 29 Mar 2321</w:t>
      </w:r>
    </w:p>
    <w:p w:rsidR="00AE0F39" w:rsidRDefault="00AE0F39"/>
    <w:p w:rsidR="00AE0F39" w:rsidRDefault="00AE0F39">
      <w:r>
        <w:t>Time- 07:56</w:t>
      </w:r>
    </w:p>
    <w:p w:rsidR="00AE0F39" w:rsidRDefault="00AE0F39"/>
    <w:p w:rsidR="00AE0F39" w:rsidRDefault="00AE0F39">
      <w:r>
        <w:t>Location- Sky Blossom City, Dungeon Highway, Barren Lands, Blood Rock Cave Gate Dungeon</w:t>
      </w:r>
    </w:p>
    <w:p w:rsidR="00AE0F39" w:rsidRDefault="00AE0F39"/>
    <w:p w:rsidR="00AE0F39" w:rsidRDefault="00AE0F39">
      <w:r>
        <w:t>Since my compression of blood rule’s meaning, Fate Plunder, is stuck at a bottleneck, I had no choice but to halt my comprehension until I consulted Anna or Luna about more on this. And then decided to advance my basic rune to a higher tier. With current levels of mastery and understanding of the meaning, that should be an easy task.</w:t>
      </w:r>
    </w:p>
    <w:p w:rsidR="00AE0F39" w:rsidRDefault="00AE0F39"/>
    <w:p w:rsidR="00AE0F39" w:rsidRDefault="00AE0F39">
      <w:r>
        <w:t>Using my Rare Blood Rule Mastery, I conjured more blood rule power and refined it. When I finally had enough refined blood rule power, I used refined blood rule power to upgrade and reinforce the 'fate plunder' basic rune’s framework using my Plus Ultra mastery of blood rule’s meaning. I had two choices here, I directly upgrade the framework of the rune to Plus Ultra level or upgrade it step by step from basic rune to uncommon rune to rare rune and so on. Keeping the foundation of my rune in my mind, I choose the latter. And also because my understanding of the meaning was not yet Plus Ultra level.</w:t>
      </w:r>
    </w:p>
    <w:p w:rsidR="00AE0F39" w:rsidRDefault="00AE0F39"/>
    <w:p w:rsidR="00AE0F39" w:rsidRDefault="00AE0F39">
      <w:r>
        <w:t>If I reinforce the rune framework to Plus ultra level, then I will need Plus ultra level understanding to make the essence of the rune. So the limit of the tier I could upgrade the rune was to Ultra their rune. Therefore I step by step upgraded the rune framework while filling it with the corresponding level of sentience. First, I upgraded the rune framework to an uncommon level and then gave it uncommon level sentience, successfully upgrading the basic rune to an uncommon rune. With that, the grimoire notification prompts continued to sound until I upgraded the Rune to Ultra Rune.</w:t>
      </w:r>
    </w:p>
    <w:p w:rsidR="00AE0F39" w:rsidRDefault="00AE0F39"/>
    <w:p w:rsidR="00AE0F39" w:rsidRDefault="00AE0F39">
      <w:r>
        <w:t>[Basic Rune Fate Plunder successfully advanced to Uncommon Rune]</w:t>
      </w:r>
    </w:p>
    <w:p w:rsidR="00AE0F39" w:rsidRDefault="00AE0F39"/>
    <w:p w:rsidR="00AE0F39" w:rsidRDefault="00AE0F39">
      <w:r>
        <w:t>.</w:t>
      </w:r>
    </w:p>
    <w:p w:rsidR="00AE0F39" w:rsidRDefault="00AE0F39"/>
    <w:p w:rsidR="00AE0F39" w:rsidRDefault="00AE0F39">
      <w:r>
        <w:t>.</w:t>
      </w:r>
    </w:p>
    <w:p w:rsidR="00AE0F39" w:rsidRDefault="00AE0F39"/>
    <w:p w:rsidR="00AE0F39" w:rsidRDefault="00AE0F39">
      <w:r>
        <w:t>[Uncommon Rune Fate Plunder successfully advanced to Rare Rune]</w:t>
      </w:r>
    </w:p>
    <w:p w:rsidR="00AE0F39" w:rsidRDefault="00AE0F39"/>
    <w:p w:rsidR="00AE0F39" w:rsidRDefault="00AE0F39">
      <w:r>
        <w:t>.</w:t>
      </w:r>
    </w:p>
    <w:p w:rsidR="00AE0F39" w:rsidRDefault="00AE0F39"/>
    <w:p w:rsidR="00AE0F39" w:rsidRDefault="00AE0F39">
      <w:r>
        <w:t>Ads by Pubfuture</w:t>
      </w:r>
    </w:p>
    <w:p w:rsidR="00AE0F39" w:rsidRDefault="00AE0F39">
      <w:r>
        <w:t>.</w:t>
      </w:r>
    </w:p>
    <w:p w:rsidR="00AE0F39" w:rsidRDefault="00AE0F39"/>
    <w:p w:rsidR="00AE0F39" w:rsidRDefault="00AE0F39">
      <w:r>
        <w:t>[Rare Rune Fate Plunder successfully advanced to Unique Rune]</w:t>
      </w:r>
    </w:p>
    <w:p w:rsidR="00AE0F39" w:rsidRDefault="00AE0F39"/>
    <w:p w:rsidR="00AE0F39" w:rsidRDefault="00AE0F39">
      <w:r>
        <w:t>.</w:t>
      </w:r>
    </w:p>
    <w:p w:rsidR="00AE0F39" w:rsidRDefault="00AE0F39"/>
    <w:p w:rsidR="00AE0F39" w:rsidRDefault="00AE0F39">
      <w:r>
        <w:t>.</w:t>
      </w:r>
    </w:p>
    <w:p w:rsidR="00AE0F39" w:rsidRDefault="00AE0F39"/>
    <w:p w:rsidR="00AE0F39" w:rsidRDefault="00AE0F39">
      <w:r>
        <w:t>[Unique rune Fate Plunder successfully advanced to Super Rune]</w:t>
      </w:r>
    </w:p>
    <w:p w:rsidR="00AE0F39" w:rsidRDefault="00AE0F39"/>
    <w:p w:rsidR="00AE0F39" w:rsidRDefault="00AE0F39">
      <w:r>
        <w:t>.</w:t>
      </w:r>
    </w:p>
    <w:p w:rsidR="00AE0F39" w:rsidRDefault="00AE0F39"/>
    <w:p w:rsidR="00AE0F39" w:rsidRDefault="00AE0F39">
      <w:r>
        <w:t>.</w:t>
      </w:r>
    </w:p>
    <w:p w:rsidR="00AE0F39" w:rsidRDefault="00AE0F39"/>
    <w:p w:rsidR="00AE0F39" w:rsidRDefault="00AE0F39">
      <w:r>
        <w:t>[Super Rune Fate Plunder successfully advanced to Ultra Rune]</w:t>
      </w:r>
    </w:p>
    <w:p w:rsidR="00AE0F39" w:rsidRDefault="00AE0F39"/>
    <w:p w:rsidR="00AE0F39" w:rsidRDefault="00AE0F39">
      <w:r>
        <w:t>Using my Super Ultra mastery and Ultra understanding of the meaning ‘Fate Plunder’, I successfully advanced Fate Plunder Basic Rune to Ultra Rune in no time.</w:t>
      </w:r>
    </w:p>
    <w:p w:rsidR="00AE0F39" w:rsidRDefault="00AE0F39"/>
    <w:p w:rsidR="00AE0F39" w:rsidRDefault="00AE0F39">
      <w:r>
        <w:t>[Rune Name: Fate Plunder</w:t>
      </w:r>
    </w:p>
    <w:p w:rsidR="00AE0F39" w:rsidRDefault="00AE0F39"/>
    <w:p w:rsidR="00AE0F39" w:rsidRDefault="00AE0F39">
      <w:r>
        <w:t>Rune Tier: Ultra</w:t>
      </w:r>
    </w:p>
    <w:p w:rsidR="00AE0F39" w:rsidRDefault="00AE0F39"/>
    <w:p w:rsidR="00AE0F39" w:rsidRDefault="00AE0F39">
      <w:r>
        <w:t>Rune Rule: Blood</w:t>
      </w:r>
    </w:p>
    <w:p w:rsidR="00AE0F39" w:rsidRDefault="00AE0F39"/>
    <w:p w:rsidR="00AE0F39" w:rsidRDefault="00AE0F39">
      <w:r>
        <w:t>Rune Spirit: Unborn</w:t>
      </w:r>
    </w:p>
    <w:p w:rsidR="00AE0F39" w:rsidRDefault="00AE0F39"/>
    <w:p w:rsidR="00AE0F39" w:rsidRDefault="00AE0F39">
      <w:r>
        <w:t>Rune Info: Fate Plunder is an Ultra tier rune forged using the blood rule, and its meaning ‘fate plunder’.</w:t>
      </w:r>
    </w:p>
    <w:p w:rsidR="00AE0F39" w:rsidRDefault="00AE0F39"/>
    <w:p w:rsidR="00AE0F39" w:rsidRDefault="00AE0F39">
      <w:r>
        <w:t>Ads by Pubfuture</w:t>
      </w:r>
    </w:p>
    <w:p w:rsidR="00AE0F39" w:rsidRDefault="00AE0F39">
      <w:r>
        <w:t>Fate Plunder gives the host the ability to steal their enemy’s Youth, Lifespan, Identity, Skills, Fate ingredients, Origin card, Physique, Traits, and Runes by blood sacrificing them in a blood ritual to the rune.</w:t>
      </w:r>
    </w:p>
    <w:p w:rsidR="00AE0F39" w:rsidRDefault="00AE0F39"/>
    <w:p w:rsidR="00AE0F39" w:rsidRDefault="00AE0F39">
      <w:r>
        <w:t>Requirements: Blood ritual, Blood Sacrifice</w:t>
      </w:r>
    </w:p>
    <w:p w:rsidR="00AE0F39" w:rsidRDefault="00AE0F39"/>
    <w:p w:rsidR="00AE0F39" w:rsidRDefault="00AE0F39">
      <w:r>
        <w:t>Restriction: The authority of the rune’s ability is restricted to the highest realm of the host’s grimoire grade, and the host’s will. Also the host should end the enemy’s fate personally.]</w:t>
      </w:r>
    </w:p>
    <w:p w:rsidR="00AE0F39" w:rsidRDefault="00AE0F39"/>
    <w:p w:rsidR="00AE0F39" w:rsidRDefault="00AE0F39">
      <w:r>
        <w:t>This meaning of the blood rule reminded me of a curse practiced back on Earth. I had heard of an ancient practice where witches had various rituals that used victims’ blood to curse them and steal their youth, identity, luck, and fortune. Witches could use this particular curse to look exactly like the victim by stripping the victim of their appearance. To maintain and live a beautiful and youthful appearance for a long lifespan.</w:t>
      </w:r>
    </w:p>
    <w:p w:rsidR="00AE0F39" w:rsidRDefault="00AE0F39"/>
    <w:p w:rsidR="00AE0F39" w:rsidRDefault="00AE0F39">
      <w:r>
        <w:t>This rune went steps ahead of the witch’s ritual and robbed the skill, origin card, physique, trait, and runes of the victim. This ability of the rune is so gruesome that I had second thoughts about forging this rune. The fate I can rob from the victim is different for every tier. With every upgrade, a new fate that could be stolen from the victim would be added.</w:t>
      </w:r>
    </w:p>
    <w:p w:rsidR="00AE0F39" w:rsidRDefault="00AE0F39"/>
    <w:p w:rsidR="00AE0F39" w:rsidRDefault="00AE0F39">
      <w:r>
        <w:t>Basic Rune – Lifespan, Youth</w:t>
      </w:r>
    </w:p>
    <w:p w:rsidR="00AE0F39" w:rsidRDefault="00AE0F39"/>
    <w:p w:rsidR="00AE0F39" w:rsidRDefault="00AE0F39">
      <w:r>
        <w:t>Uncommon Rune – Skills</w:t>
      </w:r>
    </w:p>
    <w:p w:rsidR="00AE0F39" w:rsidRDefault="00AE0F39"/>
    <w:p w:rsidR="00AE0F39" w:rsidRDefault="00AE0F39">
      <w:r>
        <w:t>Rare Rune – Fate ingredients, origin cards</w:t>
      </w:r>
    </w:p>
    <w:p w:rsidR="00AE0F39" w:rsidRDefault="00AE0F39"/>
    <w:p w:rsidR="00AE0F39" w:rsidRDefault="00AE0F39">
      <w:r>
        <w:t>Unique Rune – Physique, Trait, Identity( body shape)</w:t>
      </w:r>
    </w:p>
    <w:p w:rsidR="00AE0F39" w:rsidRDefault="00AE0F39"/>
    <w:p w:rsidR="00AE0F39" w:rsidRDefault="00AE0F39">
      <w:r>
        <w:t>Ultra Rune – Rule mastery, Runes</w:t>
      </w:r>
    </w:p>
    <w:p w:rsidR="00AE0F39" w:rsidRDefault="00AE0F39"/>
    <w:p w:rsidR="00AE0F39" w:rsidRDefault="00AE0F39">
      <w:r>
        <w:t>Ultimate Rune – ???</w:t>
      </w:r>
    </w:p>
    <w:p w:rsidR="00AE0F39" w:rsidRDefault="00AE0F39"/>
    <w:p w:rsidR="00AE0F39" w:rsidRDefault="00AE0F39">
      <w:r>
        <w:t>As the fate plunder rune upgraded to a higher tier, the things I could steal from my enemies increased. I could even steal a card apprentices origin card, physique, traits, and rule mastery. This is very surprising because there are many card apprentices with skill cards and rules that allow them to rob Lifespan, Youth, Skills, and identity from others, but stealing origin cards, physique, traits, and rule mastery were totally unheard of.</w:t>
      </w:r>
    </w:p>
    <w:p w:rsidR="00AE0F39" w:rsidRDefault="00AE0F39"/>
    <w:p w:rsidR="00AE0F39" w:rsidRDefault="00AE0F39">
      <w:r>
        <w:t>Fortunately, Fate Plunder is a highly rare meaning of blood rule. If not, this card world would be in utter chaos, with people killing friends and family to rob them of their fate.</w:t>
      </w:r>
    </w:p>
    <w:p w:rsidR="00AE0F39" w:rsidRDefault="00AE0F39"/>
    <w:p w:rsidR="00AE0F39" w:rsidRDefault="00AE0F39">
      <w:r>
        <w:t>To steal other card apprentices’ lifespan is already enticing enough. Still, adding youth, identity, skill, origin card, physique, trait, and runes to the list, this rune can drive a person to utter madness and greed. I did not know if I should be happy that soul power was not added to this list of things I could steal from the blood sacrifice. I guess even that will be available when this rune upgrades to the ultimate rune. This rune basically lets me impersonate the victim entirely except for the memory part, but it is possible that it can also become available in the future once this rune upgrades to its ultimate form.</w:t>
      </w:r>
    </w:p>
    <w:p w:rsidR="00AE0F39" w:rsidRDefault="00AE0F39"/>
    <w:p w:rsidR="00AE0F39" w:rsidRDefault="00AE0F39">
      <w:r>
        <w:t>Unlike the other runes I have seen so far, this rune had requirements and restrictions. Restrictions are common in runes, but seeing requirements for rune activation is very rare. Requirements specified that I should perform a blood ritual as I sacrificed the victim to plunder his fate.</w:t>
      </w:r>
    </w:p>
    <w:p w:rsidR="00AE0F39" w:rsidRDefault="00AE0F39"/>
    <w:p w:rsidR="00AE0F39" w:rsidRDefault="00AE0F39">
      <w:r>
        <w:t>Blood ritual was nothing special; it required me to implant the extracted blood after blood sacrifice into the origin core of the corresponding realm. So that it can turn into a card, and the type of the card would depend on the nature of the fate stolen by the victim.</w:t>
      </w:r>
    </w:p>
    <w:p w:rsidR="00AE0F39" w:rsidRDefault="00AE0F39"/>
    <w:p w:rsidR="00AE0F39" w:rsidRDefault="00AE0F39">
      <w:r>
        <w:t>Analyzing the blood ritual part of the rune, I finally know how this meaning of the blood rule is connected to the parent and daughter gem skill dungeon calamity seed. And then I had a thought that instead of implanting the blood rune extracted from the blood sacrifice into an origin core, what if I planted it in a daughter gem? Nothing was set in stone. There are many possibilities for using the rune's ability, I had to keep my mind open and explore them.</w:t>
      </w:r>
    </w:p>
    <w:p w:rsidR="00AE0F39" w:rsidRDefault="00AE0F39"/>
    <w:p w:rsidR="00AE0F39" w:rsidRDefault="00AE0F39">
      <w:r>
        <w:t>…</w:t>
      </w:r>
    </w:p>
    <w:p w:rsidR="00AE0F39" w:rsidRDefault="00AE0F39"/>
    <w:p w:rsidR="00AE0F39" w:rsidRDefault="00AE0F39">
      <w:r>
        <w:t>Ads by Pubfuture</w:t>
      </w:r>
    </w:p>
    <w:p w:rsidR="00AE0F39" w:rsidRDefault="00AE0F39">
      <w:r>
        <w:t xml:space="preserve"> </w:t>
      </w:r>
    </w:p>
    <w:p w:rsidR="0050712E" w:rsidRDefault="00AE0F39">
      <w:r>
        <w:t xml:space="preserve"> </w:t>
      </w:r>
    </w:p>
    <w:p w:rsidR="0050712E" w:rsidRDefault="0050712E">
      <w:r>
        <w:t>Read Novel Online Full NOVEL BIN</w:t>
      </w:r>
    </w:p>
    <w:p w:rsidR="0050712E" w:rsidRDefault="0050712E">
      <w:r>
        <w:t>78: Secret Base</w:t>
      </w:r>
    </w:p>
    <w:p w:rsidR="0050712E" w:rsidRDefault="0050712E"/>
    <w:p w:rsidR="0050712E" w:rsidRDefault="0050712E">
      <w:r>
        <w:t>C478: Secret Base</w:t>
      </w:r>
    </w:p>
    <w:p w:rsidR="0050712E" w:rsidRDefault="0050712E">
      <w:r>
        <w:t>Ads by Pubfuture</w:t>
      </w:r>
    </w:p>
    <w:p w:rsidR="0050712E" w:rsidRDefault="0050712E"/>
    <w:p w:rsidR="0050712E" w:rsidRDefault="0050712E">
      <w:r>
        <w:t>78: Secret Base</w:t>
      </w:r>
    </w:p>
    <w:p w:rsidR="0050712E" w:rsidRDefault="0050712E">
      <w:r>
        <w:t>( Restrictions of the Fate plunder ultra rune are revised, please review by refreshing the previous chapter.)</w:t>
      </w:r>
    </w:p>
    <w:p w:rsidR="0050712E" w:rsidRDefault="0050712E"/>
    <w:p w:rsidR="0050712E" w:rsidRDefault="0050712E">
      <w:r>
        <w:t>Date- 29 Mar 2321</w:t>
      </w:r>
    </w:p>
    <w:p w:rsidR="0050712E" w:rsidRDefault="0050712E"/>
    <w:p w:rsidR="0050712E" w:rsidRDefault="0050712E">
      <w:r>
        <w:t>Time- 10:06</w:t>
      </w:r>
    </w:p>
    <w:p w:rsidR="0050712E" w:rsidRDefault="0050712E"/>
    <w:p w:rsidR="0050712E" w:rsidRDefault="0050712E">
      <w:r>
        <w:t>Location- Sky Blossom City, Dungeon Highway, Barren Lands, Blood Rock Cave Gate Dungeon</w:t>
      </w:r>
    </w:p>
    <w:p w:rsidR="0050712E" w:rsidRDefault="0050712E"/>
    <w:p w:rsidR="0050712E" w:rsidRDefault="0050712E">
      <w:r>
        <w:t>Ads by Pubfuture</w:t>
      </w:r>
    </w:p>
    <w:p w:rsidR="0050712E" w:rsidRDefault="0050712E">
      <w:r>
        <w:t>My mind ran wild with various probable ways to use the fate plunder ultra rune. Just because I thought of a possibility doesn’t mean it would work. I have to test all my theories about using my newfound power. And the only way to do that is by conducting experiments in controlled laboratory parameters. With that thought in my mind, I exited the meditative state and opened my eyes.</w:t>
      </w:r>
    </w:p>
    <w:p w:rsidR="0050712E" w:rsidRDefault="0050712E"/>
    <w:p w:rsidR="0050712E" w:rsidRDefault="0050712E">
      <w:r>
        <w:t>“Holy shit!” I yelled in alarm, being greeted by a close-up of Bloodette’s face upon opening my eyes. Bloodette’s face was just a few centimeters away from my face. Having looked at Bloodette’s blood humanoid face up close for the very first time, I could not help but cry in surprise.</w:t>
      </w:r>
    </w:p>
    <w:p w:rsidR="0050712E" w:rsidRDefault="0050712E"/>
    <w:p w:rsidR="0050712E" w:rsidRDefault="0050712E">
      <w:r>
        <w:t>“Ahh!” My yell of alarm frightened Bloodette, who was too focused on whatever the hell she was doing.</w:t>
      </w:r>
    </w:p>
    <w:p w:rsidR="0050712E" w:rsidRDefault="0050712E"/>
    <w:p w:rsidR="0050712E" w:rsidRDefault="0050712E">
      <w:r>
        <w:t>“Bloodette, what the heck?” I questioned Bloodette about the purpose and intention behind her actions earlier.</w:t>
      </w:r>
    </w:p>
    <w:p w:rsidR="0050712E" w:rsidRDefault="0050712E"/>
    <w:p w:rsidR="0050712E" w:rsidRDefault="0050712E">
      <w:r>
        <w:t>“Wyatt, what kind of rune did you forge? Which Blood rule meaning did you comprehend? You started to seem more appetizing than before, and I am getting a faint feeling that if I devour you, my blood rule comprehension will evolve to a new level and direction I have never explored before. I can barely hold back my instincts and stop myself from devouring you.” Turns out Bloodette’s earlier action could be explained easily with a few words that I had suddenly turned into the tastiest cuisine in Bloodette’s eyes, and she was barely able to hold herself back from trying to devour me. So if I had awakened a few seconds later, maybe I would be in Bloodette’s stomach, and that is a big if.</w:t>
      </w:r>
    </w:p>
    <w:p w:rsidR="0050712E" w:rsidRDefault="0050712E"/>
    <w:p w:rsidR="0050712E" w:rsidRDefault="0050712E">
      <w:r>
        <w:t>“ Come on now, Bloodette, you can’t go on asking people personal stuff like that. Since I know you, I know that your question is innocent and has nothing but curiosity behind it, but if it’s a stranger, they might get offended. So remember that there are things you can think about but never speak out loud, and this one is one of them.” I did not intend to answer Bloodette and instead spun it into a teachable moment for her.</w:t>
      </w:r>
    </w:p>
    <w:p w:rsidR="0050712E" w:rsidRDefault="0050712E"/>
    <w:p w:rsidR="0050712E" w:rsidRDefault="0050712E">
      <w:r>
        <w:t>“I know that. Cortney has taught me that before. She said, if I find some people are tastier, I should not say it out loud because that might scare them away.” Bloodette seems to have an extra sense of blood which guides her to finding the prey with the most nutritious blood that could benefit her. A convenient ability for a foodie like Bloodette.</w:t>
      </w:r>
    </w:p>
    <w:p w:rsidR="0050712E" w:rsidRDefault="0050712E"/>
    <w:p w:rsidR="0050712E" w:rsidRDefault="0050712E">
      <w:r>
        <w:t>Ads by Pubfuture</w:t>
      </w:r>
    </w:p>
    <w:p w:rsidR="0050712E" w:rsidRDefault="0050712E">
      <w:r>
        <w:t>“Add this to that list.” Like taking candy from a child, convincing Bloodette did not require a lot of wits.</w:t>
      </w:r>
    </w:p>
    <w:p w:rsidR="0050712E" w:rsidRDefault="0050712E"/>
    <w:p w:rsidR="0050712E" w:rsidRDefault="0050712E">
      <w:r>
        <w:t>“Okay” Bloodette nodded in understanding but still stuck close to me. And knowing what was going through her mind, I felt uncomfortable with her following me around in the cave as I looked at my calamity daughter gems harmoniously trying to comprehend blood rule.</w:t>
      </w:r>
    </w:p>
    <w:p w:rsidR="0050712E" w:rsidRDefault="0050712E"/>
    <w:p w:rsidR="0050712E" w:rsidRDefault="0050712E">
      <w:r>
        <w:t>“Bloodette! Was I the first to awaken?” I asked to start a conversation to make the current situation less awkward. If a blood humanoid following you round with her mouth-watering doesn’t make you uncomfortable, then what does.</w:t>
      </w:r>
    </w:p>
    <w:p w:rsidR="0050712E" w:rsidRDefault="0050712E"/>
    <w:p w:rsidR="0050712E" w:rsidRDefault="0050712E">
      <w:r>
        <w:t>“No, you are last to awaken. Every one hour or so after entering the meditative state, these guys would awaken, then popping a blood pill, they would continued to meditate. That has been repeating for the whole night.” Bloodette explained that I was the only one with a prolonged meditative period, whereas my calamity daughter gems could hardly meditate for an hour or so even with the help of blood pills.</w:t>
      </w:r>
    </w:p>
    <w:p w:rsidR="0050712E" w:rsidRDefault="0050712E"/>
    <w:p w:rsidR="0050712E" w:rsidRDefault="0050712E">
      <w:r>
        <w:t>It seems of my calamity daughter gems were compatible with the blood rule. Therefore, even with the help of Bloodette’s blood pill and Blood rock cave, they were unable to show a high comprehension in blood rule. This was disappointing as I was hoping that the blood rule’s boost would be enough for them to prepare for the upcoming war against the Circle Sun blossom branch. But no worries, my new ultra rune should be able to add the missing strength boost if they fail to forge a good rune despite all the help I have provided them.</w:t>
      </w:r>
    </w:p>
    <w:p w:rsidR="0050712E" w:rsidRDefault="0050712E"/>
    <w:p w:rsidR="0050712E" w:rsidRDefault="0050712E">
      <w:r>
        <w:t>“What about Cortney? Where is she?” I asked, unable to find Cortney in the crowd.</w:t>
      </w:r>
    </w:p>
    <w:p w:rsidR="0050712E" w:rsidRDefault="0050712E"/>
    <w:p w:rsidR="0050712E" w:rsidRDefault="0050712E">
      <w:r>
        <w:t>“She is in the hidden chamber. Our secret base. No one is allowed in the base except us two.” Bloodette answered. It seems she did not grasp the concept of a secret base entirely. Otherwise, she would know that secret bases are kept secret for a reason.</w:t>
      </w:r>
    </w:p>
    <w:p w:rsidR="0050712E" w:rsidRDefault="0050712E"/>
    <w:p w:rsidR="0050712E" w:rsidRDefault="0050712E">
      <w:r>
        <w:t>“Bloodette, why aren’t you helping Cortney comprehend rules and forge runes with your blood possession skill? With Cortney’s innate rune, it must be a lot easier for you to help her now, right?” I could not help but wonder why Bloodette is not helping Cortney comprehend blood rule and forge runes. With Bloodette’s understanding of blood rule, Cortney could form a dozen strong high-tier runes in a few hours.</w:t>
      </w:r>
    </w:p>
    <w:p w:rsidR="0050712E" w:rsidRDefault="0050712E"/>
    <w:p w:rsidR="0050712E" w:rsidRDefault="0050712E">
      <w:r>
        <w:t>“She said using my understanding to create her runes would destroy her foundation of blood rule so she will comprehend her understanding of blood rule and form her runes even if it takes a prolonged period to achieve that.” Cortney seemed to have followed Anna and Luna’s teaching and focused on increasing her understanding of the blood rule rather than taking a shortcut. I guess she will do fine if it’s comprehending blood rule because her ego gem has a blood rule affinity.</w:t>
      </w:r>
    </w:p>
    <w:p w:rsidR="0050712E" w:rsidRDefault="0050712E"/>
    <w:p w:rsidR="0050712E" w:rsidRDefault="0050712E">
      <w:r>
        <w:t>“I see” while listening to Bloodette’s explanation, I used my soul pupils to explore the blood rock cave to find the so-called secret base that was Bloodette too loose-lipped about. I found Cortney in a small 8×8 room hidden room behind the bookcase parallel to Bloodette’s bed.. Cortney and Bloodette did not seem to have put much thought into placing the hidden room and followed the cliché by building the secret room behind a bookcase.</w:t>
      </w:r>
    </w:p>
    <w:p w:rsidR="0050712E" w:rsidRDefault="0050712E"/>
    <w:p w:rsidR="0050712E" w:rsidRDefault="0050712E">
      <w:r>
        <w:t>Ads by Pubfuture</w:t>
      </w:r>
    </w:p>
    <w:p w:rsidR="0050712E" w:rsidRDefault="0050712E">
      <w:r>
        <w:t xml:space="preserve"> </w:t>
      </w:r>
    </w:p>
    <w:p w:rsidR="005137C8" w:rsidRDefault="0050712E">
      <w:r>
        <w:t xml:space="preserve"> </w:t>
      </w:r>
    </w:p>
    <w:p w:rsidR="005137C8" w:rsidRDefault="005137C8">
      <w:r>
        <w:t>Read Novel Online Full NOVEL BIN</w:t>
      </w:r>
    </w:p>
    <w:p w:rsidR="005137C8" w:rsidRDefault="005137C8">
      <w:r>
        <w:t>79: Blood Avatar</w:t>
      </w:r>
    </w:p>
    <w:p w:rsidR="005137C8" w:rsidRDefault="005137C8"/>
    <w:p w:rsidR="005137C8" w:rsidRDefault="005137C8">
      <w:r>
        <w:t>C479: Blood Avatar</w:t>
      </w:r>
    </w:p>
    <w:p w:rsidR="005137C8" w:rsidRDefault="005137C8">
      <w:r>
        <w:t>Ads by Pubfuture</w:t>
      </w:r>
    </w:p>
    <w:p w:rsidR="005137C8" w:rsidRDefault="005137C8"/>
    <w:p w:rsidR="005137C8" w:rsidRDefault="005137C8">
      <w:r>
        <w:t>79: Blood Avatar</w:t>
      </w:r>
    </w:p>
    <w:p w:rsidR="005137C8" w:rsidRDefault="005137C8">
      <w:r>
        <w:t>Date- 29 Mar 2321</w:t>
      </w:r>
    </w:p>
    <w:p w:rsidR="005137C8" w:rsidRDefault="005137C8"/>
    <w:p w:rsidR="005137C8" w:rsidRDefault="005137C8">
      <w:r>
        <w:t>Time- 10:23</w:t>
      </w:r>
    </w:p>
    <w:p w:rsidR="005137C8" w:rsidRDefault="005137C8"/>
    <w:p w:rsidR="005137C8" w:rsidRDefault="005137C8">
      <w:r>
        <w:t>Location- Sky Blossom City, Dungeon Highway, Barren Lands, Blood Rock Cave Gate Dungeon</w:t>
      </w:r>
    </w:p>
    <w:p w:rsidR="005137C8" w:rsidRDefault="005137C8"/>
    <w:p w:rsidR="005137C8" w:rsidRDefault="005137C8">
      <w:r>
        <w:t>Ads by Pubfuture</w:t>
      </w:r>
    </w:p>
    <w:p w:rsidR="005137C8" w:rsidRDefault="005137C8">
      <w:r>
        <w:t>I had exited the meditative state to experiment and play around with my first Ultra rune. But Cortney and the rest of my calamity daughter gems were in a deep meditative state. Therefore my plans of testing my new abilities had met a road bump as I required Van’s help to enter an A-rank dungeon to find monsters to try my ultra rune on them. And also, I did not want to ditch Cortney, so I had no choice but to wait for now. But Bloodette’s gaze that constantly lingered on me as if I were a piece of meat made me regret my choice of waiting for Cortney.</w:t>
      </w:r>
    </w:p>
    <w:p w:rsidR="005137C8" w:rsidRDefault="005137C8"/>
    <w:p w:rsidR="005137C8" w:rsidRDefault="005137C8">
      <w:r>
        <w:t>“Damn it, Bloodette. Will you stop staring at me with your mouth-watering?” I let out a cry in frustration.</w:t>
      </w:r>
    </w:p>
    <w:p w:rsidR="005137C8" w:rsidRDefault="005137C8"/>
    <w:p w:rsidR="005137C8" w:rsidRDefault="005137C8">
      <w:r>
        <w:t>Bloodette’s current state reminded me of my dog eyeing the food on my kitchen counter back on earth. The dog wants to steal the food on the counter, but it’s controlling itself from doing so. The dog showed self-control because I was right there, and Bloodette showed self-control because she thought of me as a friend. Even though the ideas behind self-control shown by Bloodette and my dog are different, I can see the same mixed expression of desire and hesitation on both their faces.</w:t>
      </w:r>
    </w:p>
    <w:p w:rsidR="005137C8" w:rsidRDefault="005137C8"/>
    <w:p w:rsidR="005137C8" w:rsidRDefault="005137C8">
      <w:r>
        <w:t>“Yes.” Bloodette yelled, snapping out of her daze, and then slapped both her cheeks, thinking, ‘Wyatt is a friend, not food!’</w:t>
      </w:r>
    </w:p>
    <w:p w:rsidR="005137C8" w:rsidRDefault="005137C8"/>
    <w:p w:rsidR="005137C8" w:rsidRDefault="005137C8">
      <w:r>
        <w:t>*sigh* letting it a sigh, I shook my head, seeing Bloodette slap herself. That’s when I understood that Bloodette must be more uncomfortable than me trying to suppress the urges that came naturally to her. Here is was complaining about feeling uncomfortable with Bloodette’s gaze when Bloodette was changing her natural self to be a better friend to me. I felt small in front of Bloodette’s big heart.</w:t>
      </w:r>
    </w:p>
    <w:p w:rsidR="005137C8" w:rsidRDefault="005137C8"/>
    <w:p w:rsidR="005137C8" w:rsidRDefault="005137C8">
      <w:r>
        <w:t>I do not know what Bloodette went through to deviate from her predecessor’s blood-thirsty ways to her current cuddly teddy bear ways. Therefore I decided not to make Bloodette worse about herself for the natural feelings that came to her and help her feel good for trying to suppress her natural urges to be a good friend.</w:t>
      </w:r>
    </w:p>
    <w:p w:rsidR="005137C8" w:rsidRDefault="005137C8"/>
    <w:p w:rsidR="005137C8" w:rsidRDefault="005137C8">
      <w:r>
        <w:t>“Bloodette, do you have some Clone skills on you?” Yeah, I decided to keep ourselves occupied by testing if my Fate Plunder ultra rune worked on Clones.</w:t>
      </w:r>
    </w:p>
    <w:p w:rsidR="005137C8" w:rsidRDefault="005137C8"/>
    <w:p w:rsidR="005137C8" w:rsidRDefault="005137C8">
      <w:r>
        <w:t>Ads by Pubfuture</w:t>
      </w:r>
    </w:p>
    <w:p w:rsidR="005137C8" w:rsidRDefault="005137C8">
      <w:r>
        <w:t>“Yes, I do. But do not use it because I have better stand-in skills, like Blood Avatar and Blood Incarnation. Why do you ask?” Bloodette replied without giving it much thought? She was an open book and did not know the word privacy. You ask her anything about her, and she will answer to the best of her knowledge. I think Cortney should have had a talk about this with Bloodette, yet she spoke so openly to me because we were friends.</w:t>
      </w:r>
    </w:p>
    <w:p w:rsidR="005137C8" w:rsidRDefault="005137C8"/>
    <w:p w:rsidR="005137C8" w:rsidRDefault="005137C8">
      <w:r>
        <w:t>“I want to test the ability of my new rune. And aren’t Avatar and incarnation the same?” I planned to keep my new rune abilities private, but Bloodette’s innocence infected me. So I decided to involve Bloodette in my experimentation. Foll𝑜ow current novÊls on nov/3lb((in).(co/m)</w:t>
      </w:r>
    </w:p>
    <w:p w:rsidR="005137C8" w:rsidRDefault="005137C8"/>
    <w:p w:rsidR="005137C8" w:rsidRDefault="005137C8">
      <w:r>
        <w:t>I cannot directly use my ultra rune on Bloodette because she is of card overlord realm and the maximum authority of my rune is only up to the realm of my golden grimoire, the card lord realm. Therefore I decided to see if I could use my rune on clones instead. Fortunately, Bloodette had Blood Avatars and Incarnations which is way better than mere blood clone skills that I was looking for.</w:t>
      </w:r>
    </w:p>
    <w:p w:rsidR="005137C8" w:rsidRDefault="005137C8"/>
    <w:p w:rsidR="005137C8" w:rsidRDefault="005137C8">
      <w:r>
        <w:t>“Oh really! Great, tell me what I have to do?” Hearing it had something to do with the new rune I forged, Bloodette agreed to my request with great enthusiasm because she wanted to know what kind of Blood rule meaning would make her go crazy and think of one of her friends as food. She felt by participating in my experimentation, she could gain some insight into the meaning I have comprehended. Then she can use that insight to comprehend that particular meaning by herself so that her friend does not seem appetizing anymore.</w:t>
      </w:r>
    </w:p>
    <w:p w:rsidR="005137C8" w:rsidRDefault="005137C8"/>
    <w:p w:rsidR="005137C8" w:rsidRDefault="005137C8">
      <w:r>
        <w:t>“Before that, could you explain to me what a Blood Avatar, Blood incarnation is, and the difference between them.” In excitement, Bloodette had forgotten to explain to me the difference between an incarnation and an avatar. I had a hard time understanding the difference between the two skills. After all, in the dictionary, they are the same.</w:t>
      </w:r>
    </w:p>
    <w:p w:rsidR="005137C8" w:rsidRDefault="005137C8"/>
    <w:p w:rsidR="005137C8" w:rsidRDefault="005137C8">
      <w:r>
        <w:t>“A Blood Avatar is a high-level Blood clone ability where I can create Clones of myself using condensed rule power and bestow them with an ego of myself. This ego possesses all the skills and knowledge I own and has the ability to act independently without my instructions but will never go against my interest.</w:t>
      </w:r>
    </w:p>
    <w:p w:rsidR="005137C8" w:rsidRDefault="005137C8"/>
    <w:p w:rsidR="005137C8" w:rsidRDefault="005137C8">
      <w:r>
        <w:t>A Blood Incarnation is an ability where I bestow ego to the conjured Blood rule power and then have it possess a living being. Then that living being under the influence of my ego will become my incarnation. The ego here also has all my abilities and knowledge. I can act independently and will cross my interests. I have never tried Blood incarnation, so I can give more info on whether the living being influenced by my ego will retain its will or not. “ Bloodette explained the abilities of the skills Blood incarnation and Blood avatar. Since Bloodette is mostly stuck in the blood rock cave dungeon, she never got the chance to create a blood incarnation.</w:t>
      </w:r>
    </w:p>
    <w:p w:rsidR="005137C8" w:rsidRDefault="005137C8"/>
    <w:p w:rsidR="005137C8" w:rsidRDefault="005137C8">
      <w:r>
        <w:t>“Both of them are fantastic skills. For now, Blood Avatar will do for my experimentation. What is the maximum and minimum realm of the Blood avatar you can create?” Clones are always weaker than the original body, so I hoped that Bloodette’s blood avatar was of the lower realm so that it could fit the criteria for experimentation.</w:t>
      </w:r>
    </w:p>
    <w:p w:rsidR="005137C8" w:rsidRDefault="005137C8"/>
    <w:p w:rsidR="005137C8" w:rsidRDefault="005137C8">
      <w:r>
        <w:t>“My proficiency in this skill is very high. Therefore, I can create as many as blood avatars possessing the strength up to my current realm. How many Blood avatars should I create and of what realm?” Hearing Bloodette give me a positive answer. I was overjoyed because I did not have to wait for others to awaken any longer and could directly begin experimentation of my ultra rune.</w:t>
      </w:r>
    </w:p>
    <w:p w:rsidR="005137C8" w:rsidRDefault="005137C8"/>
    <w:p w:rsidR="005137C8" w:rsidRDefault="005137C8">
      <w:r>
        <w:t>…</w:t>
      </w:r>
    </w:p>
    <w:p w:rsidR="005137C8" w:rsidRDefault="005137C8"/>
    <w:p w:rsidR="005137C8" w:rsidRDefault="005137C8">
      <w:r>
        <w:t>Ads by Pubfuture</w:t>
      </w:r>
    </w:p>
    <w:p w:rsidR="005137C8" w:rsidRDefault="005137C8">
      <w:r>
        <w:t xml:space="preserve"> </w:t>
      </w:r>
    </w:p>
    <w:p w:rsidR="003E60E0" w:rsidRDefault="005137C8">
      <w:r>
        <w:t xml:space="preserve"> </w:t>
      </w:r>
    </w:p>
    <w:p w:rsidR="003E60E0" w:rsidRDefault="003E60E0">
      <w:r>
        <w:t>Read Novel Online Full NOVEL BIN</w:t>
      </w:r>
    </w:p>
    <w:p w:rsidR="003E60E0" w:rsidRDefault="003E60E0">
      <w:r>
        <w:t>80: Feed</w:t>
      </w:r>
    </w:p>
    <w:p w:rsidR="003E60E0" w:rsidRDefault="003E60E0"/>
    <w:p w:rsidR="003E60E0" w:rsidRDefault="003E60E0">
      <w:r>
        <w:t>C480: Feed</w:t>
      </w:r>
    </w:p>
    <w:p w:rsidR="003E60E0" w:rsidRDefault="003E60E0">
      <w:r>
        <w:t>Ads by Pubfuture</w:t>
      </w:r>
    </w:p>
    <w:p w:rsidR="003E60E0" w:rsidRDefault="003E60E0"/>
    <w:p w:rsidR="003E60E0" w:rsidRDefault="003E60E0">
      <w:r>
        <w:t>80: Feed</w:t>
      </w:r>
    </w:p>
    <w:p w:rsidR="003E60E0" w:rsidRDefault="003E60E0">
      <w:r>
        <w:t>Date- 29 Mar 2321</w:t>
      </w:r>
    </w:p>
    <w:p w:rsidR="003E60E0" w:rsidRDefault="003E60E0"/>
    <w:p w:rsidR="003E60E0" w:rsidRDefault="003E60E0">
      <w:r>
        <w:t>Time- 10:34</w:t>
      </w:r>
    </w:p>
    <w:p w:rsidR="003E60E0" w:rsidRDefault="003E60E0"/>
    <w:p w:rsidR="003E60E0" w:rsidRDefault="003E60E0">
      <w:r>
        <w:t>Location- Sky Blossom City, Dungeon Highway, Barren Lands, Blood Rock Cave Gate Dungeon</w:t>
      </w:r>
    </w:p>
    <w:p w:rsidR="003E60E0" w:rsidRDefault="003E60E0"/>
    <w:p w:rsidR="003E60E0" w:rsidRDefault="003E60E0">
      <w:r>
        <w:t>“Summon one blood avatar of the Card Lord realm possessing all of your abilities and knowledge. Remember to make the blood avatar’s Ego as independent as possible. For the experiment’s purpose, if the avatar had an independent will, then it would be great.” I requested Bloodette to create a blood avatar. I asked her to limit the realm of her blood avatar to the Card Lord realm because that was the highest possible realm my rune can affect for now. And also proposed to make the ego of the avatar as independent as possible so that when I conduct the blood sacrifice and blood ritual, the avatar needs to be a separate being from Bloodette with an individual will.</w:t>
      </w:r>
    </w:p>
    <w:p w:rsidR="003E60E0" w:rsidRDefault="003E60E0"/>
    <w:p w:rsidR="003E60E0" w:rsidRDefault="003E60E0">
      <w:r>
        <w:t>“Wyatt, it’s not possible to create a blood avatar with an independent will, if its will is separate from mine, it will no longer be my avatar but an individual being." Bloodette explained that if an avatar’s ego has an independent will, it is no longer an avatar but an individual being.</w:t>
      </w:r>
    </w:p>
    <w:p w:rsidR="003E60E0" w:rsidRDefault="003E60E0"/>
    <w:p w:rsidR="003E60E0" w:rsidRDefault="003E60E0">
      <w:r>
        <w:t>Ads by Pubfuture</w:t>
      </w:r>
    </w:p>
    <w:p w:rsidR="003E60E0" w:rsidRDefault="003E60E0">
      <w:r>
        <w:t>“Well, can you create an avatar with an independent will or not? If not, then an avatar with an average ego will be fine too.” I did not know whether the fate plunder ultra rune would work on Bloodette’s blood avatar. Therefore, I wanted its ego to have an independent will. But if that’s not possible, I can only stick to trying to create lemonade with the lemons I got. Hopefully, at the end, I can create lemonade with the lemons I have.</w:t>
      </w:r>
    </w:p>
    <w:p w:rsidR="003E60E0" w:rsidRDefault="003E60E0"/>
    <w:p w:rsidR="003E60E0" w:rsidRDefault="003E60E0">
      <w:r>
        <w:t>“It’s possible. But if I create a blood avatar with an independent will, it will not exist for an extended period. It will dissipate after consuming all the soul power I had poured into it.</w:t>
      </w:r>
    </w:p>
    <w:p w:rsidR="003E60E0" w:rsidRDefault="003E60E0"/>
    <w:p w:rsidR="003E60E0" w:rsidRDefault="003E60E0">
      <w:r>
        <w:t>Blood avatars are unable to gather soul energy from the world. Instead, they survive on the soul energy I pour into them. If the avatar’s ego were bound to my will, I could continue to use my soul energy to replenish the avatar’s soul energy, but since its ego has become independent of my interest. It can no longer borrow soul energy from me to continue its existence.</w:t>
      </w:r>
    </w:p>
    <w:p w:rsidR="003E60E0" w:rsidRDefault="003E60E0"/>
    <w:p w:rsidR="003E60E0" w:rsidRDefault="003E60E0">
      <w:r>
        <w:t>But incarnations are different since they are possessing a real body. They have the ability to replenish their soul energy by themselves. This is why it’s impossible to tell if the incarnations will stay true to my interest or not.” Bloodette gave me a positive answer and explained the complications that came with it.</w:t>
      </w:r>
    </w:p>
    <w:p w:rsidR="003E60E0" w:rsidRDefault="003E60E0"/>
    <w:p w:rsidR="003E60E0" w:rsidRDefault="003E60E0">
      <w:r>
        <w:t>“That will do. Since the avatar is for experimentation purposes, we will not require it for an extended duration. Create one and make sure it behaves. I do not want it trying to eat me, or others present here.” I was worried about disclosing to Bloodette that I would be killing the blood avatar, but now things got a lot simpler.</w:t>
      </w:r>
    </w:p>
    <w:p w:rsidR="003E60E0" w:rsidRDefault="003E60E0"/>
    <w:p w:rsidR="003E60E0" w:rsidRDefault="003E60E0">
      <w:r>
        <w:t>“Okay, don’t worry with me here, it will not act out even if its ego is independent of my interests. One blood avatar with an independent ego coming right up.” Bloodette conjured a large ball of condensed blood rule, and a few seconds later, the ball of condensed blood rule started to morph into a humanoid shape. And finally took the form of a genderless mannequin entirely made up of condensed blood rule. The Blood avatar had an aura of an A-rank monster. Being a newborn with the sentience of a 10-year-old, it curiously looked at its creator, me, and the blood rock cave.</w:t>
      </w:r>
    </w:p>
    <w:p w:rsidR="003E60E0" w:rsidRDefault="003E60E0"/>
    <w:p w:rsidR="003E60E0" w:rsidRDefault="003E60E0">
      <w:r>
        <w:t>Having created the blood avatar. Bloodette urged me to hurry with my tests, “With the soul energy I have poured into it, it can last max for about 30 minutes, so hurry.”</w:t>
      </w:r>
    </w:p>
    <w:p w:rsidR="003E60E0" w:rsidRDefault="003E60E0"/>
    <w:p w:rsidR="003E60E0" w:rsidRDefault="003E60E0">
      <w:r>
        <w:t>“I only need five, so don’t worry.” Saying that, I created a Calamity daughter gem and bestowed it with a copy of my fate plunder ultra rune. Duplication of my rune was not a big deal as long as I had enough refined rule power.</w:t>
      </w:r>
    </w:p>
    <w:p w:rsidR="003E60E0" w:rsidRDefault="003E60E0"/>
    <w:p w:rsidR="003E60E0" w:rsidRDefault="003E60E0">
      <w:r>
        <w:t>Ads by Pubfuture</w:t>
      </w:r>
    </w:p>
    <w:p w:rsidR="003E60E0" w:rsidRDefault="003E60E0">
      <w:r>
        <w:t>کیا آپ پیسہ کمانا نہیں چاہتے؟</w:t>
      </w:r>
    </w:p>
    <w:p w:rsidR="003E60E0" w:rsidRDefault="003E60E0">
      <w:r>
        <w:t>کیا آپ پیسہ کمانا نہیں چاہتے؟</w:t>
      </w:r>
    </w:p>
    <w:p w:rsidR="003E60E0" w:rsidRDefault="003E60E0">
      <w:r>
        <w:t>Ad</w:t>
      </w:r>
    </w:p>
    <w:p w:rsidR="003E60E0" w:rsidRDefault="003E60E0">
      <w:r>
        <w:t>The Blood ritual required me to implant the blood rune extracted from blood sacrifice into the origin core of the corresponding realm. Instead, I implanted a copy of the fate plunder rune in the daughter gem, which also has the card morphing ability of an origin core. The daughter gem will not only replace the origin core but also help me kill and blood sacrifice the blood avatar.</w:t>
      </w:r>
    </w:p>
    <w:p w:rsidR="003E60E0" w:rsidRDefault="003E60E0"/>
    <w:p w:rsidR="003E60E0" w:rsidRDefault="003E60E0">
      <w:r>
        <w:t>Since it is just a copy of the original rune, the calamity daughter gem only gained the ability of the rune but did not turn into an ego elemental. Then I condensed a ball of blood rule to disguise the calamity daughter gem as a blood pill before feeding it to the blood avatar.</w:t>
      </w:r>
    </w:p>
    <w:p w:rsidR="003E60E0" w:rsidRDefault="003E60E0"/>
    <w:p w:rsidR="003E60E0" w:rsidRDefault="003E60E0">
      <w:r>
        <w:t>“…” The blood avatar looked at me in confusion as it took the calamity daughter gem disguised as a blood pill from me.</w:t>
      </w:r>
    </w:p>
    <w:p w:rsidR="003E60E0" w:rsidRDefault="003E60E0"/>
    <w:p w:rsidR="003E60E0" w:rsidRDefault="003E60E0">
      <w:r>
        <w:t>“Eat it,” I instructed the blood avatar as I signaled the same by acting it out with my hands pointing to my mouth.</w:t>
      </w:r>
    </w:p>
    <w:p w:rsidR="003E60E0" w:rsidRDefault="003E60E0"/>
    <w:p w:rsidR="003E60E0" w:rsidRDefault="003E60E0">
      <w:r>
        <w:t>*munch* Following my instruction, the blood avatar kept the calamity daughter gem disguised as blood pill in its mouth, and soon, the blood rule dissolved as the calamity daughter gem sowed itself into the blood avatar.</w:t>
      </w:r>
    </w:p>
    <w:p w:rsidR="003E60E0" w:rsidRDefault="003E60E0"/>
    <w:p w:rsidR="003E60E0" w:rsidRDefault="003E60E0">
      <w:r>
        <w:t>“Is that it?” Bloodette asked, seeing no changes take place after a few minutes.</w:t>
      </w:r>
    </w:p>
    <w:p w:rsidR="003E60E0" w:rsidRDefault="003E60E0"/>
    <w:p w:rsidR="003E60E0" w:rsidRDefault="003E60E0">
      <w:r>
        <w:t>“Give it a minute,” I asked Bloodette to have patients as there was no change yet because I hadn’t met the necessary conditions of the fate plunder ultra rune, that is, to end the fate of the blood sacrifice personally.</w:t>
      </w:r>
    </w:p>
    <w:p w:rsidR="003E60E0" w:rsidRDefault="003E60E0"/>
    <w:p w:rsidR="003E60E0" w:rsidRDefault="003E60E0">
      <w:r>
        <w:t>With the calamity daughter gem sown inside the Blood avatar, I had quite a few ways to kill it, but I was having a hard time deciding on the best way to kill the Blood avatar. Updat𝒆d fr𝒐m n0v𝒆lb(i)n.c(o)/m</w:t>
      </w:r>
    </w:p>
    <w:p w:rsidR="003E60E0" w:rsidRDefault="003E60E0"/>
    <w:p w:rsidR="003E60E0" w:rsidRDefault="003E60E0">
      <w:r>
        <w:t>I finally decided to have the calamity daughter gem devour blood avatar using the feeding ability of the dungeon calamity seed. The feeding ability allowed the dungeon calamity seed to devour the soul energy of the creatures it implanted with its calamity daughter seeds.</w:t>
      </w:r>
    </w:p>
    <w:p w:rsidR="003E60E0" w:rsidRDefault="003E60E0"/>
    <w:p w:rsidR="003E60E0" w:rsidRDefault="003E60E0">
      <w:r>
        <w:t>Having the calamity daughter gem devour the blood avatar is the simplest and less messy way to kill and sacrifice the blood avatar to the copy of fate plunder ultra rune in the daughter gem.</w:t>
      </w:r>
    </w:p>
    <w:p w:rsidR="003E60E0" w:rsidRDefault="003E60E0"/>
    <w:p w:rsidR="003E60E0" w:rsidRDefault="003E60E0">
      <w:r>
        <w:t>With the calamity daughter gem devouring all its soul energy, the blood avatar could not maintain its existence and turned into a puddle of condensed blood rule and slumped to the ground. Seeing this, Bloodette yelled, “It died of soul energy exhaustion, but I had poured enough soul power for it to last the next 30 mins. Was the experiment a failure?”</w:t>
      </w:r>
    </w:p>
    <w:p w:rsidR="003E60E0" w:rsidRDefault="003E60E0"/>
    <w:p w:rsidR="003E60E0" w:rsidRDefault="003E60E0">
      <w:r>
        <w:t>“Wait for it….</w:t>
      </w:r>
    </w:p>
    <w:p w:rsidR="003E60E0" w:rsidRDefault="003E60E0"/>
    <w:p w:rsidR="003E60E0" w:rsidRDefault="003E60E0">
      <w:r>
        <w:t>Ads by Pubfuture</w:t>
      </w:r>
    </w:p>
    <w:p w:rsidR="003E60E0" w:rsidRDefault="003E60E0">
      <w:r>
        <w:t xml:space="preserve"> </w:t>
      </w:r>
    </w:p>
    <w:p w:rsidR="009A00CF" w:rsidRDefault="003E60E0">
      <w:r>
        <w:t xml:space="preserve"> </w:t>
      </w:r>
    </w:p>
    <w:p w:rsidR="009A00CF" w:rsidRDefault="009A00CF">
      <w:r>
        <w:t>Read Novel Online Full NOVEL BIN</w:t>
      </w:r>
    </w:p>
    <w:p w:rsidR="009A00CF" w:rsidRDefault="009A00CF">
      <w:r>
        <w:t>81: Blood Spirits</w:t>
      </w:r>
    </w:p>
    <w:p w:rsidR="009A00CF" w:rsidRDefault="009A00CF"/>
    <w:p w:rsidR="009A00CF" w:rsidRDefault="009A00CF">
      <w:r>
        <w:t>C481: Blood Spirits</w:t>
      </w:r>
    </w:p>
    <w:p w:rsidR="009A00CF" w:rsidRDefault="009A00CF">
      <w:r>
        <w:t>Ads by Pubfuture</w:t>
      </w:r>
    </w:p>
    <w:p w:rsidR="009A00CF" w:rsidRDefault="009A00CF"/>
    <w:p w:rsidR="009A00CF" w:rsidRDefault="009A00CF">
      <w:r>
        <w:t>81: Blood Spirits</w:t>
      </w:r>
    </w:p>
    <w:p w:rsidR="009A00CF" w:rsidRDefault="009A00CF">
      <w:r>
        <w:t>Date- 29 Mar 2321</w:t>
      </w:r>
    </w:p>
    <w:p w:rsidR="009A00CF" w:rsidRDefault="009A00CF"/>
    <w:p w:rsidR="009A00CF" w:rsidRDefault="009A00CF">
      <w:r>
        <w:t>Time- 10:42</w:t>
      </w:r>
    </w:p>
    <w:p w:rsidR="009A00CF" w:rsidRDefault="009A00CF"/>
    <w:p w:rsidR="009A00CF" w:rsidRDefault="009A00CF">
      <w:r>
        <w:t>Location- Sky Blossom City, Dungeon Highway, Barren Lands, Blood Rock Cave Gate Dungeon</w:t>
      </w:r>
    </w:p>
    <w:p w:rsidR="009A00CF" w:rsidRDefault="009A00CF"/>
    <w:p w:rsidR="009A00CF" w:rsidRDefault="009A00CF">
      <w:r>
        <w:t>“Wait for it…” just as I utter these words, the puddle of blood rule left after the death of Bloodette’s blood avatar shone brightly, and a card floated out of it and headed towards me.</w:t>
      </w:r>
    </w:p>
    <w:p w:rsidR="009A00CF" w:rsidRDefault="009A00CF"/>
    <w:p w:rsidR="009A00CF" w:rsidRDefault="009A00CF">
      <w:r>
        <w:t>After the calamity daughter gem devoured blood avatar’s soul energy, the blood avatar perished, meeting all the requirements of the fate plunder ultra rune. The corpse of the blood avatar was used for blood sacrifice by the copy of fate plunder rune in the calamity daughter gem. Upon sacrifice, the puddle of blood rule on the ground shone brightly as its essence entered the calamity daughter gem to fuse with the ‘fate plunder’ ultra rune and turn it into an ability rune copied from Bloodette’s blood avatar. Fate plunder ultra rune’s blood sacrifice was complete. Next, I morphed the calamity daughter gem into a card to complete the blood ritual.</w:t>
      </w:r>
    </w:p>
    <w:p w:rsidR="009A00CF" w:rsidRDefault="009A00CF"/>
    <w:p w:rsidR="009A00CF" w:rsidRDefault="009A00CF">
      <w:r>
        <w:t>“Rune skill card: Blood avatar” taking the card, I read the card’s name out loud. Learning the name of the ability stolen by the fate plunder rune, I was disappointed. I was expecting to steal all of Bloodette’s skills runes in the blood avatar, but unfortunately, the fate plunder rune stole the only skill I did not want in the blood avatar.</w:t>
      </w:r>
    </w:p>
    <w:p w:rsidR="009A00CF" w:rsidRDefault="009A00CF"/>
    <w:p w:rsidR="009A00CF" w:rsidRDefault="009A00CF">
      <w:r>
        <w:t>[Card Name: Blood Avatar</w:t>
      </w:r>
    </w:p>
    <w:p w:rsidR="009A00CF" w:rsidRDefault="009A00CF"/>
    <w:p w:rsidR="009A00CF" w:rsidRDefault="009A00CF">
      <w:r>
        <w:t>Card Type: Skill Card (Active)</w:t>
      </w:r>
    </w:p>
    <w:p w:rsidR="009A00CF" w:rsidRDefault="009A00CF"/>
    <w:p w:rsidR="009A00CF" w:rsidRDefault="009A00CF">
      <w:r>
        <w:t>Card grade: A-rank, Rare grade</w:t>
      </w:r>
    </w:p>
    <w:p w:rsidR="009A00CF" w:rsidRDefault="009A00CF"/>
    <w:p w:rsidR="009A00CF" w:rsidRDefault="009A00CF">
      <w:r>
        <w:t>Ads by Pubfuture</w:t>
      </w:r>
    </w:p>
    <w:p w:rsidR="009A00CF" w:rsidRDefault="009A00CF">
      <w:r>
        <w:t>Card Rating: 6-stars</w:t>
      </w:r>
    </w:p>
    <w:p w:rsidR="009A00CF" w:rsidRDefault="009A00CF"/>
    <w:p w:rsidR="009A00CF" w:rsidRDefault="009A00CF">
      <w:r>
        <w:t>Card Durability: [100/100]</w:t>
      </w:r>
    </w:p>
    <w:p w:rsidR="009A00CF" w:rsidRDefault="009A00CF"/>
    <w:p w:rsidR="009A00CF" w:rsidRDefault="009A00CF">
      <w:r>
        <w:t>Card Effect: The host is able to use blood elemental power or blood rule power to create a Blood Avatar.</w:t>
      </w:r>
    </w:p>
    <w:p w:rsidR="009A00CF" w:rsidRDefault="009A00CF"/>
    <w:p w:rsidR="009A00CF" w:rsidRDefault="009A00CF">
      <w:r>
        <w:t>Additional effects: Blood elemental power conversation.</w:t>
      </w:r>
    </w:p>
    <w:p w:rsidR="009A00CF" w:rsidRDefault="009A00CF"/>
    <w:p w:rsidR="009A00CF" w:rsidRDefault="009A00CF">
      <w:r>
        <w:t>Note: The card doesn’t provide blood rule power. ]</w:t>
      </w:r>
    </w:p>
    <w:p w:rsidR="009A00CF" w:rsidRDefault="009A00CF"/>
    <w:p w:rsidR="009A00CF" w:rsidRDefault="009A00CF">
      <w:r>
        <w:t>Blood elemental power conversation: this ability allows the user to turn soul energy to blood power to create a Blood avatar.</w:t>
      </w:r>
    </w:p>
    <w:p w:rsidR="009A00CF" w:rsidRDefault="009A00CF"/>
    <w:p w:rsidR="009A00CF" w:rsidRDefault="009A00CF">
      <w:r>
        <w:t>Reading the card info, my disappointment towards the card grew. It seems me trying to be clever and find a bug in ‘Fate Plunder’ ultra rune to take advantage of it was all a waste.</w:t>
      </w:r>
    </w:p>
    <w:p w:rsidR="009A00CF" w:rsidRDefault="009A00CF"/>
    <w:p w:rsidR="009A00CF" w:rsidRDefault="009A00CF">
      <w:r>
        <w:t>“What is it? Show it to me.” Bloodette enthusiastically asked, seeing her blood avatar into a card.</w:t>
      </w:r>
    </w:p>
    <w:p w:rsidR="009A00CF" w:rsidRDefault="009A00CF"/>
    <w:p w:rsidR="009A00CF" w:rsidRDefault="009A00CF">
      <w:r>
        <w:t>“Here, I handed the card to Bloodette.” The experiment’s results were not totally unsatisfactory. I got to know three important facts from this test,</w:t>
      </w:r>
    </w:p>
    <w:p w:rsidR="009A00CF" w:rsidRDefault="009A00CF"/>
    <w:p w:rsidR="009A00CF" w:rsidRDefault="009A00CF" w:rsidP="009A00CF">
      <w:pPr>
        <w:pStyle w:val="ListParagraph"/>
        <w:numPr>
          <w:ilvl w:val="0"/>
          <w:numId w:val="2"/>
        </w:numPr>
      </w:pPr>
      <w:r>
        <w:t>Calamity daughter gem is a suitable replacement of origin core in the blood ritual process of ‘Fate Plunder’ ultra rune.</w:t>
      </w:r>
    </w:p>
    <w:p w:rsidR="009A00CF" w:rsidRDefault="009A00CF"/>
    <w:p w:rsidR="009A00CF" w:rsidRDefault="009A00CF" w:rsidP="009A00CF">
      <w:pPr>
        <w:pStyle w:val="ListParagraph"/>
        <w:numPr>
          <w:ilvl w:val="0"/>
          <w:numId w:val="2"/>
        </w:numPr>
      </w:pPr>
      <w:r>
        <w:t>The Grade of the card formed corresponds to the realm of the creature sacrificed.</w:t>
      </w:r>
    </w:p>
    <w:p w:rsidR="009A00CF" w:rsidRDefault="009A00CF" w:rsidP="009A00CF">
      <w:pPr>
        <w:pStyle w:val="ListParagraph"/>
      </w:pPr>
    </w:p>
    <w:p w:rsidR="009A00CF" w:rsidRDefault="009A00CF"/>
    <w:p w:rsidR="009A00CF" w:rsidRDefault="009A00CF" w:rsidP="009A00CF">
      <w:pPr>
        <w:pStyle w:val="ListParagraph"/>
        <w:numPr>
          <w:ilvl w:val="0"/>
          <w:numId w:val="2"/>
        </w:numPr>
      </w:pPr>
      <w:r>
        <w:t>The card durability and star rating of the card created are perfect.</w:t>
      </w:r>
    </w:p>
    <w:p w:rsidR="009A00CF" w:rsidRDefault="009A00CF"/>
    <w:p w:rsidR="009A00CF" w:rsidRDefault="009A00CF">
      <w:r>
        <w:t>Ads by Pubfuture</w:t>
      </w:r>
    </w:p>
    <w:p w:rsidR="009A00CF" w:rsidRDefault="009A00CF">
      <w:r>
        <w:t>“Wow, did you just turn my blood avatar into a skill card? Is this the ability of your rune? But why couldn’t I feel any movement of your rune?” Reading the card info, Bloodette asked in amazement.</w:t>
      </w:r>
    </w:p>
    <w:p w:rsidR="009A00CF" w:rsidRDefault="009A00CF"/>
    <w:p w:rsidR="009A00CF" w:rsidRDefault="009A00CF">
      <w:r>
        <w:t>“Yes, it’s the ability of my rune. As for why you could not sense the moment of my rune, I don’t know.” I answered Bloodette’s question one by one patiently. The answer to the last question was untrue as I knew why she could not sense my rune. The shell of the dungeon calamity seed blocked Bloodette from eavesdropping on the activity of the fate plunder rune.</w:t>
      </w:r>
    </w:p>
    <w:p w:rsidR="009A00CF" w:rsidRDefault="009A00CF"/>
    <w:p w:rsidR="009A00CF" w:rsidRDefault="009A00CF">
      <w:r>
        <w:t>“…” Bloodette was saddened that she could not get insight into my rune. Gaining insight into my rune was very important to Bloodette as she hoped that by mastering the same meaning as I, I would no longer look delicious to her. Which meant she did not have to act restrained in my presence.</w:t>
      </w:r>
    </w:p>
    <w:p w:rsidR="009A00CF" w:rsidRDefault="009A00CF"/>
    <w:p w:rsidR="009A00CF" w:rsidRDefault="009A00CF">
      <w:r>
        <w:t>Just when I was thinking of saying a few words to comfort Bloodette, the bookcase opened, and a dark passage revealed behind it as a feminine figure walked out of it. It was Cortney. It seems she was done comprehending blood rule and forging her first rune.</w:t>
      </w:r>
    </w:p>
    <w:p w:rsidR="009A00CF" w:rsidRDefault="009A00CF"/>
    <w:p w:rsidR="009A00CF" w:rsidRDefault="009A00CF">
      <w:r>
        <w:t>“Cortney, what the heck! You reveal our secret base to him. Quick close the passage before others see it.” The Bloodette complained.</w:t>
      </w:r>
    </w:p>
    <w:p w:rsidR="009A00CF" w:rsidRDefault="009A00CF"/>
    <w:p w:rsidR="009A00CF" w:rsidRDefault="009A00CF">
      <w:r>
        <w:t>“How am I supposed to know that Wyatt is awake from in there? If not for you begging me to make use of that dark room, I would not have considered choosing that room for rule comprehension, even if the concentration of blood rule is the highest in that particular spot.” It seems it was not Cortney’s idea to use the so-called secret room to comprehend the blood rule. Bloodette recommended it to her best friend, completely aware that the concentration of blood rule is highest at that spot in the entire cave. It seems Bloodette, despite her naivete, knew how to show partialism.</w:t>
      </w:r>
    </w:p>
    <w:p w:rsidR="009A00CF" w:rsidRDefault="009A00CF"/>
    <w:p w:rsidR="009A00CF" w:rsidRDefault="009A00CF">
      <w:r>
        <w:t>“Fine, now close the entrance to my secret base.” Bloodette gave up complaining as what Cortney said made sense but still urged Cortney to hurry and hide the entrance to the server base.</w:t>
      </w:r>
    </w:p>
    <w:p w:rsidR="009A00CF" w:rsidRDefault="009A00CF"/>
    <w:p w:rsidR="009A00CF" w:rsidRDefault="009A00CF">
      <w:r>
        <w:t>“Ok, ok” Cortney hurriedly moved the bookcase to cover the hidden passageway before Bloodette became cranky.</w:t>
      </w:r>
    </w:p>
    <w:p w:rsidR="009A00CF" w:rsidRDefault="009A00CF"/>
    <w:p w:rsidR="009A00CF" w:rsidRDefault="009A00CF">
      <w:r>
        <w:t>“…” Seeing Cortney do as she said, Bloodette nodded and then enthusiastically asked, “ Cortney, which rune did you comprehend? You seem tastier than before.”</w:t>
      </w:r>
    </w:p>
    <w:p w:rsidR="009A00CF" w:rsidRDefault="009A00CF"/>
    <w:p w:rsidR="009A00CF" w:rsidRDefault="009A00CF">
      <w:r>
        <w:t>“Bloodette, what did I tell you about telling people they seem tasty?” Cortney asked, trying to discipline Bloodette.</w:t>
      </w:r>
    </w:p>
    <w:p w:rsidR="009A00CF" w:rsidRDefault="009A00CF"/>
    <w:p w:rsidR="009A00CF" w:rsidRDefault="009A00CF">
      <w:r>
        <w:t>“I know, I know. But it’s okay if it’s just us, right?” Bloodette said, acting cute.</w:t>
      </w:r>
    </w:p>
    <w:p w:rsidR="009A00CF" w:rsidRDefault="009A00CF"/>
    <w:p w:rsidR="009A00CF" w:rsidRDefault="009A00CF">
      <w:r>
        <w:t>“But don’t make it a habit.” Cortney melted to Bloodette’s cute gestures and let her off the hook.</w:t>
      </w:r>
    </w:p>
    <w:p w:rsidR="009A00CF" w:rsidRDefault="009A00CF"/>
    <w:p w:rsidR="009A00CF" w:rsidRDefault="009A00CF">
      <w:r>
        <w:t>“Okay, enough nagging. Now tell what meaning of blood rule did you comprehend.” Bloodette urged Cortney to stop keeping her in suspense and tell what meaning she comprehended.</w:t>
      </w:r>
    </w:p>
    <w:p w:rsidR="009A00CF" w:rsidRDefault="009A00CF"/>
    <w:p w:rsidR="009A00CF" w:rsidRDefault="009A00CF">
      <w:r>
        <w:t>“The meaning I comprehended is called Blood spirit. It allows me to extract Blood from my victims and sacrifice them to summon blood spirits. The blood spirits inherit egos and abilities from the sacrifice used to create them.” Cortney finally revealed that she could turn creatures into blood spirits, and these blood spirits would inherit the ego and abilities of their past selves.</w:t>
      </w:r>
    </w:p>
    <w:p w:rsidR="009A00CF" w:rsidRDefault="009A00CF"/>
    <w:p w:rsidR="009A00CF" w:rsidRDefault="009A00CF">
      <w:r>
        <w:t>“Gasp” Hearing the meaning comprehended by Cortney, Bloodette and I could not help but gasp. My gasp was in dread for Cortney’s blood rule meaning, but Bloodette’s gasp was in astonishment for the blood rule meaning comprehended by Cortney.</w:t>
      </w:r>
    </w:p>
    <w:p w:rsidR="009A00CF" w:rsidRDefault="009A00CF"/>
    <w:p w:rsidR="009A00CF" w:rsidRDefault="009A00CF">
      <w:r>
        <w:t>…</w:t>
      </w:r>
    </w:p>
    <w:p w:rsidR="009A00CF" w:rsidRDefault="009A00CF"/>
    <w:p w:rsidR="009A00CF" w:rsidRDefault="009A00CF">
      <w:r>
        <w:t>Ads by Pubfuture</w:t>
      </w:r>
    </w:p>
    <w:p w:rsidR="009A00CF" w:rsidRDefault="009A00CF"/>
    <w:p w:rsidR="009A00CF" w:rsidRDefault="009A00CF">
      <w:r>
        <w:t xml:space="preserve"> </w:t>
      </w:r>
    </w:p>
    <w:p w:rsidR="00F90A9B" w:rsidRDefault="009A00CF">
      <w:r>
        <w:t xml:space="preserve"> </w:t>
      </w:r>
    </w:p>
    <w:p w:rsidR="00F90A9B" w:rsidRDefault="00F90A9B">
      <w:r>
        <w:t>Read Novel Online Full NOVEL BIN</w:t>
      </w:r>
    </w:p>
    <w:p w:rsidR="00F90A9B" w:rsidRDefault="00F90A9B">
      <w:r>
        <w:t>82: Blood Sanctuary</w:t>
      </w:r>
    </w:p>
    <w:p w:rsidR="00F90A9B" w:rsidRDefault="00F90A9B"/>
    <w:p w:rsidR="00F90A9B" w:rsidRDefault="00F90A9B">
      <w:r>
        <w:t>C482: Blood Sanctuary</w:t>
      </w:r>
    </w:p>
    <w:p w:rsidR="00F90A9B" w:rsidRDefault="00F90A9B">
      <w:r>
        <w:t>Ads by Pubfuture</w:t>
      </w:r>
    </w:p>
    <w:p w:rsidR="00F90A9B" w:rsidRDefault="00F90A9B"/>
    <w:p w:rsidR="00F90A9B" w:rsidRDefault="00F90A9B">
      <w:r>
        <w:t>82: Blood Sanctuary</w:t>
      </w:r>
    </w:p>
    <w:p w:rsidR="00F90A9B" w:rsidRDefault="00F90A9B">
      <w:r>
        <w:t>Date- 29 Mar 2321</w:t>
      </w:r>
    </w:p>
    <w:p w:rsidR="00F90A9B" w:rsidRDefault="00F90A9B"/>
    <w:p w:rsidR="00F90A9B" w:rsidRDefault="00F90A9B">
      <w:r>
        <w:t>Time- 10:53</w:t>
      </w:r>
    </w:p>
    <w:p w:rsidR="00F90A9B" w:rsidRDefault="00F90A9B"/>
    <w:p w:rsidR="00F90A9B" w:rsidRDefault="00F90A9B">
      <w:r>
        <w:t>Location- Sky Blossom City, Dungeon Highway, Barren Lands, Blood Rock Cave Gate Dungeon</w:t>
      </w:r>
    </w:p>
    <w:p w:rsidR="00F90A9B" w:rsidRDefault="00F90A9B"/>
    <w:p w:rsidR="00F90A9B" w:rsidRDefault="00F90A9B">
      <w:r>
        <w:t>‘Blood spirits’ hearing the ability of the meaning that Cortney had comprehended, I could not help but feel dread as this meaning was equally gruesome as the meaning I had comprehended. It also required a blood sacrifice for the ability to work. And the blood spirits extracted from the corpse of the victim could be turned into cards by performing blood rituals. That is to implant the rune of the extracted blood spirit into an origin core and then morph it into a card.</w:t>
      </w:r>
    </w:p>
    <w:p w:rsidR="00F90A9B" w:rsidRDefault="00F90A9B"/>
    <w:p w:rsidR="00F90A9B" w:rsidRDefault="00F90A9B">
      <w:r>
        <w:t>Cortney generously shared the info of the ultra rune she forged using Blood rule’s meaning Blood spirit, with Bloodette and me. She did not seem to mind sharing the details of her meaning and rune she forged with me.</w:t>
      </w:r>
    </w:p>
    <w:p w:rsidR="00F90A9B" w:rsidRDefault="00F90A9B"/>
    <w:p w:rsidR="00F90A9B" w:rsidRDefault="00F90A9B">
      <w:r>
        <w:t>[Rune Name: Blood Spirits</w:t>
      </w:r>
    </w:p>
    <w:p w:rsidR="00F90A9B" w:rsidRDefault="00F90A9B"/>
    <w:p w:rsidR="00F90A9B" w:rsidRDefault="00F90A9B">
      <w:r>
        <w:t>Ads by Pubfuture</w:t>
      </w:r>
    </w:p>
    <w:p w:rsidR="00F90A9B" w:rsidRDefault="00F90A9B">
      <w:r>
        <w:t>Rune Tier: Ultimate</w:t>
      </w:r>
    </w:p>
    <w:p w:rsidR="00F90A9B" w:rsidRDefault="00F90A9B"/>
    <w:p w:rsidR="00F90A9B" w:rsidRDefault="00F90A9B">
      <w:r>
        <w:t>Rune Rule: Blood</w:t>
      </w:r>
    </w:p>
    <w:p w:rsidR="00F90A9B" w:rsidRDefault="00F90A9B"/>
    <w:p w:rsidR="00F90A9B" w:rsidRDefault="00F90A9B">
      <w:r>
        <w:t>Rune Spirit: Unborn</w:t>
      </w:r>
    </w:p>
    <w:p w:rsidR="00F90A9B" w:rsidRDefault="00F90A9B"/>
    <w:p w:rsidR="00F90A9B" w:rsidRDefault="00F90A9B">
      <w:r>
        <w:t>Rune Info: Blood spirits is an ultimate tier rune forged from the blood rule, and it’s meaning Blood spirit.</w:t>
      </w:r>
    </w:p>
    <w:p w:rsidR="00F90A9B" w:rsidRDefault="00F90A9B"/>
    <w:p w:rsidR="00F90A9B" w:rsidRDefault="00F90A9B">
      <w:r>
        <w:t>Blood spirit gives the host the ability to turn their victims into Blood spirits by blood sacrificing the victim. The Blood spirit carries the memories and abilities of past selves.</w:t>
      </w:r>
    </w:p>
    <w:p w:rsidR="00F90A9B" w:rsidRDefault="00F90A9B"/>
    <w:p w:rsidR="00F90A9B" w:rsidRDefault="00F90A9B">
      <w:r>
        <w:t>Requirements: Blood Ritual, Blood Sacrifice</w:t>
      </w:r>
    </w:p>
    <w:p w:rsidR="00F90A9B" w:rsidRDefault="00F90A9B"/>
    <w:p w:rsidR="00F90A9B" w:rsidRDefault="00F90A9B">
      <w:r>
        <w:t>Restriction: The authority of the rune’s ability is restricted to the highest realm of the host’s grimoire grade. Also, the host should hunt the victim personally.]</w:t>
      </w:r>
    </w:p>
    <w:p w:rsidR="00F90A9B" w:rsidRDefault="00F90A9B"/>
    <w:p w:rsidR="00F90A9B" w:rsidRDefault="00F90A9B">
      <w:r>
        <w:t>“Wow, that sounds like an extraordinary ability, Cortney.” Bloodette enthusiastically cheered for Cortney’s success in forging one great rune.</w:t>
      </w:r>
    </w:p>
    <w:p w:rsidR="00F90A9B" w:rsidRDefault="00F90A9B"/>
    <w:p w:rsidR="00F90A9B" w:rsidRDefault="00F90A9B">
      <w:r>
        <w:t>“Blood spirits, it seems to be a handy ability. Congrats on forming a ultimate rune.” Hiding my dread for the meaning comprehended by Cortney, I congratulate her for successfully forging an ultimate rune.</w:t>
      </w:r>
    </w:p>
    <w:p w:rsidR="00F90A9B" w:rsidRDefault="00F90A9B"/>
    <w:p w:rsidR="00F90A9B" w:rsidRDefault="00F90A9B">
      <w:r>
        <w:t>Ads by Pubfuture</w:t>
      </w:r>
    </w:p>
    <w:p w:rsidR="00F90A9B" w:rsidRDefault="00F90A9B">
      <w:r>
        <w:t>“Thank you, But I think the meaning I comprehended is a little terrible. Killing is not new for me as it’s part of a natural order but raising the dead back to fight this doesn’t seem right” Cortney did not seem to be thrilled about the meaning she comprehended. If it is Cortney, I can rest assured that she would not use the Blood spirit ultimate rune recklessly.</w:t>
      </w:r>
    </w:p>
    <w:p w:rsidR="00F90A9B" w:rsidRDefault="00F90A9B"/>
    <w:p w:rsidR="00F90A9B" w:rsidRDefault="00F90A9B">
      <w:r>
        <w:t>“What’s terrible about it? You can make so many friends using that ability, how I envy you. If I had that ability, I would make so many friends.” Bloodette seems to think otherwise. Contrary to Cortney, who felt raising the dead as blood spirits were wrong Bloodette thought she could make many friends of her kind.</w:t>
      </w:r>
    </w:p>
    <w:p w:rsidR="00F90A9B" w:rsidRDefault="00F90A9B"/>
    <w:p w:rsidR="00F90A9B" w:rsidRDefault="00F90A9B">
      <w:r>
        <w:t>“Bloodette, to make friends that way, you will have to kill your friend candidate first and then raise them as Blood spirit. That’s the opposite of what friendship means.” I reminded Bloodette that to create her so-called ‘friends’ of her, she would have to kill them first and raise them as blood spirits.</w:t>
      </w:r>
    </w:p>
    <w:p w:rsidR="00F90A9B" w:rsidRDefault="00F90A9B"/>
    <w:p w:rsidR="00F90A9B" w:rsidRDefault="00F90A9B">
      <w:r>
        <w:t>“No” Understanding how creating blood spirit works, the idea of making friends using the rune Blood spirit became less desirable to Bloodette.</w:t>
      </w:r>
    </w:p>
    <w:p w:rsidR="00F90A9B" w:rsidRDefault="00F90A9B"/>
    <w:p w:rsidR="00F90A9B" w:rsidRDefault="00F90A9B">
      <w:r>
        <w:t>“ Cortney, cheer up. You comprehended the meaning to the competition. I bet you already started comprehending the second meaning of the blood rule. Tell me more about the second one.” Cortney’s blood spirit rune was of ultimate level, which can only be achieved by complete mastery of the Blood rule’s meaning. This also meant that Cortney could now comprehend the second meaning in blood rule.</w:t>
      </w:r>
    </w:p>
    <w:p w:rsidR="00F90A9B" w:rsidRDefault="00F90A9B"/>
    <w:p w:rsidR="00F90A9B" w:rsidRDefault="00F90A9B">
      <w:r>
        <w:t>The rule affinity seems to be a more powerful boost than I had thought it to be because I, who had a near-perfect grade ego gem, was still stuck at a bottleneck in comprehending my first rule’s meaning to completion. I think the enlightenment that Cortney received should be more potent than mine. There is no way a person could comprehend a rule’s meaning to completion in a single night of comprehension without the help of enlightenment.</w:t>
      </w:r>
    </w:p>
    <w:p w:rsidR="00F90A9B" w:rsidRDefault="00F90A9B"/>
    <w:p w:rsidR="00F90A9B" w:rsidRDefault="00F90A9B">
      <w:r>
        <w:t>“Yes, I did. The second blood rule’s meaning that I comprehended is called Blood sanctuary. My understanding of this rune is still shallow. So, I could only forge a unique tier rune using my second rune. But combining my understanding of the two meanings of blood rule, I forged a hybrid rune that Emperor Luna and Anna talked about. “ Cortney detonated a bomb with her words. Not only did she comprehend a rule’s meaning to completion, but she also mastered a second rule’s meaning and forged a rune of unique tier called Blood sanctuary rune.</w:t>
      </w:r>
    </w:p>
    <w:p w:rsidR="00F90A9B" w:rsidRDefault="00F90A9B"/>
    <w:p w:rsidR="00F90A9B" w:rsidRDefault="00F90A9B">
      <w:r>
        <w:t>If it were just that, then maybe I could still resist the charm of a rule affinity, but to my dismay, the two meanings Cortney comprehended were compatible with each other, allowing cortney to fuse them and forge a hybrid rune. The hybrid rune that many top powerhouses try to achieve was actually forged by a rookie card student in a single night.</w:t>
      </w:r>
    </w:p>
    <w:p w:rsidR="00F90A9B" w:rsidRDefault="00F90A9B"/>
    <w:p w:rsidR="00F90A9B" w:rsidRDefault="00F90A9B">
      <w:r>
        <w:t>“…” Cortney’s achievements in comprehension of blood rule had left me without words. Here I was with an almost perfect synchronization rate, and yet still, I was not able to master a single rule’s meaning to completion. I did not know if this was due to rule affinity or the secret base used by Cortney to comprehend the rule, but Corntey had achieved what took others a lifetime in a single night.</w:t>
      </w:r>
    </w:p>
    <w:p w:rsidR="00F90A9B" w:rsidRDefault="00F90A9B"/>
    <w:p w:rsidR="00F90A9B" w:rsidRDefault="00F90A9B">
      <w:r>
        <w:t>“My innate blood rune ‘Blood Supreme’ not only did it have the ability to help me fuse with Bloodette but also seems to give a huge boost to my blood rule comprehension. Thanks to that, I was able to choose a second rule’s meaning which is compatible with the first rule’s purpose I had comprehended.</w:t>
      </w:r>
    </w:p>
    <w:p w:rsidR="00F90A9B" w:rsidRDefault="00F90A9B"/>
    <w:p w:rsidR="00F90A9B" w:rsidRDefault="00F90A9B">
      <w:r>
        <w:t>If not for that, I would not have entered an enlightenment state for such a long period.” Cortney explained that her rule affinity was not the only one behind her current achievement, but her innate blood rune, ‘Blood Supreme,’ was equally responsible for it.</w:t>
      </w:r>
    </w:p>
    <w:p w:rsidR="00F90A9B" w:rsidRDefault="00F90A9B"/>
    <w:p w:rsidR="00F90A9B" w:rsidRDefault="00F90A9B">
      <w:r>
        <w:t>“What is your hybrid rune called?” Bloodette, unlike me, was genuinely happy for Cortney’s achievements. I was also pleased with Cortney and her achievements. But as a human, I could not help but compare my achievements in Blood rule with Cortney’s achievement. Leading to my current dismay.. Seeing the accomplishments of Cortney in blood rule, I could not help but get enticed by Rule affinity despite Anna repeatedly warning me to give up on rule affinity.</w:t>
      </w:r>
    </w:p>
    <w:p w:rsidR="00F90A9B" w:rsidRDefault="00F90A9B"/>
    <w:p w:rsidR="00F90A9B" w:rsidRDefault="00F90A9B">
      <w:r>
        <w:t>Ads by Pubfuture</w:t>
      </w:r>
    </w:p>
    <w:p w:rsidR="00F90A9B" w:rsidRDefault="00F90A9B">
      <w:r>
        <w:t xml:space="preserve"> </w:t>
      </w:r>
    </w:p>
    <w:p w:rsidR="00F90A9B" w:rsidRDefault="00F90A9B">
      <w:r>
        <w:t xml:space="preserve"> </w:t>
      </w:r>
    </w:p>
    <w:p w:rsidR="0055380A" w:rsidRDefault="0055380A"/>
    <w:p w:rsidR="0055380A" w:rsidRDefault="0055380A">
      <w:r>
        <w:t>Read Novel Online Full NOVEL BIN</w:t>
      </w:r>
    </w:p>
    <w:p w:rsidR="0055380A" w:rsidRDefault="0055380A">
      <w:r>
        <w:t>83: Blood Spirit Sanctuary</w:t>
      </w:r>
    </w:p>
    <w:p w:rsidR="0055380A" w:rsidRDefault="0055380A"/>
    <w:p w:rsidR="0055380A" w:rsidRDefault="0055380A">
      <w:r>
        <w:t>C483: Blood Spirit Sanctuary</w:t>
      </w:r>
    </w:p>
    <w:p w:rsidR="0055380A" w:rsidRDefault="0055380A">
      <w:r>
        <w:t>Ads by Pubfuture</w:t>
      </w:r>
    </w:p>
    <w:p w:rsidR="0055380A" w:rsidRDefault="0055380A"/>
    <w:p w:rsidR="0055380A" w:rsidRDefault="0055380A">
      <w:r>
        <w:t>83: Blood Spirit Sanctuary</w:t>
      </w:r>
    </w:p>
    <w:p w:rsidR="0055380A" w:rsidRDefault="0055380A">
      <w:r>
        <w:t>Date- 29 Mar 2321</w:t>
      </w:r>
    </w:p>
    <w:p w:rsidR="0055380A" w:rsidRDefault="0055380A"/>
    <w:p w:rsidR="0055380A" w:rsidRDefault="0055380A">
      <w:r>
        <w:t>Time- 11:05</w:t>
      </w:r>
    </w:p>
    <w:p w:rsidR="0055380A" w:rsidRDefault="0055380A"/>
    <w:p w:rsidR="0055380A" w:rsidRDefault="0055380A">
      <w:r>
        <w:t>Location- Sky Blossom City, Dungeon Highway, Barren Lands, Blood Rock Cave Gate Dungeon</w:t>
      </w:r>
    </w:p>
    <w:p w:rsidR="0055380A" w:rsidRDefault="0055380A"/>
    <w:p w:rsidR="0055380A" w:rsidRDefault="0055380A">
      <w:r>
        <w:t>“Blood spirit sanctuary, it is the hybrid rune I have created fusing the Blood spirit and Blood sanctuary meanings of blood rule. So it has combined abilities of Blood spirit rune and Blood sanctuary rune.</w:t>
      </w:r>
    </w:p>
    <w:p w:rsidR="0055380A" w:rsidRDefault="0055380A"/>
    <w:p w:rsidR="0055380A" w:rsidRDefault="0055380A">
      <w:r>
        <w:t>Blood sanctuary is a support type meaning. It adds various buffs to all the blood-related skills used by my allies and me inside its domain range. It can also add debuff to all the blood-related abilities used by enemies inside the domain range. It also helps me store blood and blood rule power. This is a decent meaning, and combined with blood spirit, they created the hybrid rune Blood spirit sanctuary.” Cortney answered, explaining her second meaning, blood sanctuary, and the hybrid rune blood spirit sanctuary that she forged. Done answering, she did not hesitate to share the rune info of both of her unique and hybrid runes with me.</w:t>
      </w:r>
    </w:p>
    <w:p w:rsidR="0055380A" w:rsidRDefault="0055380A"/>
    <w:p w:rsidR="0055380A" w:rsidRDefault="0055380A">
      <w:r>
        <w:t>[Rune Name: Blood Sanctuary</w:t>
      </w:r>
    </w:p>
    <w:p w:rsidR="0055380A" w:rsidRDefault="0055380A"/>
    <w:p w:rsidR="0055380A" w:rsidRDefault="0055380A">
      <w:r>
        <w:t>Rune Tier: Unique</w:t>
      </w:r>
    </w:p>
    <w:p w:rsidR="0055380A" w:rsidRDefault="0055380A"/>
    <w:p w:rsidR="0055380A" w:rsidRDefault="0055380A">
      <w:r>
        <w:t>Ads by Pubfuture</w:t>
      </w:r>
    </w:p>
    <w:p w:rsidR="0055380A" w:rsidRDefault="0055380A">
      <w:r>
        <w:t>Rune Rule: Blood</w:t>
      </w:r>
    </w:p>
    <w:p w:rsidR="0055380A" w:rsidRDefault="0055380A"/>
    <w:p w:rsidR="0055380A" w:rsidRDefault="0055380A">
      <w:r>
        <w:t>Rune Spirit: Unborn</w:t>
      </w:r>
    </w:p>
    <w:p w:rsidR="0055380A" w:rsidRDefault="0055380A"/>
    <w:p w:rsidR="0055380A" w:rsidRDefault="0055380A">
      <w:r>
        <w:t>Rune Info: Blood Sanctuary rune is a unique tire rune of blood rule forged using the meaning of Blood Sanctuary.</w:t>
      </w:r>
    </w:p>
    <w:p w:rsidR="0055380A" w:rsidRDefault="0055380A"/>
    <w:p w:rsidR="0055380A" w:rsidRDefault="0055380A">
      <w:r>
        <w:t>Blood Sanctuary allows users to create a Blood domain of 1km where all blood-related skills used by allied units will gain the buff of 200% efficiency and consume 50% less soul energy and rule power.</w:t>
      </w:r>
    </w:p>
    <w:p w:rsidR="0055380A" w:rsidRDefault="0055380A"/>
    <w:p w:rsidR="0055380A" w:rsidRDefault="0055380A">
      <w:r>
        <w:t>All the blood-related skills used by hostile units will gain the debuff of efficiency decreased by 50% and soul energy and rule power consumption increased by 200%.</w:t>
      </w:r>
    </w:p>
    <w:p w:rsidR="0055380A" w:rsidRDefault="0055380A"/>
    <w:p w:rsidR="0055380A" w:rsidRDefault="0055380A">
      <w:r>
        <w:t>Additional effect: Blood storage</w:t>
      </w:r>
    </w:p>
    <w:p w:rsidR="0055380A" w:rsidRDefault="0055380A"/>
    <w:p w:rsidR="0055380A" w:rsidRDefault="0055380A">
      <w:r>
        <w:t>Note: The Buffs and range of the Blood sanctuary increase with the increase in the host’s compression of meaning and the tier of the rune.]</w:t>
      </w:r>
    </w:p>
    <w:p w:rsidR="0055380A" w:rsidRDefault="0055380A"/>
    <w:p w:rsidR="0055380A" w:rsidRDefault="0055380A">
      <w:r>
        <w:t>Blood Storage: the host can store Blood extracted from sacrificing the enemies in the blood sanctuary. The same is possible with condensed blood rule power.</w:t>
      </w:r>
    </w:p>
    <w:p w:rsidR="0055380A" w:rsidRDefault="0055380A"/>
    <w:p w:rsidR="0055380A" w:rsidRDefault="0055380A">
      <w:r>
        <w:t>[Rune Name: Blood Spirit Sanctuary</w:t>
      </w:r>
    </w:p>
    <w:p w:rsidR="0055380A" w:rsidRDefault="0055380A"/>
    <w:p w:rsidR="0055380A" w:rsidRDefault="0055380A">
      <w:r>
        <w:t>Rune Tier: Hybrid</w:t>
      </w:r>
    </w:p>
    <w:p w:rsidR="0055380A" w:rsidRDefault="0055380A"/>
    <w:p w:rsidR="0055380A" w:rsidRDefault="0055380A">
      <w:r>
        <w:t>Ads by Pubfuture</w:t>
      </w:r>
    </w:p>
    <w:p w:rsidR="0055380A" w:rsidRDefault="0055380A">
      <w:r>
        <w:t>Rune Rule: Blood</w:t>
      </w:r>
    </w:p>
    <w:p w:rsidR="0055380A" w:rsidRDefault="0055380A"/>
    <w:p w:rsidR="0055380A" w:rsidRDefault="0055380A">
      <w:r>
        <w:t>Rune Spirit: Unborn</w:t>
      </w:r>
    </w:p>
    <w:p w:rsidR="0055380A" w:rsidRDefault="0055380A"/>
    <w:p w:rsidR="0055380A" w:rsidRDefault="0055380A">
      <w:r>
        <w:t>Rune Info: Blood Spirit Sanctuary is a hybrid rune forged by fusing the Blood spirit and Blood sanctuary, the two meanings of blood rule.</w:t>
      </w:r>
    </w:p>
    <w:p w:rsidR="0055380A" w:rsidRDefault="0055380A"/>
    <w:p w:rsidR="0055380A" w:rsidRDefault="0055380A">
      <w:r>
        <w:t>Blood spirit sanctuary is a blood domain ranging to 1km, any enemy unit killed in this domain can instantly be raised as a blood spirit. The strength of the blood spirits will double inside the Blood spirit sanctuary. Blood spirits created by the host can be stored in the Blood spirit sanctuary.</w:t>
      </w:r>
    </w:p>
    <w:p w:rsidR="0055380A" w:rsidRDefault="0055380A"/>
    <w:p w:rsidR="0055380A" w:rsidRDefault="0055380A">
      <w:r>
        <w:t>All the blood arts used by allied units in this domain will gain buff of plus 200% efficiency and consume 50% less soul energy and rule power. Also, all the blood arts used by hostile units in this domain will gain debuffs of efficiency decreased by 50% and soul energy and rule power consumption increased by 200%.</w:t>
      </w:r>
    </w:p>
    <w:p w:rsidR="0055380A" w:rsidRDefault="0055380A"/>
    <w:p w:rsidR="0055380A" w:rsidRDefault="0055380A">
      <w:r>
        <w:t>Note: blood domain range, storage, and buffs will increase with the increase in the tier of the hybrid rune. The hybrid rune’s tier can be increased by increasing the tier of the base runes fused to create the hybrid rune.]</w:t>
      </w:r>
    </w:p>
    <w:p w:rsidR="0055380A" w:rsidRDefault="0055380A"/>
    <w:p w:rsidR="0055380A" w:rsidRDefault="0055380A">
      <w:r>
        <w:t>“Both runes are excellent, Cortney. No wonder you smelled tastier than earlier. Now let me inside your innate rune so that I can gain insight into these two meanings of blood rule.” After learning the info of the two meanings comprehended by Cortney, Bloodette was excited.</w:t>
      </w:r>
    </w:p>
    <w:p w:rsidR="0055380A" w:rsidRDefault="0055380A"/>
    <w:p w:rsidR="0055380A" w:rsidRDefault="0055380A">
      <w:r>
        <w:t>Bloodette urged Cortney to let her possess her so that she could gain insight into the blood type meanings comprehended by Cortney and then comprehend the meanings herself. The innate rune blood supreme formed a symbiotic relationship between Cortney and Bloodette. Meaning both of them could Sarah each other’s strengths, abilities, skills with each other. This relationship is what helped Cortney get such generous achievements when comprehending blood rule. Bloodette also planned to use this symbiotic relationship between Courtney and ger through innate runes to comprehend the meanings that Cortney had comprehended.</w:t>
      </w:r>
    </w:p>
    <w:p w:rsidR="0055380A" w:rsidRDefault="0055380A"/>
    <w:p w:rsidR="0055380A" w:rsidRDefault="0055380A">
      <w:r>
        <w:t>“Really? I thought you would have already comprehended these meanings of the blood rule.” Cortney was puzzled that Bloodette wanted to comprehend the meanings she’d had mastered. She thought Bloodette, as the embodiment of blood rule, might have already learned most of the blood rule meanings to completion.</w:t>
      </w:r>
    </w:p>
    <w:p w:rsidR="0055380A" w:rsidRDefault="0055380A"/>
    <w:p w:rsidR="0055380A" w:rsidRDefault="0055380A">
      <w:r>
        <w:t>“Be practical, though I am an oddity formed by Blood rule, I still have my limits. Their millions of meanings in blood rule, comprehending all of them makes no sense, so I only comprehend those that seem worth my time.” Bloodette said she had limits, but the words did not seem to be saying the same.</w:t>
      </w:r>
    </w:p>
    <w:p w:rsidR="0055380A" w:rsidRDefault="0055380A"/>
    <w:p w:rsidR="0055380A" w:rsidRDefault="0055380A">
      <w:r>
        <w:t>“Wait, what do you mean by you only comprehending meanings worth your time? Do you know what the ability of the meanings is even before exploring the meaning?” I asked Bloodette in surprise because there was no way for a card apprentice to know the ability of the meaning before exploring it. But once you take up a specific meaning, you cannot give up midway to comprehend the other meaning of the same rule until you master it to completion. So the only way Bloodette can tell if that meaning is worth her time is if she already knew the ability of that particular meaning.</w:t>
      </w:r>
    </w:p>
    <w:p w:rsidR="0055380A" w:rsidRDefault="0055380A"/>
    <w:p w:rsidR="0055380A" w:rsidRDefault="0055380A">
      <w:r>
        <w:t>“No, silly, it’s impossible to know the ability of meaning without exploring it. But I have an innate ability that helps me tell which meaning is compatible with the meaning I have already comprehended. This way, I plan to fuse all the meanings of blood rule to forge a single strongest hybrid rune. But the meanings mastered by Cortney are also good, so I want to forge a second hybrid rune in that direction of blood rule too.” Bloodette’s words finally explained a lot why Cortney was so lucky as to comprehend her second meaning of blood rule, which is compatible with her first meaning of blood rule. There are millions of meanings of blood rule, and the odds of finding two meanings in blood rule which are compatible with each other by a card apprentice is near impossible. Thanks to Bloodette’s innate ability, which Cortney could use through the innate rune blood supreme, she could comprehend two meanings with a high degree of compatibility.</w:t>
      </w:r>
    </w:p>
    <w:p w:rsidR="0055380A" w:rsidRDefault="0055380A"/>
    <w:p w:rsidR="0055380A" w:rsidRDefault="0055380A">
      <w:r>
        <w:t>…</w:t>
      </w:r>
    </w:p>
    <w:p w:rsidR="0055380A" w:rsidRDefault="0055380A"/>
    <w:p w:rsidR="0055380A" w:rsidRDefault="0055380A">
      <w:r>
        <w:t>Ads by Pubfuture</w:t>
      </w:r>
    </w:p>
    <w:p w:rsidR="0055380A" w:rsidRDefault="0055380A">
      <w:r>
        <w:t xml:space="preserve"> </w:t>
      </w:r>
    </w:p>
    <w:p w:rsidR="0055380A" w:rsidRDefault="0055380A">
      <w:r>
        <w:t xml:space="preserve"> </w:t>
      </w:r>
    </w:p>
    <w:p w:rsidR="009E1368" w:rsidRDefault="009E1368"/>
    <w:p w:rsidR="009E1368" w:rsidRDefault="009E1368">
      <w:r>
        <w:t>Read Novel Online Full NOVEL BIN</w:t>
      </w:r>
    </w:p>
    <w:p w:rsidR="009E1368" w:rsidRDefault="009E1368">
      <w:r>
        <w:t>84: Blood Elixir</w:t>
      </w:r>
    </w:p>
    <w:p w:rsidR="009E1368" w:rsidRDefault="009E1368"/>
    <w:p w:rsidR="009E1368" w:rsidRDefault="009E1368">
      <w:r>
        <w:t>C484: Blood Elixir</w:t>
      </w:r>
    </w:p>
    <w:p w:rsidR="009E1368" w:rsidRDefault="009E1368">
      <w:r>
        <w:t>Ads by Pubfuture</w:t>
      </w:r>
    </w:p>
    <w:p w:rsidR="009E1368" w:rsidRDefault="009E1368"/>
    <w:p w:rsidR="009E1368" w:rsidRDefault="009E1368">
      <w:r>
        <w:t>84: Blood Elixir</w:t>
      </w:r>
    </w:p>
    <w:p w:rsidR="009E1368" w:rsidRDefault="009E1368">
      <w:r>
        <w:t>Date- 29 Mar 2321</w:t>
      </w:r>
    </w:p>
    <w:p w:rsidR="009E1368" w:rsidRDefault="009E1368"/>
    <w:p w:rsidR="009E1368" w:rsidRDefault="009E1368">
      <w:r>
        <w:t>Time- 11:16 The most uptodat𝓮 n𝒐vels are published on n0velbj)n((.))co/m</w:t>
      </w:r>
    </w:p>
    <w:p w:rsidR="009E1368" w:rsidRDefault="009E1368"/>
    <w:p w:rsidR="009E1368" w:rsidRDefault="009E1368">
      <w:r>
        <w:t>Location- Sky Blossom City, Dungeon Highway, Barren Lands, Blood Rock Cave Gate Dungeon</w:t>
      </w:r>
    </w:p>
    <w:p w:rsidR="009E1368" w:rsidRDefault="009E1368"/>
    <w:p w:rsidR="009E1368" w:rsidRDefault="009E1368">
      <w:r>
        <w:t>Learning about the miraculous ability of Bloodette, which allowed her to differentiate between the meanings of blood rules based on their compatibility with her previously mastered meanings of blood rule, I was almost tempted to plunder that ability from Bloodette for myself.</w:t>
      </w:r>
    </w:p>
    <w:p w:rsidR="009E1368" w:rsidRDefault="009E1368"/>
    <w:p w:rsidR="009E1368" w:rsidRDefault="009E1368">
      <w:r>
        <w:t>Ads by Pubfuture</w:t>
      </w:r>
    </w:p>
    <w:p w:rsidR="009E1368" w:rsidRDefault="009E1368">
      <w:r>
        <w:t>Who wouldn’t be? With that ability, Bloodette can create as many hybrid runes as she wants to. Not to mention she can comprehend many compatible meanings of blood rule to forge a single overpowered hybrid rune with it. Either way, Bloodette’s combat strength would increase by a large margin.</w:t>
      </w:r>
    </w:p>
    <w:p w:rsidR="009E1368" w:rsidRDefault="009E1368"/>
    <w:p w:rsidR="009E1368" w:rsidRDefault="009E1368">
      <w:r>
        <w:t>A single hybrid rune made Anna an apex card emperor among the three generations of card emperors. Anna was able to stand on top and spread her title far across this card world for her insane realm jumping strength provided by a single hybrid rune. If a single hybrid rune can give Anna such power and status, I cannot imagine what kind of power will be birthed with Bloodette’s unique ability. Thanks to her innate rune blood supreme, Cortney would enjoy the same perk as Bloodette.</w:t>
      </w:r>
    </w:p>
    <w:p w:rsidR="009E1368" w:rsidRDefault="009E1368"/>
    <w:p w:rsidR="009E1368" w:rsidRDefault="009E1368">
      <w:r>
        <w:t>I thought I had too many cheats, but in front of Bloodette’s single cheat, all my cheats could not hold a candle. Excluding my soul pupils, of course. Such a miraculous ability was worth coveting. But this ability of Bloodette had limitations too, that is, this ability could only be applied to blood rule. Even though the scope of this ability was a single rule, it still had millions of possibilities. And with enough time, a person with this ability can quickly climb to the top of the world and get a chair amongst the best of the best.</w:t>
      </w:r>
    </w:p>
    <w:p w:rsidR="009E1368" w:rsidRDefault="009E1368"/>
    <w:p w:rsidR="009E1368" w:rsidRDefault="009E1368">
      <w:r>
        <w:t>“So, it was your ability that helped me. This explains the weird feeling I felt guiding me to a bunch of meanings and told me that I should choose my second meaning to comprehend among them.” Cortney finally understood why she was so lucky to comprehend highly-compatible meanings.</w:t>
      </w:r>
    </w:p>
    <w:p w:rsidR="009E1368" w:rsidRDefault="009E1368"/>
    <w:p w:rsidR="009E1368" w:rsidRDefault="009E1368">
      <w:r>
        <w:t>“Good to know I could be of your help. But I did not consider this perk of mine as an ability until I talked with you guys. I thought this came naturally to everyone.” Before today Bloodette never considered differentiating meanings based on their compatibility as an ability. She thought this was the same for others too.</w:t>
      </w:r>
    </w:p>
    <w:p w:rsidR="009E1368" w:rsidRDefault="009E1368"/>
    <w:p w:rsidR="009E1368" w:rsidRDefault="009E1368">
      <w:r>
        <w:t>“…” Hearing Bloodette’s humble words, I consider myself too arrogant for thinking that I had too many cheats. This day I promised myself that I would gather or create as many cheats as possible and never be arrogantly think that I had enough cheats.</w:t>
      </w:r>
    </w:p>
    <w:p w:rsidR="009E1368" w:rsidRDefault="009E1368"/>
    <w:p w:rsidR="009E1368" w:rsidRDefault="009E1368">
      <w:r>
        <w:t>“Cortney, are you done with your questions? Can I possess you now?” Bloodette asked Cortney impatiently. It seems she was eager to comprehend the meanings mastered by Cortney. Bloodette’s eagerness stemmed from the fact that she thought new meanings mastered by Cortney were fun, and she did not want to see her best friend as food any longer.</w:t>
      </w:r>
    </w:p>
    <w:p w:rsidR="009E1368" w:rsidRDefault="009E1368"/>
    <w:p w:rsidR="009E1368" w:rsidRDefault="009E1368">
      <w:r>
        <w:t>Ads by Pubfuture</w:t>
      </w:r>
    </w:p>
    <w:p w:rsidR="009E1368" w:rsidRDefault="009E1368">
      <w:r>
        <w:t>“Okay, sure.” Cortney agreed to Bloodette’s request and activated her innate rune, which pulled Bloodette into it. After Bloodette vanished into her body, Cortney looked at me and asked, “what next?”</w:t>
      </w:r>
    </w:p>
    <w:p w:rsidR="009E1368" w:rsidRDefault="009E1368"/>
    <w:p w:rsidR="009E1368" w:rsidRDefault="009E1368">
      <w:r>
        <w:t>“I plan to head to a dungeon to test my abilities. Do you want to come?” I replied to Cortney, revealing that I had no other plans than to test the ability of my new rune in a dungeon</w:t>
      </w:r>
    </w:p>
    <w:p w:rsidR="009E1368" w:rsidRDefault="009E1368"/>
    <w:p w:rsidR="009E1368" w:rsidRDefault="009E1368">
      <w:r>
        <w:t>“Can I really?” Cortney asked in confusion as she thought that I would like to keep the ability of my rune a secret and would not want her watching while I test my new skills. Cortney understood as such because I did not even reveal the name of my rune to her and was too secretive about it. While she showed the rune info of all the three runes she had forged.</w:t>
      </w:r>
    </w:p>
    <w:p w:rsidR="009E1368" w:rsidRDefault="009E1368"/>
    <w:p w:rsidR="009E1368" w:rsidRDefault="009E1368">
      <w:r>
        <w:t>“Yes, you can. I also want to see what your two runes and one hybrid rune are capable of.” The reason I invited Cortney to come with me to the dungeon while I tested my rune is so that I could see Cortney’s runes in action and, if possible, use Fate plunder on the blood spirits that Cortney created to see if I can gain insights in blood spirit meaning.</w:t>
      </w:r>
    </w:p>
    <w:p w:rsidR="009E1368" w:rsidRDefault="009E1368"/>
    <w:p w:rsidR="009E1368" w:rsidRDefault="009E1368">
      <w:r>
        <w:t>Apart from her innate rune, Cortney’s other three runes were also very powerful and handy. Thanks to the combination of Blood spirit and Blood sanctuary, Cortney is a walking-talking Army. Therefore I could not help but wonder what it would be like to carry a personal army of blood spirits with me everywhere I go. And what would happen to blood spirits if I were to embed each of them with my calamity daughter gems. Therefore if possible, I planned to get my hands on the meaning blood spirit of blood rule.</w:t>
      </w:r>
    </w:p>
    <w:p w:rsidR="009E1368" w:rsidRDefault="009E1368"/>
    <w:p w:rsidR="009E1368" w:rsidRDefault="009E1368">
      <w:r>
        <w:t>While Cortney and I discussed which dungeon in sky blossom city would be best for us to test our runes, I saw Van, Ted, and old Ben awaken from their meditative state one by one before they could re-enter the one with the world state to continue comprehending blood rules I stopped them from doing so and instructed them to report their progress in blood rule to me.</w:t>
      </w:r>
    </w:p>
    <w:p w:rsidR="009E1368" w:rsidRDefault="009E1368"/>
    <w:p w:rsidR="009E1368" w:rsidRDefault="009E1368">
      <w:r>
        <w:t>Van seemed to have comprehended the blood rule’s meaning Blood elixir, and has achieved rare mastery and has uncommon level understanding in it. Since his mastery and understanding of the meaning were shallow, Van had not yet forged a rune.</w:t>
      </w:r>
    </w:p>
    <w:p w:rsidR="009E1368" w:rsidRDefault="009E1368"/>
    <w:p w:rsidR="009E1368" w:rsidRDefault="009E1368">
      <w:r>
        <w:t>The Blood rule meaning Blood elixir comprehended by Van has the ability to turn the blood of the enemies into an elixir to replenish allies health and soul energy.</w:t>
      </w:r>
    </w:p>
    <w:p w:rsidR="009E1368" w:rsidRDefault="009E1368"/>
    <w:p w:rsidR="009E1368" w:rsidRDefault="009E1368">
      <w:r>
        <w:t>Ted comprehended the blood rule’s meaning Blood forge. His mastery in this rule had reached the super rare level and gained a rare level understanding of the rule. Ted planned to increase his mastery and understanding of the rune to the higher realm before for forging his rune, so he too had not forged a rune yet.</w:t>
      </w:r>
    </w:p>
    <w:p w:rsidR="009E1368" w:rsidRDefault="009E1368"/>
    <w:p w:rsidR="009E1368" w:rsidRDefault="009E1368">
      <w:r>
        <w:t>Blood forge meaning gave its users the ability to use blood power and blood to forge different kinds of weapons known to the user.</w:t>
      </w:r>
    </w:p>
    <w:p w:rsidR="009E1368" w:rsidRDefault="009E1368"/>
    <w:p w:rsidR="009E1368" w:rsidRDefault="009E1368">
      <w:r>
        <w:t>Ads by Pubfuture</w:t>
      </w:r>
    </w:p>
    <w:p w:rsidR="009E1368" w:rsidRDefault="009E1368">
      <w:r>
        <w:t xml:space="preserve"> </w:t>
      </w:r>
    </w:p>
    <w:p w:rsidR="00886104" w:rsidRDefault="009E1368">
      <w:r>
        <w:t xml:space="preserve"> </w:t>
      </w:r>
    </w:p>
    <w:p w:rsidR="00886104" w:rsidRDefault="00886104">
      <w:r>
        <w:t>Read Novel Online Full NOVEL BIN</w:t>
      </w:r>
    </w:p>
    <w:p w:rsidR="00886104" w:rsidRDefault="00886104">
      <w:r>
        <w:t>85: Boiling Blood</w:t>
      </w:r>
    </w:p>
    <w:p w:rsidR="00886104" w:rsidRDefault="00886104"/>
    <w:p w:rsidR="00886104" w:rsidRDefault="00886104">
      <w:r>
        <w:t>C485: Boiling Blood</w:t>
      </w:r>
    </w:p>
    <w:p w:rsidR="00886104" w:rsidRDefault="00886104">
      <w:r>
        <w:t>Ads by Pubfuture</w:t>
      </w:r>
    </w:p>
    <w:p w:rsidR="00886104" w:rsidRDefault="00886104"/>
    <w:p w:rsidR="00886104" w:rsidRDefault="00886104">
      <w:r>
        <w:t>85: Boiling Blood</w:t>
      </w:r>
    </w:p>
    <w:p w:rsidR="00886104" w:rsidRDefault="00886104">
      <w:r>
        <w:t>Date- 29 Mar 2321</w:t>
      </w:r>
    </w:p>
    <w:p w:rsidR="00886104" w:rsidRDefault="00886104"/>
    <w:p w:rsidR="00886104" w:rsidRDefault="00886104">
      <w:r>
        <w:t>Time- 11:27</w:t>
      </w:r>
    </w:p>
    <w:p w:rsidR="00886104" w:rsidRDefault="00886104"/>
    <w:p w:rsidR="00886104" w:rsidRDefault="00886104">
      <w:r>
        <w:t>Location- Sky Blossom City, Dungeon Highway, Barren Lands, Blood Rock Cave Gate Dungeon</w:t>
      </w:r>
    </w:p>
    <w:p w:rsidR="00886104" w:rsidRDefault="00886104"/>
    <w:p w:rsidR="00886104" w:rsidRDefault="00886104">
      <w:r>
        <w:t>Ads by Pubfuture</w:t>
      </w:r>
    </w:p>
    <w:p w:rsidR="00886104" w:rsidRDefault="00886104">
      <w:r>
        <w:t>Old Ben’s mastery of blood rule had reached super unique tier with an understanding of super unique level. The blood rule’s meaning which he chose at the bifurcation point was Boiling Blood.</w:t>
      </w:r>
    </w:p>
    <w:p w:rsidR="00886104" w:rsidRDefault="00886104"/>
    <w:p w:rsidR="00886104" w:rsidRDefault="00886104">
      <w:r>
        <w:t>Boiling Blood meaning of blood rule is double-edged, with the immense power that comes with it, there is a huge side effect to pay for. Boiling Blood meaning can give host’s overall stats a boost of 1000%, but in that state, the host gains a madness debuff which is directly proportional to the overall stat boost. Meaning if the host gains a 500% overall stat boost, then he also gains a madness debuff with a 500% boost.</w:t>
      </w:r>
    </w:p>
    <w:p w:rsidR="00886104" w:rsidRDefault="00886104"/>
    <w:p w:rsidR="00886104" w:rsidRDefault="00886104">
      <w:r>
        <w:t>Madness debuff is enough to turn any card apprentice into a mindless beast. If it is boosted by 1000%, the card apprentice will turn into a mindless slaughtering machine who will attack anybody within their line of sight. This is the worst meaning of blood rule for one to comprehend, but for old Ben, this meaning was a perfect match with the side effects of his origin card.</w:t>
      </w:r>
    </w:p>
    <w:p w:rsidR="00886104" w:rsidRDefault="00886104"/>
    <w:p w:rsidR="00886104" w:rsidRDefault="00886104">
      <w:r>
        <w:t>Old Ben’s origin card is Emotion Olfactory Lobe which allows him to smell others’ emotions. But there is a massive side effect to it, Emotion paralysis. It is more of a safety mechanism of the origin card than a side effect as its purpose is to protect old Ben from undergoing emotion overload. And once again, thanks to this emotion paralysis, old Ben is immune to the madness debuff. Making the Boiling Blood meaning the best match for old Ben.</w:t>
      </w:r>
    </w:p>
    <w:p w:rsidR="00886104" w:rsidRDefault="00886104"/>
    <w:p w:rsidR="00886104" w:rsidRDefault="00886104">
      <w:r>
        <w:t>In terms of comprehension of blood rule, Old Ben and Ted had gained a bargain, but Van was out of luck. Boiling Blood and Blood forge are handy for combat, but Blood elixir is not. For my army of calamity daughter gem healing ability was of no use. They all had body restructuration skills and could quickly heal any kind of mortal wound, so an additional healing skill was of no use.</w:t>
      </w:r>
    </w:p>
    <w:p w:rsidR="00886104" w:rsidRDefault="00886104"/>
    <w:p w:rsidR="00886104" w:rsidRDefault="00886104">
      <w:r>
        <w:t>“Old Ben and Ted, congrats, the meaning that both of you comprehended are good. Van, you are out of luck this time, but I won’t blame you if you choose to abandon the blood rule and try comprehending other rules.</w:t>
      </w:r>
    </w:p>
    <w:p w:rsidR="00886104" w:rsidRDefault="00886104"/>
    <w:p w:rsidR="00886104" w:rsidRDefault="00886104">
      <w:r>
        <w:t>Ads by Pubfuture</w:t>
      </w:r>
    </w:p>
    <w:p w:rsidR="00886104" w:rsidRDefault="00886104">
      <w:r>
        <w:t>If you still want to master this meaning, I won’t stop you but teach you a blood ritual that will allow you to embed the blood elixir created from a monster’s blood into the origin card and turn it into an elixir card. I bet TSR guild members will appreciate the blood elixir cards.” I congratulated the other two while I gave Van an option to abandon the blood rule or use it for its commercial value.</w:t>
      </w:r>
    </w:p>
    <w:p w:rsidR="00886104" w:rsidRDefault="00886104"/>
    <w:p w:rsidR="00886104" w:rsidRDefault="00886104">
      <w:r>
        <w:t>Van’s affinity to blood rule was very low. Despite the help of blood pills and the blood rock cave, he could not reach the high level of mastery in blood rule to create a basic Rune. Therefore I gave him a choice to stop wasting time comprehending blood rule and abandon it. After all, the meaning he comprehended was useless, and wasting time to reach ultimate mastery in it would be stupidity. Hence I advised Van to abandon the Blood rule and comprehend other rules.</w:t>
      </w:r>
    </w:p>
    <w:p w:rsidR="00886104" w:rsidRDefault="00886104"/>
    <w:p w:rsidR="00886104" w:rsidRDefault="00886104">
      <w:r>
        <w:t>“Yes, master Wyatt. The blood rule is not compatible with me, so I will try my luck with other rules.” Van chooses to heed my advice. This is the burden of the average card apprentice. Due to their lack of compatibility with rules, if they comprehend an unrequired meaning, they have no choice but to abandon that particular rule and try to comprehend a new one as they could not afford to waste time comprehending a rule’s meaning, which is of no use to them.</w:t>
      </w:r>
    </w:p>
    <w:p w:rsidR="00886104" w:rsidRDefault="00886104"/>
    <w:p w:rsidR="00886104" w:rsidRDefault="00886104">
      <w:r>
        <w:t>“Sure, do as you see fit. You can keep the extra blood pills or share them with Sarah. Ted, Blood forge is an extraordinary ability. It will not only be of help in combat, but you can use it to create blood weapon cards. If you require more blood pills, ask me.” Blood forge is a great meaning. Similar to blood elixir, it also has a very high commercial value. Ted could create blood weapons using high-rank monster blood and then embed the blood weapon rune into an origin core and morph it into cards. Higher the rank of monster blood used stronger the blood weapon made. Blood forge and Blood elixir both had a very high commercial value.</w:t>
      </w:r>
    </w:p>
    <w:p w:rsidR="00886104" w:rsidRDefault="00886104"/>
    <w:p w:rsidR="00886104" w:rsidRDefault="00886104">
      <w:r>
        <w:t>“Thank you, Master Wyatt, but the blood pills I have on me should last me for quite a while. And I plan to create blood weapon cards and sell them to the TSR guild, if you don’t mind.” Before I reminded him, Ted already had plans to create blood weapon cards and sell them to the TSR guild.</w:t>
      </w:r>
    </w:p>
    <w:p w:rsidR="00886104" w:rsidRDefault="00886104"/>
    <w:p w:rsidR="00886104" w:rsidRDefault="00886104">
      <w:r>
        <w:t>“What about your job as City Lord’s guard? I thought you would be going way beyond with him.” Anna had banished City Lord to Way Beyond. I thought City lord would take his guards with him. So, I was confused when Ted made plans for the future with the TSR guild.</w:t>
      </w:r>
    </w:p>
    <w:p w:rsidR="00886104" w:rsidRDefault="00886104"/>
    <w:p w:rsidR="00886104" w:rsidRDefault="00886104">
      <w:r>
        <w:t>“City Lord gave me a choice to continue working for him at ‘way beyond’ or retire. Since master Wyatt is here, I planned to apply for retirement as city lord’s guard tonight.” Though the daughter gems had independent thoughts, their priority was still me, so I was not surprised by Ted’s decision. But I did not need Ted here, I wanted him to go to Way beyond with City Lord and get me the information on Way Beyond that I was missing.</w:t>
      </w:r>
    </w:p>
    <w:p w:rsidR="00886104" w:rsidRDefault="00886104"/>
    <w:p w:rsidR="00886104" w:rsidRDefault="00886104">
      <w:r>
        <w:t>“Ted, I think you should not retire yet. Go to Way Beyond with the city lord and be my eyes and ear at the Way Beyond.” Since the City lord asked Ted to choose, I chose for Ted.</w:t>
      </w:r>
    </w:p>
    <w:p w:rsidR="00886104" w:rsidRDefault="00886104"/>
    <w:p w:rsidR="00886104" w:rsidRDefault="00886104">
      <w:r>
        <w:t>According to what I have heard from Anna and Lorenzo, Way Beyond is where all the fuss is. Since I am a part of this world, I should know what is going on in this world. And apparently, Way Beyond is the humanities frontier, and I should know what’s happening there at the earliest. Therefore, I did not hesitate to order Ted to go to Way Beyond with the city lord.</w:t>
      </w:r>
    </w:p>
    <w:p w:rsidR="00886104" w:rsidRDefault="00886104"/>
    <w:p w:rsidR="00886104" w:rsidRDefault="00886104">
      <w:r>
        <w:t>…</w:t>
      </w:r>
    </w:p>
    <w:p w:rsidR="00886104" w:rsidRDefault="00886104"/>
    <w:p w:rsidR="00886104" w:rsidRDefault="00886104">
      <w:r>
        <w:t>Ads by Pubfuture</w:t>
      </w:r>
    </w:p>
    <w:p w:rsidR="00886104" w:rsidRDefault="00886104">
      <w:r>
        <w:t xml:space="preserve"> </w:t>
      </w:r>
    </w:p>
    <w:p w:rsidR="00886104" w:rsidRDefault="00886104">
      <w:r>
        <w:t xml:space="preserve"> </w:t>
      </w:r>
    </w:p>
    <w:p w:rsidR="00B94C21" w:rsidRDefault="00B94C21"/>
    <w:p w:rsidR="00B94C21" w:rsidRDefault="00B94C21">
      <w:r>
        <w:t>Read Novel Online Full NOVEL BIN</w:t>
      </w:r>
    </w:p>
    <w:p w:rsidR="00B94C21" w:rsidRDefault="00B94C21">
      <w:r>
        <w:t>86: Heaven Defying</w:t>
      </w:r>
    </w:p>
    <w:p w:rsidR="00B94C21" w:rsidRDefault="00B94C21"/>
    <w:p w:rsidR="00B94C21" w:rsidRDefault="00B94C21">
      <w:r>
        <w:t>C486: Heaven Defying</w:t>
      </w:r>
    </w:p>
    <w:p w:rsidR="00B94C21" w:rsidRDefault="00B94C21">
      <w:r>
        <w:t>Ads by Pubfuture</w:t>
      </w:r>
    </w:p>
    <w:p w:rsidR="00B94C21" w:rsidRDefault="00B94C21"/>
    <w:p w:rsidR="00B94C21" w:rsidRDefault="00B94C21">
      <w:r>
        <w:t>86: Heaven Defying</w:t>
      </w:r>
    </w:p>
    <w:p w:rsidR="00B94C21" w:rsidRDefault="00B94C21">
      <w:r>
        <w:t>Date- 29 Mar 2321</w:t>
      </w:r>
    </w:p>
    <w:p w:rsidR="00B94C21" w:rsidRDefault="00B94C21"/>
    <w:p w:rsidR="00B94C21" w:rsidRDefault="00B94C21">
      <w:r>
        <w:t>Time- 11:36</w:t>
      </w:r>
    </w:p>
    <w:p w:rsidR="00B94C21" w:rsidRDefault="00B94C21"/>
    <w:p w:rsidR="00B94C21" w:rsidRDefault="00B94C21">
      <w:r>
        <w:t>Location- Sky Blossom City, Dungeon Highway, Barren Lands, Blood Rock Cave Gate Dungeon</w:t>
      </w:r>
    </w:p>
    <w:p w:rsidR="00B94C21" w:rsidRDefault="00B94C21"/>
    <w:p w:rsidR="00B94C21" w:rsidRDefault="00B94C21">
      <w:r>
        <w:t>Ads by Pubfuture</w:t>
      </w:r>
    </w:p>
    <w:p w:rsidR="00B94C21" w:rsidRDefault="00B94C21">
      <w:r>
        <w:t>“Since Master Wyatt wants me to follow City Lord to Way Beyond. Then I will do so. And be your Eyes and Ears there.” Ted did not hesitate to follow my orders to become my eyes and ears at the way beyond.</w:t>
      </w:r>
    </w:p>
    <w:p w:rsidR="00B94C21" w:rsidRDefault="00B94C21"/>
    <w:p w:rsidR="00B94C21" w:rsidRDefault="00B94C21">
      <w:r>
        <w:t>“Thank you for understanding. If there is anything you need, ask me now… Here take these 300 blood pills. They should last you a year or so. You may leave now.” Handing 300 blood pills to Ted, I asked him to return to City lord as soon as possible.</w:t>
      </w:r>
    </w:p>
    <w:p w:rsidR="00B94C21" w:rsidRDefault="00B94C21"/>
    <w:p w:rsidR="00B94C21" w:rsidRDefault="00B94C21">
      <w:r>
        <w:t>“Thank you, master Wyatt. These blood pills are enough, and I do not need anything else. I will take my leave and report to the City Lord.” Ted thanked me for the blood pills and left to report to the City lord.</w:t>
      </w:r>
    </w:p>
    <w:p w:rsidR="00B94C21" w:rsidRDefault="00B94C21"/>
    <w:p w:rsidR="00B94C21" w:rsidRDefault="00B94C21">
      <w:r>
        <w:t>“Old Ben, you take the cake among the three. You know you are fortunate to comprehend the most suitable meaning for your condition. The word fortunate doesn’t cut it. To be able to find a meaning compatible with your origin card out of millions of meanings is like a miracle." I was really amazed by old Ben’s luck, it was as if he had won a jackpot.</w:t>
      </w:r>
    </w:p>
    <w:p w:rsidR="00B94C21" w:rsidRDefault="00B94C21"/>
    <w:p w:rsidR="00B94C21" w:rsidRDefault="00B94C21">
      <w:r>
        <w:t>“Master Wyatt, me comprehending the Boiling Blood meaning is no luck. My origin card guided me to that meaning using its ability Sentience. I think the second meaning I will comprehend will be comparable with my first meaning and origin card. I think so because I believe my sentience skill will guide me to the meaning best for me.” Old Ben revealed that him comprehending the Boiling Blood meaning was no coincidence but guide choice made by him under the guidance of the skill of his origin card.</w:t>
      </w:r>
    </w:p>
    <w:p w:rsidR="00B94C21" w:rsidRDefault="00B94C21"/>
    <w:p w:rsidR="00B94C21" w:rsidRDefault="00B94C21">
      <w:r>
        <w:t>Sentience (passive) – All cards equipped by the card apprentice gains sentience making them a living, breathing force of nature.</w:t>
      </w:r>
    </w:p>
    <w:p w:rsidR="00B94C21" w:rsidRDefault="00B94C21"/>
    <w:p w:rsidR="00B94C21" w:rsidRDefault="00B94C21">
      <w:r>
        <w:t>Old Ben’s origin card Emotion Olfactory has a special passive effect called Sentience. This passive skill gives every card equipped by old Ben sentience as in these cards gain spirit, and all their stat are doubled unconditional, cooldown period is refused by 50% and gain an extra +10 card durability.</w:t>
      </w:r>
    </w:p>
    <w:p w:rsidR="00B94C21" w:rsidRDefault="00B94C21"/>
    <w:p w:rsidR="00B94C21" w:rsidRDefault="00B94C21">
      <w:r>
        <w:t>Ads by Pubfuture</w:t>
      </w:r>
    </w:p>
    <w:p w:rsidR="00B94C21" w:rsidRDefault="00B94C21">
      <w:r>
        <w:t>This passive skill sentience was believed only to work on equipped cards, but now it seems it gave sentience to the origin card itself. And the sentient origin card guided old Ben to the Boiling Blood meaning in blood rule, which is a perfect fit for it.</w:t>
      </w:r>
    </w:p>
    <w:p w:rsidR="00B94C21" w:rsidRDefault="00B94C21"/>
    <w:p w:rsidR="00B94C21" w:rsidRDefault="00B94C21">
      <w:r>
        <w:t>“Son of Gun” I couldn’t help but cus hearing that Old Ben had a cheat which allowed him to pick the perfect rule meanings for himself. What the fock is going on? Why does everyone else seem to have a rule-related cheat these days? Bloodette is an oddity born of blood rule, so it is understandable, but Cortney and Old Ben, these two are average card apprentices. Still, they have heaven-defying cheat related to rules, one more miraculous the other.</w:t>
      </w:r>
    </w:p>
    <w:p w:rsidR="00B94C21" w:rsidRDefault="00B94C21"/>
    <w:p w:rsidR="00B94C21" w:rsidRDefault="00B94C21">
      <w:r>
        <w:t>Cortney could share Bloodette’s cheat using her innate rune, Bloodette’s cheat was watered down by being limited to blood rule. But Old Ben’s cheat had no limits. If his origin card could help him with the blood rule, then the same can be said for other rules. Bloodette and Old Ben’s cheats were almost the same, except one was limited to blood rule, and the other had no such limit. Making Old Ben’s cheat more against the heavens.</w:t>
      </w:r>
    </w:p>
    <w:p w:rsidR="00B94C21" w:rsidRDefault="00B94C21"/>
    <w:p w:rsidR="00B94C21" w:rsidRDefault="00B94C21">
      <w:r>
        <w:t>“…” Old Ben stood quiet, giving me the time to observe the shock of his origin card special perk.</w:t>
      </w:r>
    </w:p>
    <w:p w:rsidR="00B94C21" w:rsidRDefault="00B94C21"/>
    <w:p w:rsidR="00B94C21" w:rsidRDefault="00B94C21">
      <w:r>
        <w:t>“Old Ben, you didn’t just take the cake of three but every freaking card apprentice in this world. Do you know how miraculous your origin card’s special effect is? This goes beyond the heavens. I don’t understand how heaven is still tolerating you and your cheat of an origin card.” I could not maintain my calm under the bomb that is Old Ben’s origin card passive skill.</w:t>
      </w:r>
    </w:p>
    <w:p w:rsidR="00B94C21" w:rsidRDefault="00B94C21"/>
    <w:p w:rsidR="00B94C21" w:rsidRDefault="00B94C21">
      <w:r>
        <w:t>“…” Old Ben stood upright in the military stand at ease position. He did not seem to be affected by my reaction. Or rather did not know how to react to my response. After all, he knew how baffling his origin card’s passive skill was.</w:t>
      </w:r>
    </w:p>
    <w:p w:rsidR="00B94C21" w:rsidRDefault="00B94C21"/>
    <w:p w:rsidR="00B94C21" w:rsidRDefault="00B94C21">
      <w:r>
        <w:t>Though Old Ben’s origin card passive skill seemed overpowered, it was limited by himself, rather his talent and ego gem grade. That’s right, though he had the most coveted and heaven-defying cheat, it was wartered down by his lack of talent. It’s like he had connections to buy anything in the world but lacked the cash to buy them, unlike the rest of us who had the money but lacked the links to purchase anything.</w:t>
      </w:r>
    </w:p>
    <w:p w:rsidR="00B94C21" w:rsidRDefault="00B94C21"/>
    <w:p w:rsidR="00B94C21" w:rsidRDefault="00B94C21">
      <w:r>
        <w:t>I guess this is the way of the heavens to level the playing field. If not for my intervention in old Ben’s life, I don’t believe he would ever succeed in forging an ego gem. Even if he forged the ego gem somehow, it would be of power quality without the boost from my calamity daughter gem. Making it impossible for him to comprehend the rules even if he had the best rule-related cheat out there.</w:t>
      </w:r>
    </w:p>
    <w:p w:rsidR="00B94C21" w:rsidRDefault="00B94C21"/>
    <w:p w:rsidR="00B94C21" w:rsidRDefault="00B94C21">
      <w:r>
        <w:t>“Old Ben, were you able to gain command of the tiger squadron as I asked you to?” Ever since I planned to go to war with the Circle, I had ordered Old Ben to take charge of his old squadron, the Tiger Squadron, the Sky Blossom City’s fabled squadron.</w:t>
      </w:r>
    </w:p>
    <w:p w:rsidR="00B94C21" w:rsidRDefault="00B94C21"/>
    <w:p w:rsidR="00B94C21" w:rsidRDefault="00B94C21">
      <w:r>
        <w:t>Taking on the Circle in their home ground with a few of my calamity daughter gem would be a fool’s errand. I needed people to keep the foot soldiers and cannon fodders of the circle at the bay while my calamity daughter gems and I took care of the executives of the circle, inner circle, and finally their new leader. I planned to use the Tiger Squadron and the TSR guild to take care of foot soldiers and cannon fodders of the circle.. So, Old Ben taking charge of the Tiger squadron was a massive part of my game plan in the war against the Circle Sun Blossom Branch.</w:t>
      </w:r>
    </w:p>
    <w:p w:rsidR="00B94C21" w:rsidRDefault="00B94C21"/>
    <w:p w:rsidR="00B94C21" w:rsidRDefault="00B94C21">
      <w:r>
        <w:t>Ads by Pubfuture</w:t>
      </w:r>
    </w:p>
    <w:p w:rsidR="00B94C21" w:rsidRDefault="00B94C21">
      <w:r>
        <w:t xml:space="preserve"> </w:t>
      </w:r>
    </w:p>
    <w:p w:rsidR="00357F43" w:rsidRDefault="00B94C21">
      <w:r>
        <w:t xml:space="preserve"> </w:t>
      </w:r>
    </w:p>
    <w:p w:rsidR="00357F43" w:rsidRDefault="00357F43">
      <w:r>
        <w:t>Read Novel Online Full NOVEL BIN</w:t>
      </w:r>
    </w:p>
    <w:p w:rsidR="00357F43" w:rsidRDefault="00357F43">
      <w:r>
        <w:t>87: Hovering Chariot</w:t>
      </w:r>
    </w:p>
    <w:p w:rsidR="00357F43" w:rsidRDefault="00357F43"/>
    <w:p w:rsidR="00357F43" w:rsidRDefault="00357F43">
      <w:r>
        <w:t>C487: Hovering Chariot</w:t>
      </w:r>
    </w:p>
    <w:p w:rsidR="00357F43" w:rsidRDefault="00357F43">
      <w:r>
        <w:t>Ads by Pubfuture</w:t>
      </w:r>
    </w:p>
    <w:p w:rsidR="00357F43" w:rsidRDefault="00357F43"/>
    <w:p w:rsidR="00357F43" w:rsidRDefault="00357F43">
      <w:r>
        <w:t>87: Hovering Chariot</w:t>
      </w:r>
    </w:p>
    <w:p w:rsidR="00357F43" w:rsidRDefault="00357F43">
      <w:r>
        <w:t>Date- 29 Mar 2321</w:t>
      </w:r>
    </w:p>
    <w:p w:rsidR="00357F43" w:rsidRDefault="00357F43"/>
    <w:p w:rsidR="00357F43" w:rsidRDefault="00357F43">
      <w:r>
        <w:t>Time- 11:43</w:t>
      </w:r>
    </w:p>
    <w:p w:rsidR="00357F43" w:rsidRDefault="00357F43"/>
    <w:p w:rsidR="00357F43" w:rsidRDefault="00357F43">
      <w:r>
        <w:t>Location- Sky Blossom City, Dungeon Highway, Barren Lands, Blood Rock Cave Gate Dungeon</w:t>
      </w:r>
    </w:p>
    <w:p w:rsidR="00357F43" w:rsidRDefault="00357F43"/>
    <w:p w:rsidR="00357F43" w:rsidRDefault="00357F43">
      <w:r>
        <w:t>“I have already made contact with my old squadron, Master Wyatt. They are awaiting your command.” Old Ben did not disappoint me. He successfully took charge of the tiger squadron, as promised.</w:t>
      </w:r>
    </w:p>
    <w:p w:rsidR="00357F43" w:rsidRDefault="00357F43"/>
    <w:p w:rsidR="00357F43" w:rsidRDefault="00357F43">
      <w:r>
        <w:t>“Good job,” praising old Ben, I turned to look at the others who were still in a meditative state trying to reach higher comprehension in blood rule and said, “ let others be. Van, please arrange for us to raid the A-rank Ogre fields gate dungeon. And also, buy lots of C-rank, B-rank, and A-rank origin cores. I want to try my new rune and test the limits of my abilities.”</w:t>
      </w:r>
    </w:p>
    <w:p w:rsidR="00357F43" w:rsidRDefault="00357F43"/>
    <w:p w:rsidR="00357F43" w:rsidRDefault="00357F43">
      <w:r>
        <w:t>“Sure, master Wyatt. Give me 15 mins to make arrangements.” Van happy obliged my request and headed out of Blood rock cave to make arrangements as per my request.</w:t>
      </w:r>
    </w:p>
    <w:p w:rsidR="00357F43" w:rsidRDefault="00357F43"/>
    <w:p w:rsidR="00357F43" w:rsidRDefault="00357F43">
      <w:r>
        <w:t>“Bloodette, we will be leaving soon. Do you want to follow us, or will you stay in the dungeon to comprehend the meanings you gain insight into from Cortney?” I asked Bloodette whether she would be leaving with us, worried for my calamity daughter gems that would be left in Blood Rock caves comprehending blood rule. I don’t want them trapped in the blood rock caves with Bloodette not here to open the dungeon gate for them.</w:t>
      </w:r>
    </w:p>
    <w:p w:rsidR="00357F43" w:rsidRDefault="00357F43"/>
    <w:p w:rsidR="00357F43" w:rsidRDefault="00357F43">
      <w:r>
        <w:t>Ads by Pubfuture</w:t>
      </w:r>
    </w:p>
    <w:p w:rsidR="00357F43" w:rsidRDefault="00357F43">
      <w:r>
        <w:t>“I will follow you guys out.” A blood pseudopod resembling Bloodette’s face extended out of Cortney’s neck and answered. Apparently, she did not need the boost of the blood rock cave to comprehend blood rule as the blood rock cave had formed due to her presence.</w:t>
      </w:r>
    </w:p>
    <w:p w:rsidR="00357F43" w:rsidRDefault="00357F43"/>
    <w:p w:rsidR="00357F43" w:rsidRDefault="00357F43">
      <w:r>
        <w:t>“Then what about these guys? How will they walk out of the dungeon if you are not here to open the dungeon gate for them?” I reminded Bloodette that she could not leave her house because she still had guests inside it. Wouldn’t they be trapped in her home if she left?</w:t>
      </w:r>
    </w:p>
    <w:p w:rsidR="00357F43" w:rsidRDefault="00357F43"/>
    <w:p w:rsidR="00357F43" w:rsidRDefault="00357F43">
      <w:r>
        <w:t>“Don’t worry about that. They can exit the dungeon as they please. Only entering the dungeon requires my presence and consent.” Bloodette explained that her presence is not required to exit the dungeon. They leave anytime they want, but re-entering the blood rock cave dungeon would require her permission.</w:t>
      </w:r>
    </w:p>
    <w:p w:rsidR="00357F43" w:rsidRDefault="00357F43"/>
    <w:p w:rsidR="00357F43" w:rsidRDefault="00357F43">
      <w:r>
        <w:t>“Good to know that. Then let’s head out to the A-rank Ogre Fields gate dungeon.” Leaving a note for my daughter gems on how to exit the dungeon, Old Ben, Bloodette possessed Cortney, and I exited the dungeon. Since Bloodette was hiding in Cortney’s innate rune there was no problem as she exited the dungeon.</w:t>
      </w:r>
    </w:p>
    <w:p w:rsidR="00357F43" w:rsidRDefault="00357F43"/>
    <w:p w:rsidR="00357F43" w:rsidRDefault="00357F43">
      <w:r>
        <w:t>“Old Ben, do you have a vehicle card?” I asked Old Ben as Cortney and I each summoned our hoverbikes.</w:t>
      </w:r>
    </w:p>
    <w:p w:rsidR="00357F43" w:rsidRDefault="00357F43"/>
    <w:p w:rsidR="00357F43" w:rsidRDefault="00357F43">
      <w:r>
        <w:t>“Yes, I do, Master Wyatt. ‘Come forth, my Chariot.’ “ Replying to me, Old Ben summoned his vehicle. I thought Old Ben had named his vehicle Chariot, but to my surprise, it was an actual hovering chariot. Instead of the horse drawing the chariot, it was powered by a soul energy-powered engine like the rest of the hovering vehicles. New n0vel chapters are published on</w:t>
      </w:r>
    </w:p>
    <w:p w:rsidR="00357F43" w:rsidRDefault="00357F43"/>
    <w:p w:rsidR="00357F43" w:rsidRDefault="00357F43">
      <w:r>
        <w:t>“Old Man, you got style.” Cortney complimented Old Ben, admiring his gold-plated hovering chariot.</w:t>
      </w:r>
    </w:p>
    <w:p w:rsidR="00357F43" w:rsidRDefault="00357F43"/>
    <w:p w:rsidR="00357F43" w:rsidRDefault="00357F43">
      <w:r>
        <w:t>“Thank you, young miss. Back then, during the monster war, the chariot series was quite popular as it did not pose a lot of restrictions to the rider’s movement and range of actions. Nowadays, they have stopped making hovering chariots as hovering cars and Bikes have become a trend. But I still prefer a hovering Chariot. I guess you can call me old school.” Old Ben politely thanked Cortney and had a decent conversation with her. Anybody watching would think that there’s nothing wrong with old Ben as if he does not have Emotion paralysis and is not implanted by a calamity daughter gem.</w:t>
      </w:r>
    </w:p>
    <w:p w:rsidR="00357F43" w:rsidRDefault="00357F43"/>
    <w:p w:rsidR="00357F43" w:rsidRDefault="00357F43">
      <w:r>
        <w:t>“Hovering Chariot is dope, old man. I think I will be buying one for myself too.” Cortney being a gearhead, really appreciated the old-school hovering chariot.</w:t>
      </w:r>
    </w:p>
    <w:p w:rsidR="00357F43" w:rsidRDefault="00357F43"/>
    <w:p w:rsidR="00357F43" w:rsidRDefault="00357F43">
      <w:r>
        <w:t>Setting our destination in the grimoire, we three head to the A-rank dungeon on our hovering automotives.</w:t>
      </w:r>
    </w:p>
    <w:p w:rsidR="00357F43" w:rsidRDefault="00357F43"/>
    <w:p w:rsidR="00357F43" w:rsidRDefault="00357F43">
      <w:r>
        <w:t>…</w:t>
      </w:r>
    </w:p>
    <w:p w:rsidR="00357F43" w:rsidRDefault="00357F43"/>
    <w:p w:rsidR="00357F43" w:rsidRDefault="00357F43">
      <w:r>
        <w:t>Ads by Pubfuture</w:t>
      </w:r>
    </w:p>
    <w:p w:rsidR="00357F43" w:rsidRDefault="00357F43">
      <w:r>
        <w:t>Date- 29 Mar 2321</w:t>
      </w:r>
    </w:p>
    <w:p w:rsidR="00357F43" w:rsidRDefault="00357F43"/>
    <w:p w:rsidR="00357F43" w:rsidRDefault="00357F43">
      <w:r>
        <w:t>Time- 12:13</w:t>
      </w:r>
    </w:p>
    <w:p w:rsidR="00357F43" w:rsidRDefault="00357F43"/>
    <w:p w:rsidR="00357F43" w:rsidRDefault="00357F43">
      <w:r>
        <w:t>Location- Sky Blossom City, Silver Beach Dungeon</w:t>
      </w:r>
    </w:p>
    <w:p w:rsidR="00357F43" w:rsidRDefault="00357F43"/>
    <w:p w:rsidR="00357F43" w:rsidRDefault="00357F43">
      <w:r>
        <w:t>As we headed to the Ogre field gate dungeon, I noticed great disturbance near Silver beach dungeon, which was on route to our destination. The disruption was other than the southern watch members who were here to relocate the silver beach dungeon.</w:t>
      </w:r>
    </w:p>
    <w:p w:rsidR="00357F43" w:rsidRDefault="00357F43"/>
    <w:p w:rsidR="00357F43" w:rsidRDefault="00357F43">
      <w:r>
        <w:t>“Good afternoon, Wyatt.” Just as I was thinking of leaving, Anna noticed my presence and greeted me.</w:t>
      </w:r>
    </w:p>
    <w:p w:rsidR="00357F43" w:rsidRDefault="00357F43"/>
    <w:p w:rsidR="00357F43" w:rsidRDefault="00357F43">
      <w:r>
        <w:t>“Good afternoon, Anna. When did the dungeon relocation squad arrive?” Replying to Anna’s greeting, I asked about the arrival of southern watch soldiers.</w:t>
      </w:r>
    </w:p>
    <w:p w:rsidR="00357F43" w:rsidRDefault="00357F43"/>
    <w:p w:rsidR="00357F43" w:rsidRDefault="00357F43">
      <w:r>
        <w:t>“Yesterday night, an hour after you left. Since then, we have been busy setting up all the apparatus for dungeon relocation. We want to get this job done as soon as possible before other forces realize what our family has been up to." Anna replied with an exhausted sigh.</w:t>
      </w:r>
    </w:p>
    <w:p w:rsidR="00357F43" w:rsidRDefault="00357F43"/>
    <w:p w:rsidR="00357F43" w:rsidRDefault="00357F43">
      <w:r>
        <w:t>“Exhausting? You are busy bossing around while the soldier and I attend to all the work here. What are you exhausted about?” Taking notice of our presence, Luna also came over to greet, but hearing Anna complain about exhaustion, she could not help but question her.</w:t>
      </w:r>
    </w:p>
    <w:p w:rsidR="00357F43" w:rsidRDefault="00357F43"/>
    <w:p w:rsidR="00357F43" w:rsidRDefault="00357F43">
      <w:r>
        <w:t>“Your highness southern emperor.” Old Ben hurriedly got down the Chariot and saluted Anna, showing his respect as a soldier to the southern emperor.</w:t>
      </w:r>
    </w:p>
    <w:p w:rsidR="00357F43" w:rsidRDefault="00357F43"/>
    <w:p w:rsidR="00357F43" w:rsidRDefault="00357F43">
      <w:r>
        <w:t>“Who might you be?” Seeing Old Ben salute her, Anna recollected seeing him before and tried to remember who he was.</w:t>
      </w:r>
    </w:p>
    <w:p w:rsidR="00357F43" w:rsidRDefault="00357F43"/>
    <w:p w:rsidR="00357F43" w:rsidRDefault="00357F43">
      <w:r>
        <w:t>“Ben Francis, Captain of Tiger Squadron, Sky Blossom City regiment.” Old Ben answered, he may have a calamity daughter gem, but His will was not restricted.</w:t>
      </w:r>
    </w:p>
    <w:p w:rsidR="00357F43" w:rsidRDefault="00357F43"/>
    <w:p w:rsidR="00357F43" w:rsidRDefault="00357F43">
      <w:r>
        <w:t>“Ben Francis, I remember that you received a medal from my grandmother for your honorable service during the monster war. It is always a great honor to meet a hero.” Anna respected Old Ben for his service. Anna remembered that her grandmother had invited old Ben and a few of his friends to join the southern watch, but they all rejected the offer saying their duty was at the sky blossom city.</w:t>
      </w:r>
    </w:p>
    <w:p w:rsidR="00357F43" w:rsidRDefault="00357F43"/>
    <w:p w:rsidR="00357F43" w:rsidRDefault="00357F43">
      <w:r>
        <w:t>Anna members her grandmother sighing, seeing a great talent wasted by his chivalry. Anna never understood why her grandmother valued Old Ben but now, sensing Old Ben having formed his ego gem on his own. Anna knew there was some truth to her grandmother’s words.</w:t>
      </w:r>
    </w:p>
    <w:p w:rsidR="00357F43" w:rsidRDefault="00357F43"/>
    <w:p w:rsidR="00357F43" w:rsidRDefault="00357F43">
      <w:r>
        <w:t>….</w:t>
      </w:r>
    </w:p>
    <w:p w:rsidR="00357F43" w:rsidRDefault="00357F43"/>
    <w:p w:rsidR="00357F43" w:rsidRDefault="00357F43">
      <w:r>
        <w:t>Ads by Pubfuture</w:t>
      </w:r>
    </w:p>
    <w:p w:rsidR="00357F43" w:rsidRDefault="00357F43">
      <w:r>
        <w:t xml:space="preserve"> </w:t>
      </w:r>
    </w:p>
    <w:p w:rsidR="00D45799" w:rsidRDefault="00357F43">
      <w:r>
        <w:t xml:space="preserve"> </w:t>
      </w:r>
    </w:p>
    <w:p w:rsidR="00D45799" w:rsidRDefault="00D45799">
      <w:r>
        <w:t>Read Novel Online Full NOVEL BIN</w:t>
      </w:r>
    </w:p>
    <w:p w:rsidR="00D45799" w:rsidRDefault="00D45799">
      <w:r>
        <w:t>88: Anna’s Bruised Ego</w:t>
      </w:r>
    </w:p>
    <w:p w:rsidR="00D45799" w:rsidRDefault="00D45799"/>
    <w:p w:rsidR="00D45799" w:rsidRDefault="00D45799">
      <w:r>
        <w:t>C488: Anna’s Bruised Ego</w:t>
      </w:r>
    </w:p>
    <w:p w:rsidR="00D45799" w:rsidRDefault="00D45799">
      <w:r>
        <w:t>Ads by Pubfuture</w:t>
      </w:r>
    </w:p>
    <w:p w:rsidR="00D45799" w:rsidRDefault="00D45799"/>
    <w:p w:rsidR="00D45799" w:rsidRDefault="00D45799">
      <w:r>
        <w:t>88: Anna’s Bruised Ego</w:t>
      </w:r>
    </w:p>
    <w:p w:rsidR="00D45799" w:rsidRDefault="00D45799">
      <w:r>
        <w:t>Date- 29 Mar 2321</w:t>
      </w:r>
    </w:p>
    <w:p w:rsidR="00D45799" w:rsidRDefault="00D45799"/>
    <w:p w:rsidR="00D45799" w:rsidRDefault="00D45799">
      <w:r>
        <w:t>Time- 12:13</w:t>
      </w:r>
    </w:p>
    <w:p w:rsidR="00D45799" w:rsidRDefault="00D45799"/>
    <w:p w:rsidR="00D45799" w:rsidRDefault="00D45799">
      <w:r>
        <w:t>Location- Sky Blossom City, Silver Beach Dungeon</w:t>
      </w:r>
    </w:p>
    <w:p w:rsidR="00D45799" w:rsidRDefault="00D45799"/>
    <w:p w:rsidR="00D45799" w:rsidRDefault="00D45799">
      <w:r>
        <w:t>“Wyatt, what are you doing with Ben?” Anna could not help but ask. Remembering that Wyatt left for Blood rock caves to forge his first rune.</w:t>
      </w:r>
    </w:p>
    <w:p w:rsidR="00D45799" w:rsidRDefault="00D45799"/>
    <w:p w:rsidR="00D45799" w:rsidRDefault="00D45799">
      <w:r>
        <w:t>“Your highness, Now the Tiger Squadron works for Master Wyatt,” Ben replied.</w:t>
      </w:r>
    </w:p>
    <w:p w:rsidR="00D45799" w:rsidRDefault="00D45799"/>
    <w:p w:rsidR="00D45799" w:rsidRDefault="00D45799">
      <w:r>
        <w:t>“What? I thought you and your men’s duty lay with the city. Isn’t that the reason why you rejected my grandmother’s offer?” Anna’s eyebrow raised hearing that old Ben and his squadron worked for Wyatt now.</w:t>
      </w:r>
    </w:p>
    <w:p w:rsidR="00D45799" w:rsidRDefault="00D45799"/>
    <w:p w:rsidR="00D45799" w:rsidRDefault="00D45799">
      <w:r>
        <w:t>“That was then, your highness. Now the duty of Tiger Squadron lies at Master Wyatt’s command.” Ben answered Anna without any hesitation or worry that his answer would rube Anna the wrong way.</w:t>
      </w:r>
    </w:p>
    <w:p w:rsidR="00D45799" w:rsidRDefault="00D45799"/>
    <w:p w:rsidR="00D45799" w:rsidRDefault="00D45799">
      <w:r>
        <w:t>Ads by Pubfuture</w:t>
      </w:r>
    </w:p>
    <w:p w:rsidR="00D45799" w:rsidRDefault="00D45799">
      <w:r>
        <w:t>“I see” Anna’s glare shifted back and forth between old Ben and Wyatt. If it were some other time, Anna would not have been as generous and let go of Ben’s straightforward yet rude answer. Anna did not mind her soldiers being frank to her, but when addressing her grandma, they should follow the code of conduct.</w:t>
      </w:r>
    </w:p>
    <w:p w:rsidR="00D45799" w:rsidRDefault="00D45799"/>
    <w:p w:rsidR="00D45799" w:rsidRDefault="00D45799">
      <w:r>
        <w:t>Suppressing her rage, Anna then glared at Wyatt as she did not understand how Wyatt could convince a stubborn ox like old Ben to follow him when her grandmother failed to do so. This was really puzzling to Anna because She never thought old Ben would choose Wyatt over her grandmother.</w:t>
      </w:r>
    </w:p>
    <w:p w:rsidR="00D45799" w:rsidRDefault="00D45799"/>
    <w:p w:rsidR="00D45799" w:rsidRDefault="00D45799">
      <w:r>
        <w:t>“…” Luna did not know the full story about what had transpired between the man next to Wyatt and Anna’s grandmother. Still, from Anna’s words, she can gather that this man had rejected Anna’s grandmother’s offer to recruit him. Instead, he chose to follow Wyatt, a high schooler. How astonishing is that?</w:t>
      </w:r>
    </w:p>
    <w:p w:rsidR="00D45799" w:rsidRDefault="00D45799"/>
    <w:p w:rsidR="00D45799" w:rsidRDefault="00D45799">
      <w:r>
        <w:t>Who in his right mind would reject being recruited by the general of the southern watch and choose to work for a high schooler? Since when did a high schooler become more pleasing than the general of the southern watch and the queen of the southern region? What’s wrong with this man? Is he a Nut Job? You reject Anna’s grandmother’s offer to follow your dreams that’s understandable and respectful. Instead, you choose to follow a high schooler that’s a resounding face slap to Anna’s grandmother.</w:t>
      </w:r>
    </w:p>
    <w:p w:rsidR="00D45799" w:rsidRDefault="00D45799"/>
    <w:p w:rsidR="00D45799" w:rsidRDefault="00D45799">
      <w:r>
        <w:t>…</w:t>
      </w:r>
    </w:p>
    <w:p w:rsidR="00D45799" w:rsidRDefault="00D45799"/>
    <w:p w:rsidR="00D45799" w:rsidRDefault="00D45799">
      <w:r>
        <w:t>“Anna, could you stop glaring?” Old Ben’s answer may have been blunt, and I understand that old Ben was now one of my men. Still, it was his choice not to follow Anna’s grandmother. So why are you glaring at me?</w:t>
      </w:r>
    </w:p>
    <w:p w:rsidR="00D45799" w:rsidRDefault="00D45799"/>
    <w:p w:rsidR="00D45799" w:rsidRDefault="00D45799">
      <w:r>
        <w:t>“I am not glaring at you! I am just trying to see what is so special about you that this guy over here chose you instead of the southern watch.” Anna was cunning. With few words, she enunciated that old Ben did not reject her grandmother, but he refused the Southern watch. I never thought Anna had this side to her. I guess she only showed me what she wanted me to see. The more time I spent with her, I started to see sides that Anna had tried to hide from me.</w:t>
      </w:r>
    </w:p>
    <w:p w:rsidR="00D45799" w:rsidRDefault="00D45799"/>
    <w:p w:rsidR="00D45799" w:rsidRDefault="00D45799">
      <w:r>
        <w:t>“Yes, your highness. Southern watch’s ideas were too lofty for my small strength, so I did not join them. But Master Wyatt’s goal and my goal are the same now, so I chose to support him.” Old Ben hurriedly accepted the way out given by Anna and agreed that he rejected the southern watch, not Anna’s grandmother’s offer.</w:t>
      </w:r>
    </w:p>
    <w:p w:rsidR="00D45799" w:rsidRDefault="00D45799"/>
    <w:p w:rsidR="00D45799" w:rsidRDefault="00D45799">
      <w:r>
        <w:t>“…” Though old Ben’s words were not enough to satisfy Anna’s ego, she chose to stop at that as she did not want to show her new crush her ugly side.</w:t>
      </w:r>
    </w:p>
    <w:p w:rsidR="00D45799" w:rsidRDefault="00D45799"/>
    <w:p w:rsidR="00D45799" w:rsidRDefault="00D45799">
      <w:r>
        <w:t>“You are good, Anna. How long can you keep this up?” Luna thought Anna would blow up at old Ben’s frank answer but seeing her handle things quite smoothly, Luna frowned and could not help but remind Anna that she could not hide her ugly side from her crush forever.</w:t>
      </w:r>
    </w:p>
    <w:p w:rsidR="00D45799" w:rsidRDefault="00D45799"/>
    <w:p w:rsidR="00D45799" w:rsidRDefault="00D45799">
      <w:r>
        <w:t>“If you don’t want to be ass-whooped, you better hurry back to your work.” Anna lashed out at Luna as her words stung her.</w:t>
      </w:r>
    </w:p>
    <w:p w:rsidR="00D45799" w:rsidRDefault="00D45799"/>
    <w:p w:rsidR="00D45799" w:rsidRDefault="00D45799">
      <w:r>
        <w:t>Ads by Pubfuture</w:t>
      </w:r>
    </w:p>
    <w:p w:rsidR="00D45799" w:rsidRDefault="00D45799"/>
    <w:p w:rsidR="00D45799" w:rsidRDefault="00D45799">
      <w:r>
        <w:t>“People do not appreciate good advice these days.” Luna snorted at Anna and headed back to work.</w:t>
      </w:r>
    </w:p>
    <w:p w:rsidR="00D45799" w:rsidRDefault="00D45799"/>
    <w:p w:rsidR="00D45799" w:rsidRDefault="00D45799">
      <w:r>
        <w:t>“Now that the nuisance is gone. Wyatt, where are you headed? Was your rune forging a success?” After Luna left, Anna enquired what I was up to.</w:t>
      </w:r>
    </w:p>
    <w:p w:rsidR="00D45799" w:rsidRDefault="00D45799"/>
    <w:p w:rsidR="00D45799" w:rsidRDefault="00D45799">
      <w:r>
        <w:t>“Thanks to your guidance, I was successfully able to create a rune. Now I am heading to A-rank Ogre Field gate dungeon to test my new rune.” I replied honestly to Anna as she had a great hand in my current achievements with regards to ego gem and rune forging.</w:t>
      </w:r>
    </w:p>
    <w:p w:rsidR="00D45799" w:rsidRDefault="00D45799"/>
    <w:p w:rsidR="00D45799" w:rsidRDefault="00D45799">
      <w:r>
        <w:t>“Congrats. Now you are finally a full-fledged card apprentice.” Anna congratulated me for forging my first rune.</w:t>
      </w:r>
    </w:p>
    <w:p w:rsidR="00D45799" w:rsidRDefault="00D45799"/>
    <w:p w:rsidR="00D45799" w:rsidRDefault="00D45799">
      <w:r>
        <w:t>“Thank you. Do you want to join us?” I asked, even though I did not want her to join us.</w:t>
      </w:r>
    </w:p>
    <w:p w:rsidR="00D45799" w:rsidRDefault="00D45799"/>
    <w:p w:rsidR="00D45799" w:rsidRDefault="00D45799">
      <w:r>
        <w:t>“No, I am required here. The relocation formation array consumes a lot of mental energy. So a few extra sets of hands are required here. You guys carry on.” Anna rejected my offer and returned to the dungeon relocation. Sighing in relief, I and the other two headed towards the Ogre field.</w:t>
      </w:r>
    </w:p>
    <w:p w:rsidR="00D45799" w:rsidRDefault="00D45799"/>
    <w:p w:rsidR="00D45799" w:rsidRDefault="00D45799">
      <w:r>
        <w:t>…</w:t>
      </w:r>
    </w:p>
    <w:p w:rsidR="00D45799" w:rsidRDefault="00D45799"/>
    <w:p w:rsidR="00D45799" w:rsidRDefault="00D45799">
      <w:r>
        <w:t>Date- 29 Mar 2321</w:t>
      </w:r>
    </w:p>
    <w:p w:rsidR="00D45799" w:rsidRDefault="00D45799"/>
    <w:p w:rsidR="00D45799" w:rsidRDefault="00D45799">
      <w:r>
        <w:t>Time- 12:32 New novel chapt𝒆rs are published on no/vel(b)in(.)co/m</w:t>
      </w:r>
    </w:p>
    <w:p w:rsidR="00D45799" w:rsidRDefault="00D45799"/>
    <w:p w:rsidR="00D45799" w:rsidRDefault="00D45799">
      <w:r>
        <w:t>Location- Sky Blossom City, A-rank Ogre Field gate dungeon.</w:t>
      </w:r>
    </w:p>
    <w:p w:rsidR="00D45799" w:rsidRDefault="00D45799"/>
    <w:p w:rsidR="00D45799" w:rsidRDefault="00D45799">
      <w:r>
        <w:t>Cortney and I decided on the Ogre Field gate dungeon because Ogres had a very tenacious physique and monstrous strength. I wanted to create many C, B, and A-rank cards with physique and traits of Ogre for the members of the TSR guild and Tiger squadron. Cortney thought that an Army of Blood spirit Ogre would be majestic and imposing.</w:t>
      </w:r>
    </w:p>
    <w:p w:rsidR="00D45799" w:rsidRDefault="00D45799"/>
    <w:p w:rsidR="00D45799" w:rsidRDefault="00D45799">
      <w:r>
        <w:t>With the members of the TSR guild and Tiger Squadron, I had the numbers required to go on war with the Circle sun blossom branch, but these members lacked good cards. So I planned to make a few cards using my Fate Plunder ultra rune. These cards were only for high-ranking members of the guild and the squadron.</w:t>
      </w:r>
    </w:p>
    <w:p w:rsidR="00D45799" w:rsidRDefault="00D45799"/>
    <w:p w:rsidR="00D45799" w:rsidRDefault="00D45799">
      <w:r>
        <w:t>After the Ogre field, I planned to raid another D-rank dungeon to create E-rank and D-rank cards for low-ranking members in the TSR guild. As for the Tiger Squad, they had no low-level soldiers.</w:t>
      </w:r>
    </w:p>
    <w:p w:rsidR="00D45799" w:rsidRDefault="00D45799"/>
    <w:p w:rsidR="00D45799" w:rsidRDefault="00D45799">
      <w:r>
        <w:t>…</w:t>
      </w:r>
    </w:p>
    <w:p w:rsidR="00D45799" w:rsidRDefault="00D45799"/>
    <w:p w:rsidR="00D45799" w:rsidRDefault="00D45799">
      <w:r>
        <w:t>Ads by Pubfuture</w:t>
      </w:r>
    </w:p>
    <w:p w:rsidR="00D45799" w:rsidRDefault="00D45799">
      <w:r>
        <w:t xml:space="preserve"> </w:t>
      </w:r>
    </w:p>
    <w:p w:rsidR="00D45799" w:rsidRDefault="00D45799">
      <w:r>
        <w:t xml:space="preserve"> </w:t>
      </w:r>
    </w:p>
    <w:p w:rsidR="00305A96" w:rsidRDefault="00305A96"/>
    <w:p w:rsidR="00305A96" w:rsidRDefault="00305A96">
      <w:r>
        <w:t>Read Novel Online Full NOVEL BIN</w:t>
      </w:r>
    </w:p>
    <w:p w:rsidR="00305A96" w:rsidRDefault="00305A96">
      <w:r>
        <w:t>89: Blood Spirit Ogre</w:t>
      </w:r>
    </w:p>
    <w:p w:rsidR="00305A96" w:rsidRDefault="00305A96"/>
    <w:p w:rsidR="00305A96" w:rsidRDefault="00305A96">
      <w:r>
        <w:t>C489: Blood Spirit Ogre</w:t>
      </w:r>
    </w:p>
    <w:p w:rsidR="00305A96" w:rsidRDefault="00305A96">
      <w:r>
        <w:t>Ads by Pubfuture</w:t>
      </w:r>
    </w:p>
    <w:p w:rsidR="00305A96" w:rsidRDefault="00305A96"/>
    <w:p w:rsidR="00305A96" w:rsidRDefault="00305A96">
      <w:r>
        <w:t>89: Blood Spirit Ogre</w:t>
      </w:r>
    </w:p>
    <w:p w:rsidR="00305A96" w:rsidRDefault="00305A96">
      <w:r>
        <w:t>Date- 29 Mar 2321</w:t>
      </w:r>
    </w:p>
    <w:p w:rsidR="00305A96" w:rsidRDefault="00305A96"/>
    <w:p w:rsidR="00305A96" w:rsidRDefault="00305A96">
      <w:r>
        <w:t>Time- 12:37</w:t>
      </w:r>
    </w:p>
    <w:p w:rsidR="00305A96" w:rsidRDefault="00305A96"/>
    <w:p w:rsidR="00305A96" w:rsidRDefault="00305A96">
      <w:r>
        <w:t>Location- Sky Blossom City, A-rank Ogre Field gate dungeon.</w:t>
      </w:r>
    </w:p>
    <w:p w:rsidR="00305A96" w:rsidRDefault="00305A96"/>
    <w:p w:rsidR="00305A96" w:rsidRDefault="00305A96">
      <w:r>
        <w:t>“Master Wyatt, fortunately, nobody had applied to clear the A-rank Ogre field Gate dungeon, so I was able to book it for us. And as you requested, I have gathered a large amount of C, B, and A-rank origin cores.” Van reported that he had achieved all the requests I made of him.</w:t>
      </w:r>
    </w:p>
    <w:p w:rsidR="00305A96" w:rsidRDefault="00305A96"/>
    <w:p w:rsidR="00305A96" w:rsidRDefault="00305A96">
      <w:r>
        <w:t>“Great, what are we waiting for? Then let’s head in right away.” I said impatiently as I was eager to explore the possibilities of the fate plunder ultra rune.</w:t>
      </w:r>
    </w:p>
    <w:p w:rsidR="00305A96" w:rsidRDefault="00305A96"/>
    <w:p w:rsidR="00305A96" w:rsidRDefault="00305A96">
      <w:r>
        <w:t>Walking into the A-rank dungeon, a plain field of 2 feet tall elephant grass greeted us. The sky in the dungeon was clear and sunny. The wind was a little chilly and playful as it rustled with our hair and the elephant grass as it passed by.</w:t>
      </w:r>
    </w:p>
    <w:p w:rsidR="00305A96" w:rsidRDefault="00305A96"/>
    <w:p w:rsidR="00305A96" w:rsidRDefault="00305A96">
      <w:r>
        <w:t>“Wow, this is the second dungeon I have visited. Why doesn’t my dungeon have such scenery?” A blood pseudopod in the image of Bloodette’s face extended out of Cortney’s nape of the neck and complained why the dungeon she was sealed in did not have such scenery.</w:t>
      </w:r>
    </w:p>
    <w:p w:rsidR="00305A96" w:rsidRDefault="00305A96"/>
    <w:p w:rsidR="00305A96" w:rsidRDefault="00305A96">
      <w:r>
        <w:t>“Bloodette, Scenery doesn’t matter if you are going to be stuck in the same place for eternity. With enough time, even the world's most beautiful scenery will start to feel bland.” I advised Bloodette to be happy with what she had.</w:t>
      </w:r>
    </w:p>
    <w:p w:rsidR="00305A96" w:rsidRDefault="00305A96"/>
    <w:p w:rsidR="00305A96" w:rsidRDefault="00305A96">
      <w:r>
        <w:t>Ads by Pubfuture</w:t>
      </w:r>
    </w:p>
    <w:p w:rsidR="00305A96" w:rsidRDefault="00305A96">
      <w:r>
        <w:t>“Whatever, I feel this place is all a lot better than my dark cave.” Bloodette had yet to learn the proverb, ‘The Grass is Always Greener on the Other Side.’</w:t>
      </w:r>
    </w:p>
    <w:p w:rsidR="00305A96" w:rsidRDefault="00305A96"/>
    <w:p w:rsidR="00305A96" w:rsidRDefault="00305A96">
      <w:r>
        <w:t>“Uurah!” A loud battle cry interrupted our discussion. As we turned to find the source of the battle very, we saw three gray ogres holding large stone clubs. The tall elephant grass seems to absorb the disturbance caused by the stomps of the ogre, making it seek like as if the Ogres had mastered silent walk assassination skill. But in reality, the grass was absorbing the sound of their footsteps and masking their presence.</w:t>
      </w:r>
    </w:p>
    <w:p w:rsidR="00305A96" w:rsidRDefault="00305A96"/>
    <w:p w:rsidR="00305A96" w:rsidRDefault="00305A96">
      <w:r>
        <w:t>“Cortney, do you want to go first, or should I?” All three ogres we noticed were of C-rank, so I did not bother to compete with Cortney to kill them.</w:t>
      </w:r>
    </w:p>
    <w:p w:rsidR="00305A96" w:rsidRDefault="00305A96"/>
    <w:p w:rsidR="00305A96" w:rsidRDefault="00305A96">
      <w:r>
        <w:t>“I will go first.” Saying that, Cortney dashed towards the three ogres, and when she reached within 10 meters from the Ogres, she yelled, “ Active Blood Spirit Sanctuary.”</w:t>
      </w:r>
    </w:p>
    <w:p w:rsidR="00305A96" w:rsidRDefault="00305A96"/>
    <w:p w:rsidR="00305A96" w:rsidRDefault="00305A96">
      <w:r>
        <w:t>With Bloodette in the center, a pool of blood covered about a 30-meter radius of ground engulfing all the elephant grass in its path.</w:t>
      </w:r>
    </w:p>
    <w:p w:rsidR="00305A96" w:rsidRDefault="00305A96"/>
    <w:p w:rsidR="00305A96" w:rsidRDefault="00305A96">
      <w:r>
        <w:t>“…” Seeing the ground underneath them be replaced by a pool of blood, the Ogres were confused. But still seeing the small prey running towards them, they wanted to hunt it before their colleagues, but when they tried to move, they felt a pull from within the pool of blood.</w:t>
      </w:r>
    </w:p>
    <w:p w:rsidR="00305A96" w:rsidRDefault="00305A96"/>
    <w:p w:rsidR="00305A96" w:rsidRDefault="00305A96">
      <w:r>
        <w:t>“Blood Quagmire.” The pseudopod Bloodette activated one of her skills, turning the pool of blood covering the grass field into a quagmire.</w:t>
      </w:r>
    </w:p>
    <w:p w:rsidR="00305A96" w:rsidRDefault="00305A96"/>
    <w:p w:rsidR="00305A96" w:rsidRDefault="00305A96">
      <w:r>
        <w:t>“Bloodette quit it, they’re mine.” Cortney was unappreciative of Bloodette’s help binding the Ogres to one place.</w:t>
      </w:r>
    </w:p>
    <w:p w:rsidR="00305A96" w:rsidRDefault="00305A96"/>
    <w:p w:rsidR="00305A96" w:rsidRDefault="00305A96">
      <w:r>
        <w:t>“When I am in your innate rune, we are the same. What’s yours is mine, and what’s mine is yours.” Bloodette defended her behavior and then went one step ahead to prove it, “Swallow.”</w:t>
      </w:r>
    </w:p>
    <w:p w:rsidR="00305A96" w:rsidRDefault="00305A96"/>
    <w:p w:rsidR="00305A96" w:rsidRDefault="00305A96">
      <w:r>
        <w:t>With Bloodette’s command, tentacles made of blood extended out of the blood pool and started binding the ogres and dragging them deeper into the blood quagmire. Finally, the three 9 feet tall ogres vanished in the blood pool.</w:t>
      </w:r>
    </w:p>
    <w:p w:rsidR="00305A96" w:rsidRDefault="00305A96"/>
    <w:p w:rsidR="00305A96" w:rsidRDefault="00305A96">
      <w:r>
        <w:t>“Hurry, start the Blood sacrifice and turn them into blood spirits.” For the Blood sacrifice to work, the person offering the sacrifice should be the one to kill the victims. Here Bloodette had killed the ogres and asked Cortney to sacrifice them, trying to prove that right now occupying the innate rune, Bloodette and Cortney were the same.</w:t>
      </w:r>
    </w:p>
    <w:p w:rsidR="00305A96" w:rsidRDefault="00305A96"/>
    <w:p w:rsidR="00305A96" w:rsidRDefault="00305A96">
      <w:r>
        <w:t>Ads by Pubfuture</w:t>
      </w:r>
    </w:p>
    <w:p w:rsidR="00305A96" w:rsidRDefault="00305A96">
      <w:r>
        <w:t>“Blood Sacrifice” Cortney heeded Bloodette’s request. And results were in Bloodette’s favor as Cortney successfully sacrificed the three ogres and raised them from the dead as blood spirits.</w:t>
      </w:r>
    </w:p>
    <w:p w:rsidR="00305A96" w:rsidRDefault="00305A96"/>
    <w:p w:rsidR="00305A96" w:rsidRDefault="00305A96">
      <w:r>
        <w:t>“See, I told you. Cortney, you have to heed my advice more. We could reach places.” Bloodette acted smug, seeing that she was correct.</w:t>
      </w:r>
    </w:p>
    <w:p w:rsidR="00305A96" w:rsidRDefault="00305A96"/>
    <w:p w:rsidR="00305A96" w:rsidRDefault="00305A96">
      <w:r>
        <w:t>“And what place will that be, blood food paradise?” Cortney mocked Bloodette as she witnessed the three ogres rise from the blood as blood spirits.</w:t>
      </w:r>
    </w:p>
    <w:p w:rsidR="00305A96" w:rsidRDefault="00305A96"/>
    <w:p w:rsidR="00305A96" w:rsidRDefault="00305A96">
      <w:r>
        <w:t>The Ogre blood spirits appeared precisely the same as their original self, except for the fact that their body was entirely made of blood. The Ogre blood spirits showed intelligence as they remembered to equip themselves with the stone clubs that they carried with them before being sacrificed.</w:t>
      </w:r>
    </w:p>
    <w:p w:rsidR="00305A96" w:rsidRDefault="00305A96"/>
    <w:p w:rsidR="00305A96" w:rsidRDefault="00305A96">
      <w:r>
        <w:t>“You are just sour that I was right. You sour grape.” Bloodette was dissatisfied with Cortney not acknowledging her as a wise person.</w:t>
      </w:r>
    </w:p>
    <w:p w:rsidR="00305A96" w:rsidRDefault="00305A96"/>
    <w:p w:rsidR="00305A96" w:rsidRDefault="00305A96">
      <w:r>
        <w:t>“Looks like your rune works wonderfully. What is the strength difference between the original ogre and the blood spirit?” I walked next to Cortney and asked curiously as I observed the blood spirits.</w:t>
      </w:r>
    </w:p>
    <w:p w:rsidR="00305A96" w:rsidRDefault="00305A96"/>
    <w:p w:rsidR="00305A96" w:rsidRDefault="00305A96">
      <w:r>
        <w:t>“Umm… I don’t know. I feel like they should have retained 100% of their past peak stats.” Cortney was unsure about the strength difference as she did not know the stats of the original ogre before their demise.</w:t>
      </w:r>
    </w:p>
    <w:p w:rsidR="00305A96" w:rsidRDefault="00305A96"/>
    <w:p w:rsidR="00305A96" w:rsidRDefault="00305A96">
      <w:r>
        <w:t>“Here, use these origin cores to perform the blood ritual. Maybe in the card form, we can get more accurate information.” I handed three C-rank origin cores to Cortney so that she could use the cores to perform the blood ritual and turn the three ogre blood spirits into cards.</w:t>
      </w:r>
    </w:p>
    <w:p w:rsidR="00305A96" w:rsidRDefault="00305A96"/>
    <w:p w:rsidR="00305A96" w:rsidRDefault="00305A96">
      <w:r>
        <w:t>“Now, that is a wise advice,” Cortney said, poking fun at Bloodette. Taking the three C-rank origin cors from me, Cortney prepared to perform a blood ritual.</w:t>
      </w:r>
    </w:p>
    <w:p w:rsidR="00305A96" w:rsidRDefault="00305A96"/>
    <w:p w:rsidR="00305A96" w:rsidRDefault="00305A96">
      <w:r>
        <w:t>…</w:t>
      </w:r>
    </w:p>
    <w:p w:rsidR="00305A96" w:rsidRDefault="00305A96"/>
    <w:p w:rsidR="00305A96" w:rsidRDefault="00305A96">
      <w:r>
        <w:t>Cortney placed the three C-rank origin cores in her grimoire card creation page, and then she willed her Blood spirit sanctuary rune turning the three blood ogre into a Blood rune. Then, these three blood runes floated into her grimoire. Without any hesitation, Cortney placed the three ogre blood spirit runes into three C-rank origin cores, one in each.</w:t>
      </w:r>
    </w:p>
    <w:p w:rsidR="00305A96" w:rsidRDefault="00305A96"/>
    <w:p w:rsidR="00305A96" w:rsidRDefault="00305A96">
      <w:r>
        <w:t>Having set the three ogre blood spirit runes into the origin core Cortney then morphed the origin core into Cards, forming three C-rank Ogre blood spirit cards.</w:t>
      </w:r>
    </w:p>
    <w:p w:rsidR="00305A96" w:rsidRDefault="00305A96"/>
    <w:p w:rsidR="00305A96" w:rsidRDefault="00305A96">
      <w:r>
        <w:t>[ Blood Ritual successful!]</w:t>
      </w:r>
    </w:p>
    <w:p w:rsidR="00305A96" w:rsidRDefault="00305A96"/>
    <w:p w:rsidR="00305A96" w:rsidRDefault="00305A96">
      <w:r>
        <w:t>….</w:t>
      </w:r>
    </w:p>
    <w:p w:rsidR="00305A96" w:rsidRDefault="00305A96"/>
    <w:p w:rsidR="00305A96" w:rsidRDefault="00305A96">
      <w:r>
        <w:t>Ads by Pubfuture</w:t>
      </w:r>
    </w:p>
    <w:p w:rsidR="00305A96" w:rsidRDefault="00305A96"/>
    <w:p w:rsidR="00305A96" w:rsidRDefault="00305A96">
      <w:r>
        <w:t xml:space="preserve"> </w:t>
      </w:r>
    </w:p>
    <w:p w:rsidR="00B47060" w:rsidRDefault="00305A96">
      <w:r>
        <w:t xml:space="preserve"> </w:t>
      </w:r>
    </w:p>
    <w:p w:rsidR="00B47060" w:rsidRDefault="00B47060">
      <w:r>
        <w:t>Read Novel Online Full NOVEL BIN</w:t>
      </w:r>
    </w:p>
    <w:p w:rsidR="00B47060" w:rsidRDefault="00B47060">
      <w:r>
        <w:t>90: Tap Blood?</w:t>
      </w:r>
    </w:p>
    <w:p w:rsidR="00B47060" w:rsidRDefault="00B47060"/>
    <w:p w:rsidR="00B47060" w:rsidRDefault="00B47060">
      <w:r>
        <w:t>C490: Tap Blood?</w:t>
      </w:r>
    </w:p>
    <w:p w:rsidR="00B47060" w:rsidRDefault="00B47060">
      <w:r>
        <w:t>Ads by Pubfuture</w:t>
      </w:r>
    </w:p>
    <w:p w:rsidR="00B47060" w:rsidRDefault="00B47060"/>
    <w:p w:rsidR="00B47060" w:rsidRDefault="00B47060">
      <w:r>
        <w:t>90: Tap Blood?</w:t>
      </w:r>
    </w:p>
    <w:p w:rsidR="00B47060" w:rsidRDefault="00B47060">
      <w:r>
        <w:t>Date- 29 Mar 2321</w:t>
      </w:r>
    </w:p>
    <w:p w:rsidR="00B47060" w:rsidRDefault="00B47060"/>
    <w:p w:rsidR="00B47060" w:rsidRDefault="00B47060">
      <w:r>
        <w:t>Time- 12:53</w:t>
      </w:r>
    </w:p>
    <w:p w:rsidR="00B47060" w:rsidRDefault="00B47060"/>
    <w:p w:rsidR="00B47060" w:rsidRDefault="00B47060">
      <w:r>
        <w:t>Location- Sky Blossom City, A-rank Ogre Field gate dungeon.</w:t>
      </w:r>
    </w:p>
    <w:p w:rsidR="00B47060" w:rsidRDefault="00B47060"/>
    <w:p w:rsidR="00B47060" w:rsidRDefault="00B47060">
      <w:r>
        <w:t>[Card Name: Ogre Blood Spirit</w:t>
      </w:r>
    </w:p>
    <w:p w:rsidR="00B47060" w:rsidRDefault="00B47060"/>
    <w:p w:rsidR="00B47060" w:rsidRDefault="00B47060">
      <w:r>
        <w:t>Card Type: Summons</w:t>
      </w:r>
    </w:p>
    <w:p w:rsidR="00B47060" w:rsidRDefault="00B47060"/>
    <w:p w:rsidR="00B47060" w:rsidRDefault="00B47060">
      <w:r>
        <w:t>Card Rank: C-rank, Uncommon Grade</w:t>
      </w:r>
    </w:p>
    <w:p w:rsidR="00B47060" w:rsidRDefault="00B47060"/>
    <w:p w:rsidR="00B47060" w:rsidRDefault="00B47060">
      <w:r>
        <w:t>Card Rate: 6-Stars</w:t>
      </w:r>
    </w:p>
    <w:p w:rsidR="00B47060" w:rsidRDefault="00B47060"/>
    <w:p w:rsidR="00B47060" w:rsidRDefault="00B47060">
      <w:r>
        <w:t>Card Durability: [93/100]</w:t>
      </w:r>
    </w:p>
    <w:p w:rsidR="00B47060" w:rsidRDefault="00B47060"/>
    <w:p w:rsidR="00B47060" w:rsidRDefault="00B47060">
      <w:r>
        <w:t>Ads by Pubfuture</w:t>
      </w:r>
    </w:p>
    <w:p w:rsidR="00B47060" w:rsidRDefault="00B47060"/>
    <w:p w:rsidR="00B47060" w:rsidRDefault="00B47060">
      <w:r>
        <w:t>Card Effect: The host can summon an Ogre Blood Spirit. The Ogre Blood spirit has inherited all the skill, stats, physique, traits, memories, and wisdom of its past self.</w:t>
      </w:r>
    </w:p>
    <w:p w:rsidR="00B47060" w:rsidRDefault="00B47060"/>
    <w:p w:rsidR="00B47060" w:rsidRDefault="00B47060">
      <w:r>
        <w:t>Additional Effect: Sacrifice, Detonate</w:t>
      </w:r>
    </w:p>
    <w:p w:rsidR="00B47060" w:rsidRDefault="00B47060"/>
    <w:p w:rsidR="00B47060" w:rsidRDefault="00B47060">
      <w:r>
        <w:t>Note: Ogre Blood Spirit, though they have inherited the memories and wisdom of their past selves, still need strong directions from their host to follow as the original Ogre's were not so bright.]</w:t>
      </w:r>
    </w:p>
    <w:p w:rsidR="00B47060" w:rsidRDefault="00B47060"/>
    <w:p w:rsidR="00B47060" w:rsidRDefault="00B47060">
      <w:r>
        <w:t>Sacrifice – Using this skill, the user can permanently sacrifice the blood spirit to regenerate a portion of lost health.</w:t>
      </w:r>
    </w:p>
    <w:p w:rsidR="00B47060" w:rsidRDefault="00B47060"/>
    <w:p w:rsidR="00B47060" w:rsidRDefault="00B47060">
      <w:r>
        <w:t>Detonate – The Host can command the Blood spirit to explode when needed to.</w:t>
      </w:r>
    </w:p>
    <w:p w:rsidR="00B47060" w:rsidRDefault="00B47060"/>
    <w:p w:rsidR="00B47060" w:rsidRDefault="00B47060">
      <w:r>
        <w:t>Note: the detonation of the Blood spirit will result in losing the card permanently.</w:t>
      </w:r>
    </w:p>
    <w:p w:rsidR="00B47060" w:rsidRDefault="00B47060"/>
    <w:p w:rsidR="00B47060" w:rsidRDefault="00B47060">
      <w:r>
        <w:t>“I can make cards too! I no longer have to worry about money anymore in my life.” Cortney exclaimed with happiness upon the successful Blood ritual.</w:t>
      </w:r>
    </w:p>
    <w:p w:rsidR="00B47060" w:rsidRDefault="00B47060"/>
    <w:p w:rsidR="00B47060" w:rsidRDefault="00B47060">
      <w:r>
        <w:t>“This card has near-perfect durability and star rating stats. I bet you can fetch a good amount of money for these cards.” The blood spirit cards created by Cortney were good enough to create riots in the sky blossom city auction house. If anything my words were like downplaying the actual value of these cards.</w:t>
      </w:r>
    </w:p>
    <w:p w:rsidR="00B47060" w:rsidRDefault="00B47060"/>
    <w:p w:rsidR="00B47060" w:rsidRDefault="00B47060">
      <w:r>
        <w:t>“Really! Haha, I can finally stop worrying about becoming dirt poor again.” Though thanks to her estranged mother, Cortney might have gained a sudden fortune, as someone who grew up in an orphanage, Cortney was always worried that someday someone or something was going to cause her to lose all her fortune, and she would return to her dirt poor life once again. Therefore finding a new steady source of income, Cortney was relieved and celebrated that she had finally gotten rid of poverty that followed her for good.</w:t>
      </w:r>
    </w:p>
    <w:p w:rsidR="00B47060" w:rsidRDefault="00B47060"/>
    <w:p w:rsidR="00B47060" w:rsidRDefault="00B47060">
      <w:r>
        <w:t>“Miss Cortney, if your services are available, the TSR guild would like to order a butt load of Blood spirit cards. Don’t worry, we will not take advantage of you and will pay you according to the market price.” Upon my mental command, Van asked Cortney whether she could supply the TSR guild with Blood Spirit cards.</w:t>
      </w:r>
    </w:p>
    <w:p w:rsidR="00B47060" w:rsidRDefault="00B47060"/>
    <w:p w:rsidR="00B47060" w:rsidRDefault="00B47060">
      <w:r>
        <w:t>“The Tiger Squadron is also willing to pay the market price for 1000 C-rank Blood spirit cards.” Old Ben also followed suit with Van heeding my mental command.</w:t>
      </w:r>
    </w:p>
    <w:p w:rsidR="00B47060" w:rsidRDefault="00B47060"/>
    <w:p w:rsidR="00B47060" w:rsidRDefault="00B47060">
      <w:r>
        <w:t>Ads by Pubfuture</w:t>
      </w:r>
    </w:p>
    <w:p w:rsidR="00B47060" w:rsidRDefault="00B47060">
      <w:r>
        <w:t>“What! Really? All this is so sudden. Wyatt, what do you think?” Seeing that her cards were already driving away the smell of poverty that had stuck to her. Cortney was overwhelmed and did not know how to react, so she asked for my advice.</w:t>
      </w:r>
    </w:p>
    <w:p w:rsidR="00B47060" w:rsidRDefault="00B47060"/>
    <w:p w:rsidR="00B47060" w:rsidRDefault="00B47060">
      <w:r>
        <w:t>“What’s there to think about? Say yes. You can trust them. They are one of us.” Looking at overwhelmed Cortney, I could not help but chuckle.</w:t>
      </w:r>
    </w:p>
    <w:p w:rsidR="00B47060" w:rsidRDefault="00B47060"/>
    <w:p w:rsidR="00B47060" w:rsidRDefault="00B47060">
      <w:r>
        <w:t>“Okay then. My good sirs, I will accept your orders. How do we proceed from here?” Regaining her clear mind, Cortney accepted the TSR guild and the Tiger Squadrons’ orders. Having grown up in an orphanage and living a dirt-poor life for half of her life, Cortney was not a hypocrite when it came to money, but she did not let her past fuel her greed. She stayed level-headed in front of great wealth and took what she worked for and rightfully earned as she signed a contract with both the TSR guild and the Tiger squadron. The contract was simple. It stated that Cortney would create a set amount of blood spirit cards for the guild and the squadron, and in return, she would be compensated according to the market value of the cards.</w:t>
      </w:r>
    </w:p>
    <w:p w:rsidR="00B47060" w:rsidRDefault="00B47060"/>
    <w:p w:rsidR="00B47060" w:rsidRDefault="00B47060">
      <w:r>
        <w:t>“I have signed the contract and shared a cop of the signed contract to your grimoire.” Finding that the Contract shared by Van and old Ben was fair and straightforward, stating what they agreed upon, Cortney signed the contract without hesitation.</w:t>
      </w:r>
    </w:p>
    <w:p w:rsidR="00B47060" w:rsidRDefault="00B47060"/>
    <w:p w:rsidR="00B47060" w:rsidRDefault="00B47060">
      <w:r>
        <w:t>“Miss Cortney, here, this storage trunk card contains C, B, and A-rank origin cores for you to create Blood spirit cards. If you need further assistance, please do not hesitate to ask.” Van handed Cortney a storage trunk card and asked if she needed any assistance with the dungeon.</w:t>
      </w:r>
    </w:p>
    <w:p w:rsidR="00B47060" w:rsidRDefault="00B47060"/>
    <w:p w:rsidR="00B47060" w:rsidRDefault="00B47060">
      <w:r>
        <w:t>“No, this will do.” The A-rank ogre field gate dungeon was not a challenge for Cortney with her strength, she could clear the dungeon with minor complications. But with Bloodette helping her, she could clear the dungeon in record time. So she did not require any help from Van or Old Ben.</w:t>
      </w:r>
    </w:p>
    <w:p w:rsidR="00B47060" w:rsidRDefault="00B47060"/>
    <w:p w:rsidR="00B47060" w:rsidRDefault="00B47060">
      <w:r>
        <w:t>“Cortney, how can you promise that to them. Don’t you know I wanted to drain all the blood from these ugly monsters to quench my hunger? “ having traveled out of her dungeon for the first time, Bloodette planned to drink as much as the monster’s blood straight from the tap, i.e., the monsters incapacitated body. And Cortney signing the contract with the TSR guild and Tiger squadron came in the way of it.</w:t>
      </w:r>
    </w:p>
    <w:p w:rsidR="00B47060" w:rsidRDefault="00B47060"/>
    <w:p w:rsidR="00B47060" w:rsidRDefault="00B47060">
      <w:r>
        <w:t>If Cortney sacrifices every monster in the dungeon to create Blood spirit cards, then Bloodette cannot drain blood from them to satisfy her hunger. So now, both Cortney and Bloodette had reached an impasse; one wanted to drain the blood of the monsters, and the other wanted to use the blood to create blood spirits.</w:t>
      </w:r>
    </w:p>
    <w:p w:rsidR="00B47060" w:rsidRDefault="00B47060"/>
    <w:p w:rsidR="00B47060" w:rsidRDefault="00B47060">
      <w:r>
        <w:t>“Why did you not speak up earlier before I signed the contract?” Cortney was puzzled by Bloodette’s late reaction.</w:t>
      </w:r>
    </w:p>
    <w:p w:rsidR="00B47060" w:rsidRDefault="00B47060"/>
    <w:p w:rsidR="00B47060" w:rsidRDefault="00B47060">
      <w:r>
        <w:t>“I did not realize it until now,” Bloodette replied, feeling wronged. Her current situation was like she was in a chocolate factory and could not eat single chocolate because she wanted to make a fortune selling these chocolates.</w:t>
      </w:r>
    </w:p>
    <w:p w:rsidR="00B47060" w:rsidRDefault="00B47060"/>
    <w:p w:rsidR="00B47060" w:rsidRDefault="00B47060">
      <w:r>
        <w:t>“Well, it is too late now to complain. And by the way, with the fortune I will be making off of these Blood spirit cards, we can buy as much monster blood as you want. So for now, suppress your hunger, and I will buy as much as blood once we are out.” Cortney asked Bloodette to cooperate, and in return, she promised to buy her blood to her desire.</w:t>
      </w:r>
    </w:p>
    <w:p w:rsidR="00B47060" w:rsidRDefault="00B47060"/>
    <w:p w:rsidR="00B47060" w:rsidRDefault="00B47060">
      <w:r>
        <w:t>“No, preserved blood and tap blood are not the same. I want to drink from the tap!” Bloodette started to throw a tantrum.</w:t>
      </w:r>
    </w:p>
    <w:p w:rsidR="00B47060" w:rsidRDefault="00B47060"/>
    <w:p w:rsidR="00B47060" w:rsidRDefault="00B47060">
      <w:r>
        <w:t>“Tap Blood?” Bloodette’s word did not make any sense to Cortney.</w:t>
      </w:r>
    </w:p>
    <w:p w:rsidR="00B47060" w:rsidRDefault="00B47060"/>
    <w:p w:rsidR="00B47060" w:rsidRDefault="00B47060">
      <w:r>
        <w:t>…</w:t>
      </w:r>
    </w:p>
    <w:p w:rsidR="00B47060" w:rsidRDefault="00B47060"/>
    <w:p w:rsidR="00B47060" w:rsidRDefault="00B47060">
      <w:r>
        <w:t>Ads by Pubfuture</w:t>
      </w:r>
    </w:p>
    <w:p w:rsidR="00B47060" w:rsidRDefault="00B47060">
      <w:r>
        <w:t xml:space="preserve"> </w:t>
      </w:r>
    </w:p>
    <w:p w:rsidR="00290F06" w:rsidRDefault="00B47060">
      <w:r>
        <w:t xml:space="preserve"> </w:t>
      </w:r>
    </w:p>
    <w:p w:rsidR="00290F06" w:rsidRDefault="00290F06">
      <w:r>
        <w:t>Read Novel Online Full NOVEL BIN</w:t>
      </w:r>
    </w:p>
    <w:p w:rsidR="00290F06" w:rsidRDefault="00290F06">
      <w:r>
        <w:t>91: Compromise</w:t>
      </w:r>
    </w:p>
    <w:p w:rsidR="00290F06" w:rsidRDefault="00290F06"/>
    <w:p w:rsidR="00290F06" w:rsidRDefault="00290F06">
      <w:r>
        <w:t>C491: Compromise</w:t>
      </w:r>
    </w:p>
    <w:p w:rsidR="00290F06" w:rsidRDefault="00290F06">
      <w:r>
        <w:t>Ads by Pubfuture</w:t>
      </w:r>
    </w:p>
    <w:p w:rsidR="00290F06" w:rsidRDefault="00290F06"/>
    <w:p w:rsidR="00290F06" w:rsidRDefault="00290F06">
      <w:r>
        <w:t>91: Compromise</w:t>
      </w:r>
    </w:p>
    <w:p w:rsidR="00290F06" w:rsidRDefault="00290F06">
      <w:r>
        <w:t>Date- 29 Mar 2321</w:t>
      </w:r>
    </w:p>
    <w:p w:rsidR="00290F06" w:rsidRDefault="00290F06"/>
    <w:p w:rsidR="00290F06" w:rsidRDefault="00290F06">
      <w:r>
        <w:t>Time- 13:06</w:t>
      </w:r>
    </w:p>
    <w:p w:rsidR="00290F06" w:rsidRDefault="00290F06"/>
    <w:p w:rsidR="00290F06" w:rsidRDefault="00290F06">
      <w:r>
        <w:t>Location- Sky Blossom City, A-rank Ogre Field gate dungeon.</w:t>
      </w:r>
    </w:p>
    <w:p w:rsidR="00290F06" w:rsidRDefault="00290F06"/>
    <w:p w:rsidR="00290F06" w:rsidRDefault="00290F06">
      <w:r>
        <w:t>“Uurah!” A half dozen C-rank Ogres led by a B-rank Ogre noticed our group and let out a war cry as they rushed towards us.</w:t>
      </w:r>
    </w:p>
    <w:p w:rsidR="00290F06" w:rsidRDefault="00290F06"/>
    <w:p w:rsidR="00290F06" w:rsidRDefault="00290F06">
      <w:r>
        <w:t>“I want to drink blood straight from the tap!” Bloodette’s tantrum had not ended yet. Seeing the incoming tanks of blood, her tantrum grew louder.</w:t>
      </w:r>
    </w:p>
    <w:p w:rsidR="00290F06" w:rsidRDefault="00290F06"/>
    <w:p w:rsidR="00290F06" w:rsidRDefault="00290F06">
      <w:r>
        <w:t>“Fine, you win. Every group of ogre we meet, you take half of them, and I will take the other half.” Cortney finally gave into Bloodette’s tantrum as she did not want to waste time bickering with Bloodette.</w:t>
      </w:r>
    </w:p>
    <w:p w:rsidR="00290F06" w:rsidRDefault="00290F06"/>
    <w:p w:rsidR="00290F06" w:rsidRDefault="00290F06">
      <w:r>
        <w:t>“Really? Then what about the contract?” Seeing Cortney compromise, Bloodette showed a little conscious and asked Cortney how she would meet the quota required for the contract.</w:t>
      </w:r>
    </w:p>
    <w:p w:rsidR="00290F06" w:rsidRDefault="00290F06"/>
    <w:p w:rsidR="00290F06" w:rsidRDefault="00290F06">
      <w:r>
        <w:t>“ I will raid this dungeon twice or thrice to meet the contract quota, so don’t worry and enjoy your meal.” Cortney decided to raid the A-rank Ogre field dungeon as many times as required to meet the number of Blood spirit cards quoted in the contract.</w:t>
      </w:r>
    </w:p>
    <w:p w:rsidR="00290F06" w:rsidRDefault="00290F06"/>
    <w:p w:rsidR="00290F06" w:rsidRDefault="00290F06">
      <w:r>
        <w:t>“Yea! That means more tap blood for me.” Bloodette rejoiced hearing Cortney planned to raid the Ogre field a few more times.</w:t>
      </w:r>
    </w:p>
    <w:p w:rsidR="00290F06" w:rsidRDefault="00290F06"/>
    <w:p w:rsidR="00290F06" w:rsidRDefault="00290F06">
      <w:r>
        <w:t>Ads by Pubfuture</w:t>
      </w:r>
    </w:p>
    <w:p w:rsidR="00290F06" w:rsidRDefault="00290F06">
      <w:r>
        <w:t>As Bloodette and Cortney reached a cooperation, The 6 C-rank Ogres and the leader B-rank Ogre had come within 20 meters range of Cortney. Taking care of Bloodette she turned to deal with the incoming bags of wealth,” Blood Spirit Sanctuary.”</w:t>
      </w:r>
    </w:p>
    <w:p w:rsidR="00290F06" w:rsidRDefault="00290F06"/>
    <w:p w:rsidR="00290F06" w:rsidRDefault="00290F06">
      <w:r>
        <w:t>“Blood Quagmire,” the unfortunate gang of Ogres, were caught in the blood pool, stuck and unable to move forward.</w:t>
      </w:r>
    </w:p>
    <w:p w:rsidR="00290F06" w:rsidRDefault="00290F06"/>
    <w:p w:rsidR="00290F06" w:rsidRDefault="00290F06">
      <w:r>
        <w:t>“Uurah!” The B-rank Ogre seemed to have little wisdom. Seeing that his legs were stuck, he instructed his subordinates to throw the stone clubs they carried aiming at our group. Interestingly the B-rank Ogre was smart enough not to throw his only weapon and only let his subordinates throw theirs.</w:t>
      </w:r>
    </w:p>
    <w:p w:rsidR="00290F06" w:rsidRDefault="00290F06"/>
    <w:p w:rsidR="00290F06" w:rsidRDefault="00290F06">
      <w:r>
        <w:t>*Whoosh* our group dodged the incoming stone clubs effortlessly. After all, everyone in the group could easily take on a dozen A-rank monsters, not to mention avoiding a few attacks from C-rank Ogres.</w:t>
      </w:r>
    </w:p>
    <w:p w:rsidR="00290F06" w:rsidRDefault="00290F06"/>
    <w:p w:rsidR="00290F06" w:rsidRDefault="00290F06">
      <w:r>
        <w:t>“Uurah Uurah…” witnessing the strength of the group, the trapped B-rank Ogre knew it was not a match of its opponents and their trickery, so it started to howl, calling for reinforcement.</w:t>
      </w:r>
    </w:p>
    <w:p w:rsidR="00290F06" w:rsidRDefault="00290F06"/>
    <w:p w:rsidR="00290F06" w:rsidRDefault="00290F06">
      <w:r>
        <w:t>“Will you guys shut them up already. I am unable to bear the noise.” The Ogre’s howl was too unpleasant to listen to, so I asked Cortney and Bloodette to shut them up already.</w:t>
      </w:r>
    </w:p>
    <w:p w:rsidR="00290F06" w:rsidRDefault="00290F06"/>
    <w:p w:rsidR="00290F06" w:rsidRDefault="00290F06">
      <w:r>
        <w:t>“Sorry, my bad. ‘Swallow.’ “ Bloodette activated another skill of hers. Soon blood tentacles extended out of the blood pool binding the limbs and mouth of the ogres.</w:t>
      </w:r>
    </w:p>
    <w:p w:rsidR="00290F06" w:rsidRDefault="00290F06"/>
    <w:p w:rsidR="00290F06" w:rsidRDefault="00290F06">
      <w:r>
        <w:t>“I will take the B-rank and two C-rank Ogres.” Saying that Bloodette wrapped the B-rank and two C-rank Ogres into blood cocoons, leaving 4 C-rank Ogres for Cortney as ingredients to create blood spirit.</w:t>
      </w:r>
    </w:p>
    <w:p w:rsidR="00290F06" w:rsidRDefault="00290F06"/>
    <w:p w:rsidR="00290F06" w:rsidRDefault="00290F06">
      <w:r>
        <w:t>“…” Cortney let Bloodette be and walked towards the 4 Ogres to kill and sacrificed them.</w:t>
      </w:r>
    </w:p>
    <w:p w:rsidR="00290F06" w:rsidRDefault="00290F06"/>
    <w:p w:rsidR="00290F06" w:rsidRDefault="00290F06">
      <w:r>
        <w:t>*Slurp* The pseudopod face of Bloodette extended towards the three cocoons. Under her instruction, one by one, the cocoons joined to form a ball of blood as the bones and flesh of the ogres squeezed out of them. Then the fresh blood flooded into the Bloodette’s mouth.</w:t>
      </w:r>
    </w:p>
    <w:p w:rsidR="00290F06" w:rsidRDefault="00290F06"/>
    <w:p w:rsidR="00290F06" w:rsidRDefault="00290F06">
      <w:r>
        <w:t>“That was satisfying.” Said Bloodette looking at Cortney, who had successfully raised the Ogres as blood spirits and was preparing for the Blood ritual.</w:t>
      </w:r>
    </w:p>
    <w:p w:rsidR="00290F06" w:rsidRDefault="00290F06"/>
    <w:p w:rsidR="00290F06" w:rsidRDefault="00290F06">
      <w:r>
        <w:t>“Cortney, a moment. Could you leave a blood spirit for me to test my rune on it?” I interrupted Cortney as she prepared to conduct the blood ritual.</w:t>
      </w:r>
    </w:p>
    <w:p w:rsidR="00290F06" w:rsidRDefault="00290F06"/>
    <w:p w:rsidR="00290F06" w:rsidRDefault="00290F06">
      <w:r>
        <w:t>“Sure. Sorry, I was so overwhelmed with the new gains that I forgot you were also here to test your rune.” Cortney asked me to forgive her for hogging all the monsters for herself.</w:t>
      </w:r>
    </w:p>
    <w:p w:rsidR="00290F06" w:rsidRDefault="00290F06"/>
    <w:p w:rsidR="00290F06" w:rsidRDefault="00290F06">
      <w:r>
        <w:t>Ads by Pubfuture</w:t>
      </w:r>
    </w:p>
    <w:p w:rsidR="00290F06" w:rsidRDefault="00290F06">
      <w:r>
        <w:t>This Diet Remains One Of The Worst But Women Still Follow It</w:t>
      </w:r>
    </w:p>
    <w:p w:rsidR="00290F06" w:rsidRDefault="00290F06">
      <w:r>
        <w:t>This Diet Remains One Of The Worst But Women Still Follow It</w:t>
      </w:r>
    </w:p>
    <w:p w:rsidR="00290F06" w:rsidRDefault="00290F06">
      <w:r>
        <w:t>Ad</w:t>
      </w:r>
    </w:p>
    <w:p w:rsidR="00290F06" w:rsidRDefault="00290F06">
      <w:r>
        <w:t>“Thank you for understanding, and there is no need for you to apologize for such little things.” It was great that Cortney did not mind me using my rune on one of her blood spirits.</w:t>
      </w:r>
    </w:p>
    <w:p w:rsidR="00290F06" w:rsidRDefault="00290F06"/>
    <w:p w:rsidR="00290F06" w:rsidRDefault="00290F06">
      <w:r>
        <w:t>“Okay, then. I will leave this one for you and turn others into cards.” Saying that, Cortney started the blood ritual and morphed the other three Ogre blood spirits into cards.</w:t>
      </w:r>
    </w:p>
    <w:p w:rsidR="00290F06" w:rsidRDefault="00290F06"/>
    <w:p w:rsidR="00290F06" w:rsidRDefault="00290F06">
      <w:r>
        <w:t>I walked to the Ogre blood spirit left behind by Cortney for me, and then conjuring my ultra rune, I applied it on the Ogre Blood spirit. Previously I used my calamity daughter gem as a medium to use ultra rune on Bloodette’s blood avatar because I did not have any origin core on me. But right now, I have origin cores, so I decided to conduct the blood sacrifice and blood ritual like I usually am supposed to.</w:t>
      </w:r>
    </w:p>
    <w:p w:rsidR="00290F06" w:rsidRDefault="00290F06"/>
    <w:p w:rsidR="00290F06" w:rsidRDefault="00290F06">
      <w:r>
        <w:t>After I successfully blood sacrificed the Ogre Blood spirit to my Fate plunder ultra rune, I extracted the blood rune from the remains of the blood spirit, placing it into my grimoire along with a C-rank origin core. I prepared to conduct the blood ritual to turn the plundered blood rune into a card. Once the blood rune was inside the origin core, I formed the origin core into the card</w:t>
      </w:r>
    </w:p>
    <w:p w:rsidR="00290F06" w:rsidRDefault="00290F06"/>
    <w:p w:rsidR="00290F06" w:rsidRDefault="00290F06">
      <w:r>
        <w:t>[Blood ritual successful!]</w:t>
      </w:r>
    </w:p>
    <w:p w:rsidR="00290F06" w:rsidRDefault="00290F06"/>
    <w:p w:rsidR="00290F06" w:rsidRDefault="00290F06">
      <w:r>
        <w:t>[Card Name: Blood Spirit</w:t>
      </w:r>
    </w:p>
    <w:p w:rsidR="00290F06" w:rsidRDefault="00290F06"/>
    <w:p w:rsidR="00290F06" w:rsidRDefault="00290F06">
      <w:r>
        <w:t>Card Type: Skill (active)</w:t>
      </w:r>
    </w:p>
    <w:p w:rsidR="00290F06" w:rsidRDefault="00290F06"/>
    <w:p w:rsidR="00290F06" w:rsidRDefault="00290F06">
      <w:r>
        <w:t>Card Rank: C-rank, Uncommon Grade</w:t>
      </w:r>
    </w:p>
    <w:p w:rsidR="00290F06" w:rsidRDefault="00290F06"/>
    <w:p w:rsidR="00290F06" w:rsidRDefault="00290F06">
      <w:r>
        <w:t>Card Rating: 6-Stars</w:t>
      </w:r>
    </w:p>
    <w:p w:rsidR="00290F06" w:rsidRDefault="00290F06"/>
    <w:p w:rsidR="00290F06" w:rsidRDefault="00290F06">
      <w:r>
        <w:t>Card Durability: [100/100]</w:t>
      </w:r>
    </w:p>
    <w:p w:rsidR="00290F06" w:rsidRDefault="00290F06"/>
    <w:p w:rsidR="00290F06" w:rsidRDefault="00290F06">
      <w:r>
        <w:t>Card Effect: The blood spirit card has the ability to conduct blood sacrifice and raise the dead as Blood spirit.</w:t>
      </w:r>
    </w:p>
    <w:p w:rsidR="00290F06" w:rsidRDefault="00290F06"/>
    <w:p w:rsidR="00290F06" w:rsidRDefault="00290F06">
      <w:r>
        <w:t>Blood spirit will retain all the skills, stats, physique, traits, memories, and wisdom of its original self.</w:t>
      </w:r>
    </w:p>
    <w:p w:rsidR="00290F06" w:rsidRDefault="00290F06"/>
    <w:p w:rsidR="00290F06" w:rsidRDefault="00290F06">
      <w:r>
        <w:t>Note: The user should personally kill the blood sacrifice, and the sacrifice should have a complete body. Otherwise, the strength of the created Blood spirit will vary depending upon the degree to which the corpse is preserved.</w:t>
      </w:r>
    </w:p>
    <w:p w:rsidR="00290F06" w:rsidRDefault="00290F06"/>
    <w:p w:rsidR="00290F06" w:rsidRDefault="00290F06">
      <w:r>
        <w:t>Restriction: The active range of the card is limited to C-rank.]</w:t>
      </w:r>
    </w:p>
    <w:p w:rsidR="00290F06" w:rsidRDefault="00290F06"/>
    <w:p w:rsidR="00290F06" w:rsidRDefault="00290F06">
      <w:r>
        <w:t>As expected, once again, my ultra rune did not plunder the abilities of the blood spirit, but it plundered the original method used to create the Blood spirit. The results were similar to the experiment I had conducted on Bloodette’s blood avatar. But this time, I was not disappointed with the results as I aimed for the ability to create blood spirit, and that’s what the Blood spirit card is. I had other arrangements for this ability.</w:t>
      </w:r>
    </w:p>
    <w:p w:rsidR="00290F06" w:rsidRDefault="00290F06"/>
    <w:p w:rsidR="00290F06" w:rsidRDefault="00290F06">
      <w:r>
        <w:t>…</w:t>
      </w:r>
    </w:p>
    <w:p w:rsidR="00290F06" w:rsidRDefault="00290F06"/>
    <w:p w:rsidR="00290F06" w:rsidRDefault="00290F06">
      <w:r>
        <w:t>Ads by Pubfuture</w:t>
      </w:r>
    </w:p>
    <w:p w:rsidR="00290F06" w:rsidRDefault="00290F06">
      <w:r>
        <w:t xml:space="preserve"> </w:t>
      </w:r>
    </w:p>
    <w:p w:rsidR="00CB1CCD" w:rsidRDefault="00290F06">
      <w:r>
        <w:t xml:space="preserve"> </w:t>
      </w:r>
    </w:p>
    <w:p w:rsidR="00CB1CCD" w:rsidRDefault="00CB1CCD">
      <w:r>
        <w:t>Read Novel Online Full NOVEL BIN</w:t>
      </w:r>
    </w:p>
    <w:p w:rsidR="00CB1CCD" w:rsidRDefault="00CB1CCD">
      <w:r>
        <w:t>92: Greedy Bloodette</w:t>
      </w:r>
    </w:p>
    <w:p w:rsidR="00CB1CCD" w:rsidRDefault="00CB1CCD"/>
    <w:p w:rsidR="00CB1CCD" w:rsidRDefault="00CB1CCD">
      <w:r>
        <w:t>C492: Greedy Bloodette</w:t>
      </w:r>
    </w:p>
    <w:p w:rsidR="00CB1CCD" w:rsidRDefault="00CB1CCD">
      <w:r>
        <w:t>Ads by Pubfuture</w:t>
      </w:r>
    </w:p>
    <w:p w:rsidR="00CB1CCD" w:rsidRDefault="00CB1CCD"/>
    <w:p w:rsidR="00CB1CCD" w:rsidRDefault="00CB1CCD">
      <w:r>
        <w:t>92: Greedy Bloodette</w:t>
      </w:r>
    </w:p>
    <w:p w:rsidR="00CB1CCD" w:rsidRDefault="00CB1CCD">
      <w:r>
        <w:t>Date- 29 Mar 2321</w:t>
      </w:r>
    </w:p>
    <w:p w:rsidR="00CB1CCD" w:rsidRDefault="00CB1CCD"/>
    <w:p w:rsidR="00CB1CCD" w:rsidRDefault="00CB1CCD">
      <w:r>
        <w:t>Time- 13:18</w:t>
      </w:r>
    </w:p>
    <w:p w:rsidR="00CB1CCD" w:rsidRDefault="00CB1CCD"/>
    <w:p w:rsidR="00CB1CCD" w:rsidRDefault="00CB1CCD">
      <w:r>
        <w:t>Location- Sky Blossom City, A-rank Ogre Field gate dungeon.</w:t>
      </w:r>
    </w:p>
    <w:p w:rsidR="00CB1CCD" w:rsidRDefault="00CB1CCD"/>
    <w:p w:rsidR="00CB1CCD" w:rsidRDefault="00CB1CCD">
      <w:r>
        <w:t>By other plans for the Blood spirit card, I mean I want to use it to find the Blood spirit-related meaning in blood rule bifurcation point. I wanted to learn the meaning of the Blood spirit because of its commercial and military value. A summon-type card would sell itself in the market. And an army of blood spirits was self-evident I did not require to explain its apparent merits.</w:t>
      </w:r>
    </w:p>
    <w:p w:rsidR="00CB1CCD" w:rsidRDefault="00CB1CCD"/>
    <w:p w:rsidR="00CB1CCD" w:rsidRDefault="00CB1CCD">
      <w:r>
        <w:t>“Uurah!” The Ogre reinforcement finally arrived, but their brethren that had called for support were long dead. The reinforcement consisted of three dozen C-rank Ogres and half a dozen B-rank Ogres led by an A-rank Ogre. We had not even stepped 100 meters from the dungeon entrance but had already met about 50 plus Ogre, including these guys. It seems the dungeon had not been raided for a long time, allowing the number of monsters in the dungeon to grow, nearing the number enough to cause a dungeon break. But this is good for us who want to use the monster blood as ingredients.</w:t>
      </w:r>
    </w:p>
    <w:p w:rsidR="00CB1CCD" w:rsidRDefault="00CB1CCD"/>
    <w:p w:rsidR="00CB1CCD" w:rsidRDefault="00CB1CCD">
      <w:r>
        <w:t>“Blood Spirit Sanctuary” this time, Cortney did not wait for the monsters to come near us and directly extended her Blood Spirit sanctuary range to 350 meters covering the ground underneath all the monsters in a pool of blood. Cortney’s skill was followed by Bloodette’s skill, “Blood quagmire.”</w:t>
      </w:r>
    </w:p>
    <w:p w:rsidR="00CB1CCD" w:rsidRDefault="00CB1CCD"/>
    <w:p w:rsidR="00CB1CCD" w:rsidRDefault="00CB1CCD">
      <w:r>
        <w:t>Ads by Pubfuture</w:t>
      </w:r>
    </w:p>
    <w:p w:rsidR="00CB1CCD" w:rsidRDefault="00CB1CCD">
      <w:r>
        <w:t>With that, nearly three and a half dozen Ogre’s were stuck in the blood pool, unable to move forward. The A-rank Ogre activated its skill to break free from the quagmire, but its average skills were of no use in the presence of blood rule. All the struggle of the ogres proved to be in vain. Panicked, they all yelled for help and began calling for reinforcement, “Uurah! Uurah!”</w:t>
      </w:r>
    </w:p>
    <w:p w:rsidR="00CB1CCD" w:rsidRDefault="00CB1CCD"/>
    <w:p w:rsidR="00CB1CCD" w:rsidRDefault="00CB1CCD">
      <w:r>
        <w:t>“Shut the hell up! ‘Swallow’ “ Bloodette shut the Ogres mouth with blood tentacles. She didn’t do this because she was afraid of the reinforced that they were calling for, but the noise made by Ogre was unbearingly unpleasant to hear.</w:t>
      </w:r>
    </w:p>
    <w:p w:rsidR="00CB1CCD" w:rsidRDefault="00CB1CCD"/>
    <w:p w:rsidR="00CB1CCD" w:rsidRDefault="00CB1CCD">
      <w:r>
        <w:t>“Cortney, I will take the A-rank Ogre, half a dozen B-rank Ogres, and one dozen of C-rank Ogres you can take rest.” Bloodette hurriedly divided the loot with Cortney. Once again, choosing the best for her, leaving the rest for Cortney.</w:t>
      </w:r>
    </w:p>
    <w:p w:rsidR="00CB1CCD" w:rsidRDefault="00CB1CCD"/>
    <w:p w:rsidR="00CB1CCD" w:rsidRDefault="00CB1CCD">
      <w:r>
        <w:t>“Bloodette, stop being selfish.” Cortney finally spoke up.</w:t>
      </w:r>
    </w:p>
    <w:p w:rsidR="00CB1CCD" w:rsidRDefault="00CB1CCD"/>
    <w:p w:rsidR="00CB1CCD" w:rsidRDefault="00CB1CCD">
      <w:r>
        <w:t>“Why am I selfish? I gave you the bigger portion of the loot.” Bloodette argued.</w:t>
      </w:r>
    </w:p>
    <w:p w:rsidR="00CB1CCD" w:rsidRDefault="00CB1CCD"/>
    <w:p w:rsidR="00CB1CCD" w:rsidRDefault="00CB1CCD">
      <w:r>
        <w:t>“You know why,” Cortney said sternly</w:t>
      </w:r>
    </w:p>
    <w:p w:rsidR="00CB1CCD" w:rsidRDefault="00CB1CCD"/>
    <w:p w:rsidR="00CB1CCD" w:rsidRDefault="00CB1CCD">
      <w:r>
        <w:t>“Fine, you take two and a half dozen of C-rank Ogres and leave the rest for me.” Bloodette tried to compromise by reducing her share of the loot by giving up on half a dozen of C-rank Ogres. Bloodette’s greed for monster blood knew no bounds.</w:t>
      </w:r>
    </w:p>
    <w:p w:rsidR="00CB1CCD" w:rsidRDefault="00CB1CCD"/>
    <w:p w:rsidR="00CB1CCD" w:rsidRDefault="00CB1CCD">
      <w:r>
        <w:t>“Stop it, Bloodette. We cannot hog all the monsters for ourselves. We are in company, remember. They are here for the same purpose as us. Since we took the monsters last time, let’s leave this group of monsters for them.” Cortney decided to leave this group of monsters to me, old Ben and Van, to test over runes. I guess she did this as compensation for not following the hunting protocol during our previous encounter with the Ogres.</w:t>
      </w:r>
    </w:p>
    <w:p w:rsidR="00CB1CCD" w:rsidRDefault="00CB1CCD"/>
    <w:p w:rsidR="00CB1CCD" w:rsidRDefault="00CB1CCD">
      <w:r>
        <w:t>“But__.” Bloodette wanted to argue but was interrupted by Cortney</w:t>
      </w:r>
    </w:p>
    <w:p w:rsidR="00CB1CCD" w:rsidRDefault="00CB1CCD"/>
    <w:p w:rsidR="00CB1CCD" w:rsidRDefault="00CB1CCD">
      <w:r>
        <w:t>Ads by Pubfuture</w:t>
      </w:r>
    </w:p>
    <w:p w:rsidR="00CB1CCD" w:rsidRDefault="00CB1CCD">
      <w:r>
        <w:t>“No buts Bloodette.” The conversation between Cortney and Bloodette looked like a mother being stern with her pompous child. That is, If you could ignore the fact that Bloodette's head grew out of the nape of Cortney’s neck.</w:t>
      </w:r>
    </w:p>
    <w:p w:rsidR="00CB1CCD" w:rsidRDefault="00CB1CCD"/>
    <w:p w:rsidR="00CB1CCD" w:rsidRDefault="00CB1CCD">
      <w:r>
        <w:t>“…” Bloodette decided to hold her breath but seeing Cortney show no sign of compromise, she finally could not suppress the temptation of blood and yelled, “ I don’t care. The A-rank monster is mine.”</w:t>
      </w:r>
    </w:p>
    <w:p w:rsidR="00CB1CCD" w:rsidRDefault="00CB1CCD"/>
    <w:p w:rsidR="00CB1CCD" w:rsidRDefault="00CB1CCD">
      <w:r>
        <w:t>Bloodette’s pseudopod head extended and rushed towards the constrained A-rank Ogre, and then with her instruction, the A-rank Ogre was warped in a cocoon. In which the ogres blood was extracted from the its flesh and bones. Discarding the meat and bones, the monster’s blood turned into a ball of blood and was directly devoured by Bloodette.</w:t>
      </w:r>
    </w:p>
    <w:p w:rsidR="00CB1CCD" w:rsidRDefault="00CB1CCD"/>
    <w:p w:rsidR="00CB1CCD" w:rsidRDefault="00CB1CCD">
      <w:r>
        <w:t>“*slurp* I want more,” Bloodette yelled.</w:t>
      </w:r>
    </w:p>
    <w:p w:rsidR="00CB1CCD" w:rsidRDefault="00CB1CCD"/>
    <w:p w:rsidR="00CB1CCD" w:rsidRDefault="00CB1CCD">
      <w:r>
        <w:t>“…” Cortney was speechless and a little disappointed by Bloodette’s behavior. According to her, Bloodette’s behavior reflected poorly on her since she was the one who took care of her and taught Bloodette about basic manners.</w:t>
      </w:r>
    </w:p>
    <w:p w:rsidR="00CB1CCD" w:rsidRDefault="00CB1CCD"/>
    <w:p w:rsidR="00CB1CCD" w:rsidRDefault="00CB1CCD">
      <w:r>
        <w:t>“Bloodette, go ahead, drink to your fill. The dungeon has enough monsters for everyone here.” Seeing the greedy Bloodette who could not suppress her hunger for quality blood, I could help but chuckle and let her have her fill.</w:t>
      </w:r>
    </w:p>
    <w:p w:rsidR="00CB1CCD" w:rsidRDefault="00CB1CCD"/>
    <w:p w:rsidR="00CB1CCD" w:rsidRDefault="00CB1CCD">
      <w:r>
        <w:t>“Wyatt, don’t spoil her. Otherwise, she will never learn. And what about you guys, aren’t you here to test the abilities and limitations of your runes?” Cortney complained about me pampering Bloodette.</w:t>
      </w:r>
    </w:p>
    <w:p w:rsidR="00CB1CCD" w:rsidRDefault="00CB1CCD"/>
    <w:p w:rsidR="00CB1CCD" w:rsidRDefault="00CB1CCD">
      <w:r>
        <w:t>“We are, but Cortney, this won’t do. We need to split up. You take this way, Old Ben and Van take the middle route, and I will take the other route. As for the Boss monster, how about this? The first one to make it to the Boss room can kill it. Sounds fair? Any questions?” If we continued to move forward in a single group, we would continue to face similar problems, so I decided that our group should split up and hunt for the monsters. And to make things more interesting, I made the boss monster the reward for the first of us to make it to the boss room by killing all the monsters on our way there.</w:t>
      </w:r>
    </w:p>
    <w:p w:rsidR="00CB1CCD" w:rsidRDefault="00CB1CCD"/>
    <w:p w:rsidR="00CB1CCD" w:rsidRDefault="00CB1CCD">
      <w:r>
        <w:t>“Sounds good,” saying that old Ben and Van headed out the route I assigned for them without waiting for Cortney’s answer. Old Ben also needed monster blood to create blood weapons for the Tiger squadron and the TSR guild.</w:t>
      </w:r>
    </w:p>
    <w:p w:rsidR="00CB1CCD" w:rsidRDefault="00CB1CCD"/>
    <w:p w:rsidR="00CB1CCD" w:rsidRDefault="00CB1CCD">
      <w:r>
        <w:t>“I guess we will split here then” seeing Old Ben and Van go their way, Cortney had no choice but to agree.</w:t>
      </w:r>
    </w:p>
    <w:p w:rsidR="00CB1CCD" w:rsidRDefault="00CB1CCD"/>
    <w:p w:rsidR="00CB1CCD" w:rsidRDefault="00CB1CCD">
      <w:r>
        <w:t>“Cortney, hurry, don’t waste time talking. Otherwise, we will miss the boss monster to those two guys.” Bloodette had already finished devouring the remaining three and a half dozen Ogres as she was worrying that Cortney would block her or I would regret my words.</w:t>
      </w:r>
    </w:p>
    <w:p w:rsidR="00CB1CCD" w:rsidRDefault="00CB1CCD"/>
    <w:p w:rsidR="00CB1CCD" w:rsidRDefault="00CB1CCD">
      <w:r>
        <w:t>…</w:t>
      </w:r>
    </w:p>
    <w:p w:rsidR="00CB1CCD" w:rsidRDefault="00CB1CCD"/>
    <w:p w:rsidR="00CB1CCD" w:rsidRDefault="00CB1CCD">
      <w:r>
        <w:t>Ads by Pubfuture</w:t>
      </w:r>
    </w:p>
    <w:p w:rsidR="00CB1CCD" w:rsidRDefault="00CB1CCD">
      <w:r>
        <w:t xml:space="preserve"> </w:t>
      </w:r>
    </w:p>
    <w:p w:rsidR="00D31F72" w:rsidRDefault="00CB1CCD">
      <w:r>
        <w:t xml:space="preserve"> </w:t>
      </w:r>
    </w:p>
    <w:p w:rsidR="00D31F72" w:rsidRDefault="00D31F72">
      <w:r>
        <w:t>Read Novel Online Full NOVEL BIN</w:t>
      </w:r>
    </w:p>
    <w:p w:rsidR="00D31F72" w:rsidRDefault="00D31F72">
      <w:r>
        <w:t>93: Rock Rule</w:t>
      </w:r>
    </w:p>
    <w:p w:rsidR="00D31F72" w:rsidRDefault="00D31F72"/>
    <w:p w:rsidR="00D31F72" w:rsidRDefault="00D31F72">
      <w:r>
        <w:t>C493: Rock Rule</w:t>
      </w:r>
    </w:p>
    <w:p w:rsidR="00D31F72" w:rsidRDefault="00D31F72">
      <w:r>
        <w:t>Ads by Pubfuture</w:t>
      </w:r>
    </w:p>
    <w:p w:rsidR="00D31F72" w:rsidRDefault="00D31F72"/>
    <w:p w:rsidR="00D31F72" w:rsidRDefault="00D31F72">
      <w:r>
        <w:t>93: Rock Rule</w:t>
      </w:r>
    </w:p>
    <w:p w:rsidR="00D31F72" w:rsidRDefault="00D31F72">
      <w:r>
        <w:t>Date- 29 Mar 2321</w:t>
      </w:r>
    </w:p>
    <w:p w:rsidR="00D31F72" w:rsidRDefault="00D31F72"/>
    <w:p w:rsidR="00D31F72" w:rsidRDefault="00D31F72">
      <w:r>
        <w:t>Time- 13:32</w:t>
      </w:r>
    </w:p>
    <w:p w:rsidR="00D31F72" w:rsidRDefault="00D31F72"/>
    <w:p w:rsidR="00D31F72" w:rsidRDefault="00D31F72">
      <w:r>
        <w:t>Location- Sky Blossom City, A-rank Ogre Field gate dungeon.</w:t>
      </w:r>
    </w:p>
    <w:p w:rsidR="00D31F72" w:rsidRDefault="00D31F72"/>
    <w:p w:rsidR="00D31F72" w:rsidRDefault="00D31F72">
      <w:r>
        <w:t>Ads by Pubfuture</w:t>
      </w:r>
    </w:p>
    <w:p w:rsidR="00D31F72" w:rsidRDefault="00D31F72">
      <w:r>
        <w:t>Split up from the others, I head into the dungeon. I had summoned the five stone Viltronians as my bodyguards and instructed them not to kill the hostile unit and only immobilize them.</w:t>
      </w:r>
    </w:p>
    <w:p w:rsidR="00D31F72" w:rsidRDefault="00D31F72"/>
    <w:p w:rsidR="00D31F72" w:rsidRDefault="00D31F72">
      <w:r>
        <w:t>I have been walking for quite a while in this path but have yet to encounter any Ogres. I started to think that maybe there are no Ogres in this part of the dungeon. But our encounter with 50+ Ogres at the dungeon entrance clearly showed that this dungeon was filled with monsters and nearing the limit of dungeon break. But my experience right now told another story.</w:t>
      </w:r>
    </w:p>
    <w:p w:rsidR="00D31F72" w:rsidRDefault="00D31F72"/>
    <w:p w:rsidR="00D31F72" w:rsidRDefault="00D31F72">
      <w:r>
        <w:t>As I walked further, it all became clear to me why I had not encountered a single Ogre till now. It was because all the Ogres were assembling here. It seems the aura of my 4 A-rank Stone Viltronians and the A-rank Boss Stone Viltronian had spooked all the Ogres in the surroundings, indirectly leading them to gather together to face the incoming threat together. Looking at the horde of Ogre’s in front of me, I was delighted as this saved me the trouble of finding them all individually.</w:t>
      </w:r>
    </w:p>
    <w:p w:rsidR="00D31F72" w:rsidRDefault="00D31F72"/>
    <w:p w:rsidR="00D31F72" w:rsidRDefault="00D31F72">
      <w:r>
        <w:t>The horde of Ogres consisted of 100 A-rank Ogres, 50 dozen B-rank Ogres, and 300 dozen C-rank Ogres, 4300 Ogres in total. I think 5 A-rank Stone Viltronians are not worth this kind of cautious response from the Ogres. But if one of the 5 A-rank Ogres happens to be a Boss monster with minion summons skill, then this number of Ogres was far from enough. Boss monsters have a more intimidating aura than other monsters of the same realm. Therefore monsters who survive on their instinct can easily differentiate a boos monster from an ordinary monster.</w:t>
      </w:r>
    </w:p>
    <w:p w:rsidR="00D31F72" w:rsidRDefault="00D31F72"/>
    <w:p w:rsidR="00D31F72" w:rsidRDefault="00D31F72">
      <w:r>
        <w:t>“Clang Clang” seeing a small Army blocking our path, the Boss monster Stone Viltronian walked next to me and asked permission to personally take care of all the small fries blocking my path.</w:t>
      </w:r>
    </w:p>
    <w:p w:rsidR="00D31F72" w:rsidRDefault="00D31F72"/>
    <w:p w:rsidR="00D31F72" w:rsidRDefault="00D31F72">
      <w:r>
        <w:t>The Intelligence and Wisdom stats of the Boss monster Stone Viltronian had increased by a lot, having its calamity daughter core upgraded to calamity daughter gem and had achieved an intermediate level of sentience. The same was true of the other A-rank Stone Viltronians. Their intelligence and Wisdom stats had increased, growing their sentience to an intermediate level. A being with an intermediate level of sentience will showcase the same level of intelligence and wisdom displayed by human pre-teens.</w:t>
      </w:r>
    </w:p>
    <w:p w:rsidR="00D31F72" w:rsidRDefault="00D31F72"/>
    <w:p w:rsidR="00D31F72" w:rsidRDefault="00D31F72">
      <w:r>
        <w:t>Ads by Pubfuture</w:t>
      </w:r>
    </w:p>
    <w:p w:rsidR="00D31F72" w:rsidRDefault="00D31F72">
      <w:r>
        <w:t>“Sure, go ahead. Remember, do not kill them but immobilize them.” Seeing the confidence displayed by the boss monster Stone Viltronian, I decided to give it a chance.</w:t>
      </w:r>
    </w:p>
    <w:p w:rsidR="00D31F72" w:rsidRDefault="00D31F72"/>
    <w:p w:rsidR="00D31F72" w:rsidRDefault="00D31F72">
      <w:r>
        <w:t>“*Clang* Petrification *Clang*.” Gaining my permission, the Boss monster Stone Viltronian did not hesitate any longer, and facing the Ogre army, it activated its skill, Petrification. The holes that made the eyes of the Stone Viltronian shone with a brilliant flash. And wherever the light of flash landed, that place petrified into stone, be it elephant grass covering the ground or the Ogre army ready to charge at us. All of them were petrified into a stone statue. The entire landscape had turned into one large sculpture. It was as if the beauty of the dungeon was captured and immortalized by petrification.</w:t>
      </w:r>
    </w:p>
    <w:p w:rsidR="00D31F72" w:rsidRDefault="00D31F72"/>
    <w:p w:rsidR="00D31F72" w:rsidRDefault="00D31F72">
      <w:r>
        <w:t>“Clang Clang,” the Boss monster Stone Viltronian turned to me, looking to be praised for the feat it had achieved.</w:t>
      </w:r>
    </w:p>
    <w:p w:rsidR="00D31F72" w:rsidRDefault="00D31F72"/>
    <w:p w:rsidR="00D31F72" w:rsidRDefault="00D31F72">
      <w:r>
        <w:t>“What in the name of holy rock! When did you learn petrification, and why the heck is it so overpowered?” I was the one who turned the stone element’s shape from Stone trolls into Stone Viltronians, and I knew every skill in their arsenal. Yet I had never seen or heard or read a Stone troll use petrification skill before. Therefore I could not help but ask when and how it learned the petrification skill. Updat𝒆d fr𝒐m n0v𝒆lb(i)n.c(o)/m</w:t>
      </w:r>
    </w:p>
    <w:p w:rsidR="00D31F72" w:rsidRDefault="00D31F72"/>
    <w:p w:rsidR="00D31F72" w:rsidRDefault="00D31F72">
      <w:r>
        <w:t>“Clang Clang… Clang,” Surprisingly, the Boss monster Stone Vitronian answered my questions enthusiastically. Describing its adventures and achievements in a detailed manner. I cannot believe that I am having a complete conversation with the Boss monster. Before upgrading to the calamity daughter gem, the Boss monster only knew to follow and execute my instructions with the help of hive AI. Still, now its thought process had advanced, and it could have an independent conversation with me.</w:t>
      </w:r>
    </w:p>
    <w:p w:rsidR="00D31F72" w:rsidRDefault="00D31F72"/>
    <w:p w:rsidR="00D31F72" w:rsidRDefault="00D31F72">
      <w:r>
        <w:t>The Monster Orb's ability is to nurture and tame the monster stored in it. That meant within the monster orb, the monsters were mentally awake and would be mentally influenced to forget the wildness and follow the orders of the card apprentice.</w:t>
      </w:r>
    </w:p>
    <w:p w:rsidR="00D31F72" w:rsidRDefault="00D31F72"/>
    <w:p w:rsidR="00D31F72" w:rsidRDefault="00D31F72">
      <w:r>
        <w:t>This much mental independence was enough for the Boss monster stone Viltronian to mentally enter the one with world state through the calamity soul gem and start comprehending rules. Being a Stone elemental, the first rule that the Stone Viltronian gained insight into was the Rock rule. And at the bifurcation point of the rock rule, it was lucky enough to have chosen the Petrification meaning. Over the period, its mastery of the meaning increased along with its understanding, enough to forge the petrification rune of the ultimate tier. Apparently being a stone elemental, it had a strong affinity with the Rock rule allowing it to achieve the ultimate tire in petrification, meaning in a short time. Having achieved completion in one meaning, it had already chosen the second meaning in the Rock rule. However, its mastery and understanding of the meaning still weren’t enough to know the title of the second meaning it had chosen to comprehend.</w:t>
      </w:r>
    </w:p>
    <w:p w:rsidR="00D31F72" w:rsidRDefault="00D31F72"/>
    <w:p w:rsidR="00D31F72" w:rsidRDefault="00D31F72">
      <w:r>
        <w:t>The Boss monster Stone Viltrionian wasn’t the only one who naturally learned to use the calamity daughter gem as an ego gem. But the other four stone elementals did too. They all seemed to have commonly comprehended rock rule as their first rule. Proving my theory that the stone elementals had a strong affinity with the rock rule. But the rock rule affinity of 4 normal stone viltronian was not as strong as the affinity of the Boss monster. This was evident through my observation that these four stone viltronian had yet to achieve completion in their first meaning, unlike the Boss monster.</w:t>
      </w:r>
    </w:p>
    <w:p w:rsidR="00D31F72" w:rsidRDefault="00D31F72"/>
    <w:p w:rsidR="00D31F72" w:rsidRDefault="00D31F72">
      <w:r>
        <w:t>….</w:t>
      </w:r>
    </w:p>
    <w:p w:rsidR="00D31F72" w:rsidRDefault="00D31F72"/>
    <w:p w:rsidR="00D31F72" w:rsidRDefault="00D31F72">
      <w:r>
        <w:t>Ads by Pubfuture</w:t>
      </w:r>
    </w:p>
    <w:p w:rsidR="00D31F72" w:rsidRDefault="00D31F72">
      <w:r>
        <w:t xml:space="preserve"> </w:t>
      </w:r>
    </w:p>
    <w:p w:rsidR="00AF6D78" w:rsidRDefault="00D31F72">
      <w:r>
        <w:t xml:space="preserve"> </w:t>
      </w:r>
    </w:p>
    <w:p w:rsidR="00AF6D78" w:rsidRDefault="00AF6D78">
      <w:r>
        <w:t>Read Novel Online Full NOVEL BIN</w:t>
      </w:r>
    </w:p>
    <w:p w:rsidR="00AF6D78" w:rsidRDefault="00AF6D78">
      <w:r>
        <w:t>94: Natural Comprehension</w:t>
      </w:r>
    </w:p>
    <w:p w:rsidR="00AF6D78" w:rsidRDefault="00AF6D78"/>
    <w:p w:rsidR="00AF6D78" w:rsidRDefault="00AF6D78">
      <w:r>
        <w:t>C494: Natural Comprehension</w:t>
      </w:r>
    </w:p>
    <w:p w:rsidR="00AF6D78" w:rsidRDefault="00AF6D78">
      <w:r>
        <w:t>Ads by Pubfuture</w:t>
      </w:r>
    </w:p>
    <w:p w:rsidR="00AF6D78" w:rsidRDefault="00AF6D78"/>
    <w:p w:rsidR="00AF6D78" w:rsidRDefault="00AF6D78">
      <w:r>
        <w:t>94: Natural Comprehension</w:t>
      </w:r>
    </w:p>
    <w:p w:rsidR="00AF6D78" w:rsidRDefault="00AF6D78">
      <w:r>
        <w:t>Date- 29 Mar 2321</w:t>
      </w:r>
    </w:p>
    <w:p w:rsidR="00AF6D78" w:rsidRDefault="00AF6D78"/>
    <w:p w:rsidR="00AF6D78" w:rsidRDefault="00AF6D78">
      <w:r>
        <w:t>Time- 13:32</w:t>
      </w:r>
    </w:p>
    <w:p w:rsidR="00AF6D78" w:rsidRDefault="00AF6D78"/>
    <w:p w:rsidR="00AF6D78" w:rsidRDefault="00AF6D78">
      <w:r>
        <w:t>Location- Sky Blossom City, A-rank Ogre Field gate dungeon.</w:t>
      </w:r>
    </w:p>
    <w:p w:rsidR="00AF6D78" w:rsidRDefault="00AF6D78"/>
    <w:p w:rsidR="00AF6D78" w:rsidRDefault="00AF6D78">
      <w:r>
        <w:t>The natural comprehension of using calamity daughter gem as ego gem to comprehend rule and forge rune by the Stone Viltronians did come as a big surprise to me after all to achieve the same, I had to knock on Anna and Luna’s door several times to help me understand how to accomplish this. This showed how elementals were more suitable for rule comprehensive and rune forging than card apprentices. Not only were they more suitable for rule compression and rune forging, but they seemed to have a particular affinity with the rules closely related to the elemental they represented.</w:t>
      </w:r>
    </w:p>
    <w:p w:rsidR="00AF6D78" w:rsidRDefault="00AF6D78"/>
    <w:p w:rsidR="00AF6D78" w:rsidRDefault="00AF6D78">
      <w:r>
        <w:t>As I observed the changes in the stone viltronian’s brought by upgrading to their calamity daughter core to calamity daughter gem, I started to notice a pattern between the elemental affinity and rule affinity of the stone viltronians. I observed that the stronger the elemental affinity the stone viltronian had, the stronger was its rule affinity.</w:t>
      </w:r>
    </w:p>
    <w:p w:rsidR="00AF6D78" w:rsidRDefault="00AF6D78"/>
    <w:p w:rsidR="00AF6D78" w:rsidRDefault="00AF6D78">
      <w:r>
        <w:t>The Boss monster Stone Viltronian was an excellent example for this observation. The Boss monster had the strongest stone elemental affinity of all the stone viltronians. And it also had the strongest rock rule affinity of all the stone viltronians. This was evident as it could forge an ultimate rune faster than its peers.</w:t>
      </w:r>
    </w:p>
    <w:p w:rsidR="00AF6D78" w:rsidRDefault="00AF6D78"/>
    <w:p w:rsidR="00AF6D78" w:rsidRDefault="00AF6D78">
      <w:r>
        <w:t>The Idea that elemental affinity and rule affinity are related was just speculation. I needed more evidence to support this idea. But I had a strong hunch that the elemental affinity is directly proportional to the rule affinity. For now, I have no evidence to support these claims, but I have found a direction to explore the rule affinity. As for the evidence to support my theory, I had to prove that the elemental affinity of my stone viltronians was the reason behind their natural compression of using calamity daughter gem as ego gem to comprehend rule and forge runes.</w:t>
      </w:r>
    </w:p>
    <w:p w:rsidR="00AF6D78" w:rsidRDefault="00AF6D78"/>
    <w:p w:rsidR="00AF6D78" w:rsidRDefault="00AF6D78">
      <w:r>
        <w:t>Right now, I am in a dungeon and have a wager going on with others to reach the boss room first. It was not the time or place to explore my theoretical epiphany, so throwing the cluster of various thoughts to the back of my head, I looked at the petrified army of Ogres. And turning to the Boss monster Stone Viltronian, I asked, “are they still alive in there?”</w:t>
      </w:r>
    </w:p>
    <w:p w:rsidR="00AF6D78" w:rsidRDefault="00AF6D78"/>
    <w:p w:rsidR="00AF6D78" w:rsidRDefault="00AF6D78">
      <w:r>
        <w:t>Ads by Pubfuture</w:t>
      </w:r>
    </w:p>
    <w:p w:rsidR="00AF6D78" w:rsidRDefault="00AF6D78">
      <w:r>
        <w:t>“Clang Clang… Clang Clang… Clang,” the Boss monster replied that the Ogres were still alive but not for long, so I had to hurry with my experimentation to find the possibilities and limits of the Fate Plunder Ultra rune.</w:t>
      </w:r>
    </w:p>
    <w:p w:rsidR="00AF6D78" w:rsidRDefault="00AF6D78"/>
    <w:p w:rsidR="00AF6D78" w:rsidRDefault="00AF6D78">
      <w:r>
        <w:t>It would be a waste to ruin these many good quality ingredients, so I hurried to the nearest petrified Ogre and used my fate plunder rune on it. Successfully conducting the blood sacrifice, I began to execute the blood ritual. And morphed the origin core containing the blood rune extracted from the sacrifice into a card.</w:t>
      </w:r>
    </w:p>
    <w:p w:rsidR="00AF6D78" w:rsidRDefault="00AF6D78"/>
    <w:p w:rsidR="00AF6D78" w:rsidRDefault="00AF6D78">
      <w:r>
        <w:t>[Card Name: Petrification</w:t>
      </w:r>
    </w:p>
    <w:p w:rsidR="00AF6D78" w:rsidRDefault="00AF6D78"/>
    <w:p w:rsidR="00AF6D78" w:rsidRDefault="00AF6D78">
      <w:r>
        <w:t>Card Type: Skill Card (active)</w:t>
      </w:r>
    </w:p>
    <w:p w:rsidR="00AF6D78" w:rsidRDefault="00AF6D78"/>
    <w:p w:rsidR="00AF6D78" w:rsidRDefault="00AF6D78">
      <w:r>
        <w:t>Card Rank: B-rank, Rare Grade</w:t>
      </w:r>
    </w:p>
    <w:p w:rsidR="00AF6D78" w:rsidRDefault="00AF6D78"/>
    <w:p w:rsidR="00AF6D78" w:rsidRDefault="00AF6D78">
      <w:r>
        <w:t>Card Rate: 7-stars</w:t>
      </w:r>
    </w:p>
    <w:p w:rsidR="00AF6D78" w:rsidRDefault="00AF6D78"/>
    <w:p w:rsidR="00AF6D78" w:rsidRDefault="00AF6D78">
      <w:r>
        <w:t>Card Durability: [100/100]</w:t>
      </w:r>
    </w:p>
    <w:p w:rsidR="00AF6D78" w:rsidRDefault="00AF6D78"/>
    <w:p w:rsidR="00AF6D78" w:rsidRDefault="00AF6D78">
      <w:r>
        <w:t>Card Effect: When used, the card can petrify the intended target within 100 meters range of the user.</w:t>
      </w:r>
    </w:p>
    <w:p w:rsidR="00AF6D78" w:rsidRDefault="00AF6D78"/>
    <w:p w:rsidR="00AF6D78" w:rsidRDefault="00AF6D78">
      <w:r>
        <w:t>Additional Effect: Release</w:t>
      </w:r>
    </w:p>
    <w:p w:rsidR="00AF6D78" w:rsidRDefault="00AF6D78"/>
    <w:p w:rsidR="00AF6D78" w:rsidRDefault="00AF6D78">
      <w:r>
        <w:t>Note: once petrified, the live target will not die immediately, and the petrified debuff status can be removed by using the skill Release.]</w:t>
      </w:r>
    </w:p>
    <w:p w:rsidR="00AF6D78" w:rsidRDefault="00AF6D78"/>
    <w:p w:rsidR="00AF6D78" w:rsidRDefault="00AF6D78">
      <w:r>
        <w:t>Seeing that I did not get the skills of the Ogre instead got the petrification skill card, I was not disappointed with the resulting card as this allowed me to understand my ultra rune further and also understand the petrification rune of my pet boss monster.</w:t>
      </w:r>
    </w:p>
    <w:p w:rsidR="00AF6D78" w:rsidRDefault="00AF6D78"/>
    <w:p w:rsidR="00AF6D78" w:rsidRDefault="00AF6D78">
      <w:r>
        <w:t>The extraction of the petrification card helped me understand that since the Ogre was in a petrified state, all its skills, traits, and physique were under petrified debuff and unavailable to be plundered. Instead, I received the only debuff status available on it, Petrification. It was already a miracle that my rune worked on the petrified Ogre as its blood was also petrified. Calling it a miracle was overestimating its ability as it was only able to plunder the debuff status petrification.</w:t>
      </w:r>
    </w:p>
    <w:p w:rsidR="00AF6D78" w:rsidRDefault="00AF6D78"/>
    <w:p w:rsidR="00AF6D78" w:rsidRDefault="00AF6D78">
      <w:r>
        <w:t>Ads by Pubfuture</w:t>
      </w:r>
    </w:p>
    <w:p w:rsidR="00AF6D78" w:rsidRDefault="00AF6D78">
      <w:r>
        <w:t>After giving it a bit of thought, I walked to the next petrified Ogre. This one was an A-rank Ogre. Turning to my pet Boss monster, I asked it to use release skill on this single ogre. Following my command, the boss monster removed the petrification status debuff on the A-rank Ogre in front of me. Updated from n0v𝒆lbIn.(c)o/m</w:t>
      </w:r>
    </w:p>
    <w:p w:rsidR="00AF6D78" w:rsidRDefault="00AF6D78"/>
    <w:p w:rsidR="00AF6D78" w:rsidRDefault="00AF6D78">
      <w:r>
        <w:t>Being released from the petrification state, the Ogre fell to its knees. It looked weak and as if a lot of its vitality had been drained while In the petrified state. It seems being in a petrified state for a long time affects the victim’s vitality. The once hunky and muscular A-rank Ogre was now scrawny and on its knees, gasping for breath forgetting the dangers in its surroundings. Finally getting hold of itself, the Ogre hurriedly stood up and attacked me.</w:t>
      </w:r>
    </w:p>
    <w:p w:rsidR="00AF6D78" w:rsidRDefault="00AF6D78"/>
    <w:p w:rsidR="00AF6D78" w:rsidRDefault="00AF6D78">
      <w:r>
        <w:t>“Partial transformation, Kaiju form, Titan Viltronian” my left hand bulked up and grew to a monstrous size disproportionate to my body size. With all might, I strike my left fist into the Ogre’s chest, tearing a hole into its body. My hand passes through it, killing the A-rank ogre in a mere second.</w:t>
      </w:r>
    </w:p>
    <w:p w:rsidR="00AF6D78" w:rsidRDefault="00AF6D78"/>
    <w:p w:rsidR="00AF6D78" w:rsidRDefault="00AF6D78">
      <w:r>
        <w:t>“Clang Clang… Clang,” My pet boss monster, surprised by my feat, started to sing my praise.</w:t>
      </w:r>
    </w:p>
    <w:p w:rsidR="00AF6D78" w:rsidRDefault="00AF6D78"/>
    <w:p w:rsidR="00AF6D78" w:rsidRDefault="00AF6D78">
      <w:r>
        <w:t>“…” Seeing that the boss monster had learned the art of flattery and ass-kissing already, I shook my head with a chuckle. Then I used the fate plunder ultra rune on the carcass of the A-rank Ogre. Having already met the conditions of blood sacrifice, I skip to the blood ritual and successfully turn the extracted rune into a card.</w:t>
      </w:r>
    </w:p>
    <w:p w:rsidR="00AF6D78" w:rsidRDefault="00AF6D78"/>
    <w:p w:rsidR="00AF6D78" w:rsidRDefault="00AF6D78">
      <w:r>
        <w:t>[Card Name: Ogre Blood totem</w:t>
      </w:r>
    </w:p>
    <w:p w:rsidR="00AF6D78" w:rsidRDefault="00AF6D78"/>
    <w:p w:rsidR="00AF6D78" w:rsidRDefault="00AF6D78">
      <w:r>
        <w:t>Card Type: Skill Card</w:t>
      </w:r>
    </w:p>
    <w:p w:rsidR="00AF6D78" w:rsidRDefault="00AF6D78"/>
    <w:p w:rsidR="00AF6D78" w:rsidRDefault="00AF6D78">
      <w:r>
        <w:t>Card Rank: A-Rank, Rare Grade</w:t>
      </w:r>
    </w:p>
    <w:p w:rsidR="00AF6D78" w:rsidRDefault="00AF6D78"/>
    <w:p w:rsidR="00AF6D78" w:rsidRDefault="00AF6D78">
      <w:r>
        <w:t>Card Rate: 9-Stars</w:t>
      </w:r>
    </w:p>
    <w:p w:rsidR="00AF6D78" w:rsidRDefault="00AF6D78"/>
    <w:p w:rsidR="00AF6D78" w:rsidRDefault="00AF6D78">
      <w:r>
        <w:t>Card Durability: [100/100]</w:t>
      </w:r>
    </w:p>
    <w:p w:rsidR="00AF6D78" w:rsidRDefault="00AF6D78"/>
    <w:p w:rsidR="00AF6D78" w:rsidRDefault="00AF6D78">
      <w:r>
        <w:t>Card effect: When equipped, the card gives the user all the stats and skills of A-rank Ogre.</w:t>
      </w:r>
    </w:p>
    <w:p w:rsidR="00AF6D78" w:rsidRDefault="00AF6D78"/>
    <w:p w:rsidR="00AF6D78" w:rsidRDefault="00AF6D78">
      <w:r>
        <w:t>Additional effect: Ogre Physique, Ogre Metamorphosis, Ogre Traits, Sacrifice ]</w:t>
      </w:r>
    </w:p>
    <w:p w:rsidR="00AF6D78" w:rsidRDefault="00AF6D78"/>
    <w:p w:rsidR="00AF6D78" w:rsidRDefault="00AF6D78">
      <w:r>
        <w:t>Ogre Metamorphosis: this skill gives the card apprentice the ability to morph their appearance into an Ogre.</w:t>
      </w:r>
    </w:p>
    <w:p w:rsidR="00AF6D78" w:rsidRDefault="00AF6D78"/>
    <w:p w:rsidR="00AF6D78" w:rsidRDefault="00AF6D78">
      <w:r>
        <w:t>Sacrifice: when this card is sacrificed permanently, the user recovers their health and gains a slight increase in their health points permanently.</w:t>
      </w:r>
    </w:p>
    <w:p w:rsidR="00AF6D78" w:rsidRDefault="00AF6D78"/>
    <w:p w:rsidR="00AF6D78" w:rsidRDefault="00AF6D78">
      <w:r>
        <w:t>…</w:t>
      </w:r>
    </w:p>
    <w:p w:rsidR="00AF6D78" w:rsidRDefault="00AF6D78"/>
    <w:p w:rsidR="00AF6D78" w:rsidRDefault="00AF6D78">
      <w:r>
        <w:t>Ads by Pubfuture</w:t>
      </w:r>
    </w:p>
    <w:p w:rsidR="00AF6D78" w:rsidRDefault="00AF6D78">
      <w:r>
        <w:t xml:space="preserve"> </w:t>
      </w:r>
    </w:p>
    <w:p w:rsidR="006813F8" w:rsidRDefault="00AF6D78">
      <w:r>
        <w:t xml:space="preserve"> </w:t>
      </w:r>
    </w:p>
    <w:p w:rsidR="006813F8" w:rsidRDefault="006813F8">
      <w:r>
        <w:t>Read Novel Online Full NOVEL BIN</w:t>
      </w:r>
    </w:p>
    <w:p w:rsidR="006813F8" w:rsidRDefault="006813F8">
      <w:r>
        <w:t>95 – Blood Weapon Card</w:t>
      </w:r>
    </w:p>
    <w:p w:rsidR="006813F8" w:rsidRDefault="006813F8"/>
    <w:p w:rsidR="006813F8" w:rsidRDefault="006813F8">
      <w:r>
        <w:t>C495 – Blood Weapon Card</w:t>
      </w:r>
    </w:p>
    <w:p w:rsidR="006813F8" w:rsidRDefault="006813F8">
      <w:r>
        <w:t>Ads by Pubfuture</w:t>
      </w:r>
    </w:p>
    <w:p w:rsidR="006813F8" w:rsidRDefault="006813F8"/>
    <w:p w:rsidR="006813F8" w:rsidRDefault="006813F8">
      <w:r>
        <w:t>Date- 29 Mar 2321</w:t>
      </w:r>
    </w:p>
    <w:p w:rsidR="006813F8" w:rsidRDefault="006813F8"/>
    <w:p w:rsidR="006813F8" w:rsidRDefault="006813F8">
      <w:r>
        <w:t>Time- 13:32</w:t>
      </w:r>
    </w:p>
    <w:p w:rsidR="006813F8" w:rsidRDefault="006813F8"/>
    <w:p w:rsidR="006813F8" w:rsidRDefault="006813F8">
      <w:r>
        <w:t>Location- Sky Blossom City, A-rank Ogre Field gate dungeon.</w:t>
      </w:r>
    </w:p>
    <w:p w:rsidR="006813F8" w:rsidRDefault="006813F8"/>
    <w:p w:rsidR="006813F8" w:rsidRDefault="006813F8">
      <w:r>
        <w:t>Ogre Blood Totem, the stats, skills, traits, physique, and appearance all that was plunder from an Ogre through its blood had formed into Blood totem. And sacrificing this card permanently increases a person’s health slightly, and this effect is permanent.</w:t>
      </w:r>
    </w:p>
    <w:p w:rsidR="006813F8" w:rsidRDefault="006813F8"/>
    <w:p w:rsidR="006813F8" w:rsidRDefault="006813F8">
      <w:r>
        <w:t>Using my fate plunder skill on the Ogre monster, I could steal all its stats, Skills, Traits, Physique, Appearance, Lifespan. But unfortunately, I was not able to get any Origin Card, Rules, or Runes as the Ogre did not have any. In order to test how my ultra rune plunders Origin Card, Rules, or Runes, I would have to experiment on the beings which have these powers, like the card apprentices or Supreme beings.</w:t>
      </w:r>
    </w:p>
    <w:p w:rsidR="006813F8" w:rsidRDefault="006813F8"/>
    <w:p w:rsidR="006813F8" w:rsidRDefault="006813F8">
      <w:r>
        <w:t>So, for now, in this dungeon, I could only create Ogre Blood totem cards. But for my current requirements, these Ogre Blood totem cards were good enough. The additional stats of Ogre could turn any average card apprentice into a super close combat card apprentice. Not to mention the boost given to card apprentices with the ogre's skills, traits, and physique.</w:t>
      </w:r>
    </w:p>
    <w:p w:rsidR="006813F8" w:rsidRDefault="006813F8"/>
    <w:p w:rsidR="006813F8" w:rsidRDefault="006813F8">
      <w:r>
        <w:t>The Ogre's are mighty monsters. To defeat an Ogre, it takes two average card apprentices of the same rank. But I could kill them without breaking a sweat because of my monstrous physique and rule power. In front of the rule power, Ogre’s physical prowess was of no use.</w:t>
      </w:r>
    </w:p>
    <w:p w:rsidR="006813F8" w:rsidRDefault="006813F8"/>
    <w:p w:rsidR="006813F8" w:rsidRDefault="006813F8">
      <w:r>
        <w:t>Having read the card info of the Ogre Blood Totem Card, I then proceeded to have the boss monster stone viltronian release the ogres from petrification debuff one by one. I performed blood sacrifice and rituals on each of them to create more ogre blood totem cards. Soon I had created 100 A-Rank, 600 B-rank, and 3600 C-rank Ogre Blood totem cards.</w:t>
      </w:r>
    </w:p>
    <w:p w:rsidR="006813F8" w:rsidRDefault="006813F8"/>
    <w:p w:rsidR="006813F8" w:rsidRDefault="006813F8">
      <w:r>
        <w:t>Having cleared the Army of Ogres, my road to the Boss room was monster-free. I did not meet a single Ogre monster on my way as I explored deeper into the dungeon in search of the boss room. Once I reached the Boss room, I found Cortney and the Blood Pseudopod growing out of her nape, Bloodette waiting. It seems Van and old Ben were the first to get to the boss monster. And apparently, I was the last one to make it here.</w:t>
      </w:r>
    </w:p>
    <w:p w:rsidR="006813F8" w:rsidRDefault="006813F8"/>
    <w:p w:rsidR="006813F8" w:rsidRDefault="006813F8">
      <w:r>
        <w:t>Ads by Pubfuture</w:t>
      </w:r>
    </w:p>
    <w:p w:rsidR="006813F8" w:rsidRDefault="006813F8">
      <w:r>
        <w:t>“Wyatt, you are last. Haha,” Bloodette laughed at me for making it last to the boss room.</w:t>
      </w:r>
    </w:p>
    <w:p w:rsidR="006813F8" w:rsidRDefault="006813F8"/>
    <w:p w:rsidR="006813F8" w:rsidRDefault="006813F8">
      <w:r>
        <w:t>“It’s not as if you were the first here. What are you happy about?” I didn’t have to respond to Bloodette’s childish behavior, but I did.</w:t>
      </w:r>
    </w:p>
    <w:p w:rsidR="006813F8" w:rsidRDefault="006813F8"/>
    <w:p w:rsidR="006813F8" w:rsidRDefault="006813F8">
      <w:r>
        <w:t>“Don’t remind her of that. I had just done consoling her that we will get Boss monster in the second raid.” Cortney asked me not to poke fun at Bloodette for not reaching the Boss room first. As Bloodette did not take losing to Van and old Ben well. And had become a pain on the nape of her neck. A sore loser along with a childish demeanor, Bloodette appeared to be more of a child than a millennium old supreme being.</w:t>
      </w:r>
    </w:p>
    <w:p w:rsidR="006813F8" w:rsidRDefault="006813F8"/>
    <w:p w:rsidR="006813F8" w:rsidRDefault="006813F8">
      <w:r>
        <w:t>“We will definitely get the boss monster in the second raid.” Bloodette declared aloud.</w:t>
      </w:r>
    </w:p>
    <w:p w:rsidR="006813F8" w:rsidRDefault="006813F8"/>
    <w:p w:rsidR="006813F8" w:rsidRDefault="006813F8">
      <w:r>
        <w:t>“Well, I am not participating in the second raid. I will be returning to the warehouse. With me gone, you will have a 50 percent chance of getting to the boss monster first in the second raid.” Old Ben will participate in the second dungeon raid, along with Cortney and Bloodette, to make more Blood weapon cards.</w:t>
      </w:r>
    </w:p>
    <w:p w:rsidR="006813F8" w:rsidRDefault="006813F8"/>
    <w:p w:rsidR="006813F8" w:rsidRDefault="006813F8">
      <w:r>
        <w:t>“Even with you participating, we will have a 100 percent chance of getting the boss monster in the second raid. If someone were able to hold their bladder for another hour, we would have been first to the Boss room.” Bloodette seemed to not consider me as her opponent, or old Ben and Van for that matter. It seems she blamed Cortney for reaching the Boss room a few seconds after old Ben.</w:t>
      </w:r>
    </w:p>
    <w:p w:rsidR="006813F8" w:rsidRDefault="006813F8"/>
    <w:p w:rsidR="006813F8" w:rsidRDefault="006813F8">
      <w:r>
        <w:t>“Bloodette, that is the natural process of the human body, and I will not apologize for it. If you bring it up again one more time, I will ignore you.” Cortney had enough of Bloodette complaining and warned her to stop otherwise be punished with the silent treatment.</w:t>
      </w:r>
    </w:p>
    <w:p w:rsidR="006813F8" w:rsidRDefault="006813F8"/>
    <w:p w:rsidR="006813F8" w:rsidRDefault="006813F8">
      <w:r>
        <w:t>“You and I are sharing one body. Heck, I am practically living in your body. How can you ignore me? Is it even possible to do that? If you are going to threaten me with an ultimatum, you might as well use something more probable.” Bloodette did not take Cortney’s warning seriously but still chose to behave and not dig up the past.</w:t>
      </w:r>
    </w:p>
    <w:p w:rsidR="006813F8" w:rsidRDefault="006813F8"/>
    <w:p w:rsidR="006813F8" w:rsidRDefault="006813F8">
      <w:r>
        <w:t>“…” Cortney chose to ignore Bloodette’s remarks.</w:t>
      </w:r>
    </w:p>
    <w:p w:rsidR="006813F8" w:rsidRDefault="006813F8"/>
    <w:p w:rsidR="006813F8" w:rsidRDefault="006813F8">
      <w:r>
        <w:t>Ads by Pubfuture</w:t>
      </w:r>
    </w:p>
    <w:p w:rsidR="006813F8" w:rsidRDefault="006813F8">
      <w:r>
        <w:t>Once this odd duo stopped bickering, another duo of Van and old Ben arrived, having successfully bested the boss monster. Bloodette glared at the middle-aged duo, and she did not bother to hide her hostility for them in her gaze. Bloodette wasn’t just a sore loser but displayed a very competitive spirit as she yelled at old Ben, declaring, “ We will win the Boss monster in the second raid.”</w:t>
      </w:r>
    </w:p>
    <w:p w:rsidR="006813F8" w:rsidRDefault="006813F8"/>
    <w:p w:rsidR="006813F8" w:rsidRDefault="006813F8">
      <w:r>
        <w:t>“Sure, kid,” Old Ben coolly replied to Bloodette, and passing by Cortney, he neared me and held out a card towards me, saying, “Boss, I made this for you. I hope you like it.”</w:t>
      </w:r>
    </w:p>
    <w:p w:rsidR="006813F8" w:rsidRDefault="006813F8"/>
    <w:p w:rsidR="006813F8" w:rsidRDefault="006813F8">
      <w:r>
        <w:t>“Hey, little baby. Who are you calling a kid? With regards to my age, your great-grandmother would call me a great-grandmother.” Bloodette did not like being called a kid by someone who hasn’t even lived half of her actual lifespan.</w:t>
      </w:r>
    </w:p>
    <w:p w:rsidR="006813F8" w:rsidRDefault="006813F8"/>
    <w:p w:rsidR="006813F8" w:rsidRDefault="006813F8">
      <w:r>
        <w:t>“…” Old Ben did not bother to respond to Bloodette and handed me the card he had created using his rune Blood forge.</w:t>
      </w:r>
    </w:p>
    <w:p w:rsidR="006813F8" w:rsidRDefault="006813F8"/>
    <w:p w:rsidR="006813F8" w:rsidRDefault="006813F8">
      <w:r>
        <w:t>[Card Name: Blood Trench Coat</w:t>
      </w:r>
    </w:p>
    <w:p w:rsidR="006813F8" w:rsidRDefault="006813F8"/>
    <w:p w:rsidR="006813F8" w:rsidRDefault="006813F8">
      <w:r>
        <w:t>Card Type: Item Card</w:t>
      </w:r>
    </w:p>
    <w:p w:rsidR="006813F8" w:rsidRDefault="006813F8"/>
    <w:p w:rsidR="006813F8" w:rsidRDefault="006813F8">
      <w:r>
        <w:t>Card Rank: A-rank, Rare Grade</w:t>
      </w:r>
    </w:p>
    <w:p w:rsidR="006813F8" w:rsidRDefault="006813F8"/>
    <w:p w:rsidR="006813F8" w:rsidRDefault="006813F8">
      <w:r>
        <w:t>Card Rate: 8-Stars</w:t>
      </w:r>
    </w:p>
    <w:p w:rsidR="006813F8" w:rsidRDefault="006813F8"/>
    <w:p w:rsidR="006813F8" w:rsidRDefault="006813F8">
      <w:r>
        <w:t>Card Durability: [100/100]</w:t>
      </w:r>
    </w:p>
    <w:p w:rsidR="006813F8" w:rsidRDefault="006813F8"/>
    <w:p w:rsidR="006813F8" w:rsidRDefault="006813F8">
      <w:r>
        <w:t>Card Effect: Equipping this card, the user can summon a Hooded Trench Coat woven from skill made of A-Rank Boss Monster Ogre.</w:t>
      </w:r>
    </w:p>
    <w:p w:rsidR="006813F8" w:rsidRDefault="006813F8"/>
    <w:p w:rsidR="006813F8" w:rsidRDefault="006813F8">
      <w:r>
        <w:t>Additional Skill: protection of hundred Ogres.]</w:t>
      </w:r>
    </w:p>
    <w:p w:rsidR="006813F8" w:rsidRDefault="006813F8"/>
    <w:p w:rsidR="006813F8" w:rsidRDefault="006813F8">
      <w:r>
        <w:t>After reading the card info, I equipped the Blood weapon card in my grimoires item slot, and with flash, I was wearing a black hooded trench coat with red shade.</w:t>
      </w:r>
    </w:p>
    <w:p w:rsidR="006813F8" w:rsidRDefault="006813F8"/>
    <w:p w:rsidR="006813F8" w:rsidRDefault="006813F8">
      <w:r>
        <w:t>…</w:t>
      </w:r>
    </w:p>
    <w:p w:rsidR="006813F8" w:rsidRDefault="006813F8"/>
    <w:p w:rsidR="006813F8" w:rsidRDefault="006813F8">
      <w:r>
        <w:t>Ads by Pubfuture</w:t>
      </w:r>
    </w:p>
    <w:p w:rsidR="006813F8" w:rsidRDefault="006813F8">
      <w:r>
        <w:t xml:space="preserve"> </w:t>
      </w:r>
    </w:p>
    <w:p w:rsidR="000C4E3B" w:rsidRDefault="006813F8">
      <w:r>
        <w:t xml:space="preserve"> </w:t>
      </w:r>
    </w:p>
    <w:p w:rsidR="000C4E3B" w:rsidRDefault="000C4E3B">
      <w:r>
        <w:t>Read Novel Online Full NOVEL BIN</w:t>
      </w:r>
    </w:p>
    <w:p w:rsidR="000C4E3B" w:rsidRDefault="000C4E3B">
      <w:r>
        <w:t>96 – Unexpected Visitor</w:t>
      </w:r>
    </w:p>
    <w:p w:rsidR="000C4E3B" w:rsidRDefault="000C4E3B"/>
    <w:p w:rsidR="000C4E3B" w:rsidRDefault="000C4E3B">
      <w:r>
        <w:t>C496 – Unexpected Visitor</w:t>
      </w:r>
    </w:p>
    <w:p w:rsidR="000C4E3B" w:rsidRDefault="000C4E3B">
      <w:r>
        <w:t>Date- 29 Mar 2321</w:t>
      </w:r>
    </w:p>
    <w:p w:rsidR="000C4E3B" w:rsidRDefault="000C4E3B"/>
    <w:p w:rsidR="000C4E3B" w:rsidRDefault="000C4E3B">
      <w:r>
        <w:t>Time- 13:48</w:t>
      </w:r>
    </w:p>
    <w:p w:rsidR="000C4E3B" w:rsidRDefault="000C4E3B"/>
    <w:p w:rsidR="000C4E3B" w:rsidRDefault="000C4E3B">
      <w:r>
        <w:t>Location- Sky Blossom City, A-rank Ogre Field gate dungeon.</w:t>
      </w:r>
    </w:p>
    <w:p w:rsidR="000C4E3B" w:rsidRDefault="000C4E3B"/>
    <w:p w:rsidR="000C4E3B" w:rsidRDefault="000C4E3B">
      <w:r>
        <w:t>Protection of Hundred Ogre’s – A defensive skill that gives the wearer of Blood trench coat vitality of a Hundred Ogre.</w:t>
      </w:r>
    </w:p>
    <w:p w:rsidR="000C4E3B" w:rsidRDefault="000C4E3B"/>
    <w:p w:rsidR="000C4E3B" w:rsidRDefault="000C4E3B">
      <w:r>
        <w:t>Old Ben seemed to be good at the handicraft. I did not expect the weapon card made by him to turn out to be a coat, and not to mention it’s pretty fashionable. Being able to forge Ogre blood into threads to create a cloth takes some serious skills. It seems the meaning Blood forge is a perfect match with Old Ben.</w:t>
      </w:r>
    </w:p>
    <w:p w:rsidR="000C4E3B" w:rsidRDefault="000C4E3B"/>
    <w:p w:rsidR="000C4E3B" w:rsidRDefault="000C4E3B">
      <w:r>
        <w:t>The only thing puzzling me about the Blood forged Item cards is how they gained the skill. For example, how did the Blood Trench Coat card gain the skill protection of Hundred Ogres? I don’t think the Boss monster Ogre has a skill named protection of hundred Ogres. This is puzzling indeed. Since the card’s creator is right in front of me, I might as well ask him, why so?</w:t>
      </w:r>
    </w:p>
    <w:p w:rsidR="000C4E3B" w:rsidRDefault="000C4E3B"/>
    <w:p w:rsidR="000C4E3B" w:rsidRDefault="000C4E3B">
      <w:r>
        <w:t>“Wow, Wyatt, the coat suits you.” Cortney complements the Blood coat.</w:t>
      </w:r>
    </w:p>
    <w:p w:rsidR="000C4E3B" w:rsidRDefault="000C4E3B"/>
    <w:p w:rsidR="000C4E3B" w:rsidRDefault="000C4E3B">
      <w:r>
        <w:t>“I think it is too flashy and tasty. Why would you choose to wear something so tasty?” Blootette seems to see the Blood Coat as food.</w:t>
      </w:r>
    </w:p>
    <w:p w:rsidR="000C4E3B" w:rsidRDefault="000C4E3B"/>
    <w:p w:rsidR="000C4E3B" w:rsidRDefault="000C4E3B">
      <w:r>
        <w:t>“Thank you, old Ben. I like it.” I thanked Ben for his thoughtful present.</w:t>
      </w:r>
    </w:p>
    <w:p w:rsidR="000C4E3B" w:rsidRDefault="000C4E3B"/>
    <w:p w:rsidR="000C4E3B" w:rsidRDefault="000C4E3B">
      <w:r>
        <w:t>“Don’t thank me, Master Wyatt. It was Van’s Idea.” Hearing old Ben say that the present was Van’s idea, it became clear to me why someone who has emotion paralysis would think of giving me a gift as a gesture its because someone asked him to.</w:t>
      </w:r>
    </w:p>
    <w:p w:rsidR="000C4E3B" w:rsidRDefault="000C4E3B"/>
    <w:p w:rsidR="000C4E3B" w:rsidRDefault="000C4E3B">
      <w:r>
        <w:t>“Old Ben, I like the card, but I am curious as to how it gained the skill ‘protection of hundred Ogres’. I do not think such skill exists in Ogre species.” Though the present was Van’s idea, the card's creator is still old Ben, and he should know how the card got the skill.</w:t>
      </w:r>
    </w:p>
    <w:p w:rsidR="000C4E3B" w:rsidRDefault="000C4E3B"/>
    <w:p w:rsidR="000C4E3B" w:rsidRDefault="000C4E3B">
      <w:r>
        <w:t>“About that, I was trying to extract the minion summon skill of the Boss monster and add it to the trench coat, but somehow the skill got water-downed to the protection of hundred Ogres. I think I lost a lot of blood essence during the blood forging process, or it may be because my rune tier is not high enough.” Old Ben wasn’t sure either, but he believed that the skill resulted from energy loss during the forging process, or maybe his rune tire wasn’t sufficient for forging the blood of the A-rank Boss monster. Either of the options will not be apparent until he uses his rune a few more times on boss monsters.</w:t>
      </w:r>
    </w:p>
    <w:p w:rsidR="000C4E3B" w:rsidRDefault="000C4E3B"/>
    <w:p w:rsidR="000C4E3B" w:rsidRDefault="000C4E3B">
      <w:r>
        <w:t>“I think it will all become clear to you after you use the A-rank Boss monster blood as ingredients a few more times.” I encouraged old Ben to conduct a few more experiments using the A-rank Boss monster as ingredients.</w:t>
      </w:r>
    </w:p>
    <w:p w:rsidR="000C4E3B" w:rsidRDefault="000C4E3B"/>
    <w:p w:rsidR="000C4E3B" w:rsidRDefault="000C4E3B">
      <w:r>
        <w:t>Ads by Pubfuture</w:t>
      </w:r>
    </w:p>
    <w:p w:rsidR="000C4E3B" w:rsidRDefault="000C4E3B">
      <w:r>
        <w:t>“Yes, master Wyatt. I was planning to do so.” Old Ben readily agreed to my advice. It seems he had the same thought as me.</w:t>
      </w:r>
    </w:p>
    <w:p w:rsidR="000C4E3B" w:rsidRDefault="000C4E3B"/>
    <w:p w:rsidR="000C4E3B" w:rsidRDefault="000C4E3B">
      <w:r>
        <w:t>“Uh-huh, Boss monster is mine. Mine alone. Baby boy, forget any thoughts you have about the Boss monster.” Bloodette butted in, hearing the discussion between Old Ben and me about the Boss monster, reminding us that the Boss monster belonged to her and her alone.</w:t>
      </w:r>
    </w:p>
    <w:p w:rsidR="000C4E3B" w:rsidRDefault="000C4E3B"/>
    <w:p w:rsidR="000C4E3B" w:rsidRDefault="000C4E3B">
      <w:r>
        <w:t>“We will see, Kid.” Old Ben retorted to Bloodette’s claim.</w:t>
      </w:r>
    </w:p>
    <w:p w:rsidR="000C4E3B" w:rsidRDefault="000C4E3B"/>
    <w:p w:rsidR="000C4E3B" w:rsidRDefault="000C4E3B">
      <w:r>
        <w:t>“You…” Bloodette’s word trailed off as her rage grew. She really hated being called Kid by old Ben.</w:t>
      </w:r>
    </w:p>
    <w:p w:rsidR="000C4E3B" w:rsidRDefault="000C4E3B"/>
    <w:p w:rsidR="000C4E3B" w:rsidRDefault="000C4E3B">
      <w:r>
        <w:t>“Bloodette, behave. The dungeon isn’t ours alone.” Cortney reminded Bloodette to behave and not to act childish or provoke others.</w:t>
      </w:r>
    </w:p>
    <w:p w:rsidR="000C4E3B" w:rsidRDefault="000C4E3B"/>
    <w:p w:rsidR="000C4E3B" w:rsidRDefault="000C4E3B">
      <w:r>
        <w:t>“I know that, but he keeps calling me Kid. I am not a kid.” Irritated, Bloodette yelled in frustration</w:t>
      </w:r>
    </w:p>
    <w:p w:rsidR="000C4E3B" w:rsidRDefault="000C4E3B"/>
    <w:p w:rsidR="000C4E3B" w:rsidRDefault="000C4E3B">
      <w:r>
        <w:t>“Enough… Bloodette the Boss monster is not yours. Same rule as before. During the raid, whoever reaches the Boss room first after killing all the monsters on their way there claims the Boss monster. Is that clear?” Bloodette’s childishness was getting on my nerves.</w:t>
      </w:r>
    </w:p>
    <w:p w:rsidR="000C4E3B" w:rsidRDefault="000C4E3B"/>
    <w:p w:rsidR="000C4E3B" w:rsidRDefault="000C4E3B">
      <w:r>
        <w:t>“I know that. All I am trying to say is that I will be the first one to reach the boss room, be it the second raid or the other raids. With my strength, I will never lose to him. He might as well give up now.” Bloodette resorted to trash talk even though her history of trash talk against old Ben had not yielded good results.</w:t>
      </w:r>
    </w:p>
    <w:p w:rsidR="000C4E3B" w:rsidRDefault="000C4E3B"/>
    <w:p w:rsidR="000C4E3B" w:rsidRDefault="000C4E3B">
      <w:r>
        <w:t>“But you have already lost to him once, haven’t you? He claimed the Boss monster in the previous raid. Did you forget about it already?” I corrected Bloodette as she brought this on herself.</w:t>
      </w:r>
    </w:p>
    <w:p w:rsidR="000C4E3B" w:rsidRDefault="000C4E3B"/>
    <w:p w:rsidR="000C4E3B" w:rsidRDefault="000C4E3B">
      <w:r>
        <w:t>“You! That doesn’t count. It was not my fault that I got an unreliable teammate.” Bloodette protested that her loss In the first round was because of Cortney and her weak bladder.</w:t>
      </w:r>
    </w:p>
    <w:p w:rsidR="000C4E3B" w:rsidRDefault="000C4E3B"/>
    <w:p w:rsidR="000C4E3B" w:rsidRDefault="000C4E3B">
      <w:r>
        <w:t>“Whatever you lost. Do not be a sore loser. Accept reality and own it.” Saying that to Bloodette, I turned to old Ben and said, “old Ben, while you are busy, create a few Blood equipment for Cortney.” Cortney seemed to like Blood Weapon cards, so I asked Old Ben to create some for her too.</w:t>
      </w:r>
    </w:p>
    <w:p w:rsidR="000C4E3B" w:rsidRDefault="000C4E3B"/>
    <w:p w:rsidR="000C4E3B" w:rsidRDefault="000C4E3B">
      <w:r>
        <w:t>“Yes, Master Wyatt. I will talk to her and decide what kind of equipment she requires. So I can make suitable equipments for her.” Old Ben agreed to my request to create a few blood weapon cards for Cortney.</w:t>
      </w:r>
    </w:p>
    <w:p w:rsidR="000C4E3B" w:rsidRDefault="000C4E3B"/>
    <w:p w:rsidR="000C4E3B" w:rsidRDefault="000C4E3B">
      <w:r>
        <w:t>“Thank you, Captain Ben.” Cortney did not act humble or remain on ceremony and hurriedly accepted Old Ben’s offer.</w:t>
      </w:r>
    </w:p>
    <w:p w:rsidR="000C4E3B" w:rsidRDefault="000C4E3B"/>
    <w:p w:rsidR="000C4E3B" w:rsidRDefault="000C4E3B">
      <w:r>
        <w:t>“Good, Now I will be returning to the warehouse. Hoping that you guys will behave and achieve your tasks splendidly.” Bidding goodbye to Cortney, Bloodette, and Old Ben, I head to the dungeon exit along with Van.</w:t>
      </w:r>
    </w:p>
    <w:p w:rsidR="000C4E3B" w:rsidRDefault="000C4E3B"/>
    <w:p w:rsidR="000C4E3B" w:rsidRDefault="000C4E3B">
      <w:r>
        <w:t>Ads by Pubfuture</w:t>
      </w:r>
    </w:p>
    <w:p w:rsidR="000C4E3B" w:rsidRDefault="000C4E3B">
      <w:r>
        <w:t>Walking out of the dungeon gate, Van headed to the TSR guild to plan for the future development of the TSR guild main branch in thr vicinity of the Blood rock Gate Dungeon. Letting Van be busy with his work. I summoned my hoverbike and headed to the warehouse.</w:t>
      </w:r>
    </w:p>
    <w:p w:rsidR="000C4E3B" w:rsidRDefault="000C4E3B"/>
    <w:p w:rsidR="000C4E3B" w:rsidRDefault="000C4E3B">
      <w:r>
        <w:t>…</w:t>
      </w:r>
    </w:p>
    <w:p w:rsidR="000C4E3B" w:rsidRDefault="000C4E3B"/>
    <w:p w:rsidR="000C4E3B" w:rsidRDefault="000C4E3B">
      <w:r>
        <w:t>Date- 29 Mar 2321</w:t>
      </w:r>
    </w:p>
    <w:p w:rsidR="000C4E3B" w:rsidRDefault="000C4E3B"/>
    <w:p w:rsidR="000C4E3B" w:rsidRDefault="000C4E3B">
      <w:r>
        <w:t>Time- 14:09</w:t>
      </w:r>
    </w:p>
    <w:p w:rsidR="000C4E3B" w:rsidRDefault="000C4E3B"/>
    <w:p w:rsidR="000C4E3B" w:rsidRDefault="000C4E3B">
      <w:r>
        <w:t>Location- Sky Blossom City, Guild Association Mall, Warehouse no234.</w:t>
      </w:r>
    </w:p>
    <w:p w:rsidR="000C4E3B" w:rsidRDefault="000C4E3B"/>
    <w:p w:rsidR="000C4E3B" w:rsidRDefault="000C4E3B">
      <w:r>
        <w:t>As I entered the warehouse, I saw Susan was entertaining a guest. Feeling my presence, Susan and the guest turned to look at me. As the guest faced me, I finally knew who the guest was. It was none other than Diana Keith from Fine Gold.</w:t>
      </w:r>
    </w:p>
    <w:p w:rsidR="000C4E3B" w:rsidRDefault="000C4E3B"/>
    <w:p w:rsidR="000C4E3B" w:rsidRDefault="000C4E3B">
      <w:r>
        <w:t>“Wyatt, you are back. How was your retreat? Any success?” Susan greeted me and indirectly asked if my rune forging was a success.</w:t>
      </w:r>
    </w:p>
    <w:p w:rsidR="000C4E3B" w:rsidRDefault="000C4E3B"/>
    <w:p w:rsidR="000C4E3B" w:rsidRDefault="000C4E3B">
      <w:r>
        <w:t>“Yes, it was. And there were a few extra gains too.” I replied to Susan enthusiastically.</w:t>
      </w:r>
    </w:p>
    <w:p w:rsidR="000C4E3B" w:rsidRDefault="000C4E3B"/>
    <w:p w:rsidR="000C4E3B" w:rsidRDefault="000C4E3B">
      <w:r>
        <w:t>“Great,” Susan cheered for me, and then, turning to Daina, she said,” Wyatt, Ms. Diana Keith from Fine Gold has been waiting for your return. It has been a while now.”</w:t>
      </w:r>
    </w:p>
    <w:p w:rsidR="000C4E3B" w:rsidRDefault="000C4E3B"/>
    <w:p w:rsidR="000C4E3B" w:rsidRDefault="000C4E3B">
      <w:r>
        <w:t>“Hello, Master Wyatt.” Seeing me turn to meet her eyes, Diana greeted me with a charming and charismatic smile. If not for her scars, this might have been enough to confuse me.</w:t>
      </w:r>
    </w:p>
    <w:p w:rsidR="000C4E3B" w:rsidRDefault="000C4E3B"/>
    <w:p w:rsidR="000C4E3B" w:rsidRDefault="000C4E3B">
      <w:r>
        <w:t>“Hello, Ms. Diana Kieth. What brings the CEO of Fine Gold to my humble card boutique? “ With all the rumors following around me, I thought Daina Kieth would back off like other families. But that doesn’t seem to be the case with her. Knowing Diana, she would choose to come to meet me even after knowing all the rumors about me only if she was scheming something.</w:t>
      </w:r>
    </w:p>
    <w:p w:rsidR="000C4E3B" w:rsidRDefault="000C4E3B"/>
    <w:p w:rsidR="000C4E3B" w:rsidRDefault="000C4E3B">
      <w:r>
        <w:t>“Master Wyatt, I wanted to congratulate you on your victory in the tournament finals. Who knew, you are not only a wiz in card creation but also card fight and personal strength. You have achieved so much at such a young age.” Given a chance, Diana did not hesitate to flatter me with every kind word in her dictionary.</w:t>
      </w:r>
    </w:p>
    <w:p w:rsidR="000C4E3B" w:rsidRDefault="000C4E3B"/>
    <w:p w:rsidR="000C4E3B" w:rsidRDefault="000C4E3B">
      <w:r>
        <w:t>The rumors about me being a fraud and my patent on silver milk powder being a hoax have been spreading like wildfire in all the regions. With Anna’s mother adding fuel to this fire, it has become very large, large enough to scare away the Duskborn family, who was planning to leech off me and my newfound wealth. This is why it was puzzling to see Diana come look for me.</w:t>
      </w:r>
    </w:p>
    <w:p w:rsidR="000C4E3B" w:rsidRDefault="000C4E3B"/>
    <w:p w:rsidR="000C4E3B" w:rsidRDefault="000C4E3B">
      <w:r>
        <w:t>“Thank Ms. Diana, anything else? If not__” Before I could ask Daina to leave my property, she interrupted me.</w:t>
      </w:r>
    </w:p>
    <w:p w:rsidR="000C4E3B" w:rsidRDefault="000C4E3B"/>
    <w:p w:rsidR="000C4E3B" w:rsidRDefault="000C4E3B">
      <w:r>
        <w:t>“Master Wyatt, have you heard from your friend Elliott? I heard he is in a pickle.” Diana not only interrupted me, but she changed the topic suddenly from praising me to the current situation of Elliott. I did not know what she was trying to achieve by doing this, but she had my attention now. Honestly, I have been attempting to contact Elliott for a while, but I not could reach him. Therefore Daina’s words raised alarms in my head.</w:t>
      </w:r>
    </w:p>
    <w:p w:rsidR="000C4E3B" w:rsidRDefault="000C4E3B"/>
    <w:p w:rsidR="000C4E3B" w:rsidRDefault="000C4E3B">
      <w:r>
        <w:t>“Ms. Diana, please explain what you are trying to say; otherwise, I may end up misunderstanding you and your intentions.” I have heard that Elliott had to return early because his father is in serious condition, and using this situation to their advantage, his siblings are carrying out a coup.</w:t>
      </w:r>
    </w:p>
    <w:p w:rsidR="000C4E3B" w:rsidRDefault="000C4E3B"/>
    <w:p w:rsidR="000C4E3B" w:rsidRDefault="000C4E3B">
      <w:r>
        <w:t>Therefore I asked Daina to stop beating behind the bush and spill out what she was actually after. I did not have the time or patience for her games.. So I asked her to be direct and get to the point.</w:t>
      </w:r>
    </w:p>
    <w:p w:rsidR="000C4E3B" w:rsidRDefault="000C4E3B"/>
    <w:p w:rsidR="000C4E3B" w:rsidRDefault="000C4E3B">
      <w:r>
        <w:t>Ads by Pubfuture</w:t>
      </w:r>
    </w:p>
    <w:p w:rsidR="000C4E3B" w:rsidRDefault="000C4E3B">
      <w:r>
        <w:t xml:space="preserve"> </w:t>
      </w:r>
    </w:p>
    <w:p w:rsidR="0067476E" w:rsidRDefault="000C4E3B">
      <w:r>
        <w:t xml:space="preserve"> </w:t>
      </w:r>
    </w:p>
    <w:p w:rsidR="0067476E" w:rsidRDefault="0067476E">
      <w:r>
        <w:t>Read Novel Online Full NOVEL BIN</w:t>
      </w:r>
    </w:p>
    <w:p w:rsidR="0067476E" w:rsidRDefault="0067476E">
      <w:r>
        <w:t>97 – Investment I</w:t>
      </w:r>
    </w:p>
    <w:p w:rsidR="0067476E" w:rsidRDefault="0067476E"/>
    <w:p w:rsidR="0067476E" w:rsidRDefault="0067476E">
      <w:r>
        <w:t>C497 – Investment I</w:t>
      </w:r>
    </w:p>
    <w:p w:rsidR="0067476E" w:rsidRDefault="0067476E">
      <w:r>
        <w:t>Date- 29 Mar 2321</w:t>
      </w:r>
    </w:p>
    <w:p w:rsidR="0067476E" w:rsidRDefault="0067476E"/>
    <w:p w:rsidR="0067476E" w:rsidRDefault="0067476E">
      <w:r>
        <w:t>Time- 14:09</w:t>
      </w:r>
    </w:p>
    <w:p w:rsidR="0067476E" w:rsidRDefault="0067476E"/>
    <w:p w:rsidR="0067476E" w:rsidRDefault="0067476E">
      <w:r>
        <w:t>Location- Sky Blossom City, Guild Association Mall, Warehouse no. 234.</w:t>
      </w:r>
    </w:p>
    <w:p w:rsidR="0067476E" w:rsidRDefault="0067476E"/>
    <w:p w:rsidR="0067476E" w:rsidRDefault="0067476E">
      <w:r>
        <w:t>“Haha, Master Wyatt. It seems I finally have your attention. You know I seriously started doubting my charm, feeling the coldness in your voice." Diana acted ladylike. This is new, the Diana Kieth, who did not heal her scars but showcased them as a type of empowerment, now acted cute to gain highschooler’s favor.</w:t>
      </w:r>
    </w:p>
    <w:p w:rsidR="0067476E" w:rsidRDefault="0067476E"/>
    <w:p w:rsidR="0067476E" w:rsidRDefault="0067476E">
      <w:r>
        <w:t>“Ms. Diana, please get to the point. What about Elliott?” I knew Elliott was going through a tough time now, but I did not think it was that big of a deal because if it were, he would have asked for my help. But hearing Diana, it seemed like Elliott may be in over his head. Or Diana is just exaggerating things to get me interested in listening to her.</w:t>
      </w:r>
    </w:p>
    <w:p w:rsidR="0067476E" w:rsidRDefault="0067476E"/>
    <w:p w:rsidR="0067476E" w:rsidRDefault="0067476E">
      <w:r>
        <w:t>Ads by Pubfuture</w:t>
      </w:r>
    </w:p>
    <w:p w:rsidR="0067476E" w:rsidRDefault="0067476E">
      <w:r>
        <w:t>“As may have guessed already, Elliott is in over his head. If not for the three adventures you have lent to him, he would have been kidnapped by his siblings already.</w:t>
      </w:r>
    </w:p>
    <w:p w:rsidR="0067476E" w:rsidRDefault="0067476E"/>
    <w:p w:rsidR="0067476E" w:rsidRDefault="0067476E">
      <w:r>
        <w:t>Don’t worry, there is no threat to his life. Nobody in the southern region would dare to harm the boy toy of the southern emperor. So nobody dares to bring harm to his life, but Elliott is misjudging the situation and thinks he still has a chance in the game of succession.</w:t>
      </w:r>
    </w:p>
    <w:p w:rsidR="0067476E" w:rsidRDefault="0067476E"/>
    <w:p w:rsidR="0067476E" w:rsidRDefault="0067476E">
      <w:r>
        <w:t>Unfortunately, he doesn’t. With the fall of his biggest backer you he has already been cast aside. If the matters continue as they are, he will lose everything.” According to Diana, thanks to his relationship with Anna, Elliott is not at risk of losing his life. Still, this relationship is not enough to help him protect what belongs to him.</w:t>
      </w:r>
    </w:p>
    <w:p w:rsidR="0067476E" w:rsidRDefault="0067476E"/>
    <w:p w:rsidR="0067476E" w:rsidRDefault="0067476E">
      <w:r>
        <w:t>“What are you trying to say? And what do you mean by I am his biggest back? Shouldn’t that be Anna?” I finally knew why Elliott had not contacted me even if things had gotten worse, as there was no real threat to his life.</w:t>
      </w:r>
    </w:p>
    <w:p w:rsidR="0067476E" w:rsidRDefault="0067476E"/>
    <w:p w:rsidR="0067476E" w:rsidRDefault="0067476E">
      <w:r>
        <w:t>Hearing me address the southern emperor on a first-name basis casually, Diana was not surprised. Instead, she nodded in understanding, and her eyes turned bright as if her bet was correct. it seems Diana suspects something and, depending on that. She has started to make her move. I did not care what Diana knew and planned to do as much as I liked to if Elliott was in trouble.</w:t>
      </w:r>
    </w:p>
    <w:p w:rsidR="0067476E" w:rsidRDefault="0067476E"/>
    <w:p w:rsidR="0067476E" w:rsidRDefault="0067476E">
      <w:r>
        <w:t>“According to the few laws passed during the monster war, the Royal family cannot interfere in the family’s succession war. This was one of the changes brought by the Heatsend Royal family during the monster war to motivate and reward the families, clans, and Guilds.</w:t>
      </w:r>
    </w:p>
    <w:p w:rsidR="0067476E" w:rsidRDefault="0067476E"/>
    <w:p w:rsidR="0067476E" w:rsidRDefault="0067476E">
      <w:r>
        <w:t>Ads by Pubfuture</w:t>
      </w:r>
    </w:p>
    <w:p w:rsidR="0067476E" w:rsidRDefault="0067476E">
      <w:r>
        <w:t>Therefore, with the southern emperor out of the picture, you have become Elliott’s number one backer. With your presence, it looked like Elliott was most likely to succeed the Jk family and the company after his father, but that was when the world believed in your Silver Milk Powder. The thing turned worse for Elliott when rumors about you and your patent started to spread.</w:t>
      </w:r>
    </w:p>
    <w:p w:rsidR="0067476E" w:rsidRDefault="0067476E"/>
    <w:p w:rsidR="0067476E" w:rsidRDefault="0067476E">
      <w:r>
        <w:t>The family elders who strongly supported Elliott, knowing his connections with you, now started to alienate him. From the top of family succession, he fell to the absolute bottom in mere seconds.</w:t>
      </w:r>
    </w:p>
    <w:p w:rsidR="0067476E" w:rsidRDefault="0067476E"/>
    <w:p w:rsidR="0067476E" w:rsidRDefault="0067476E">
      <w:r>
        <w:t>And I say Elliott is in over his head because he is trying to prove to his family’s elders and the company’s board members that silver milk powder is not a hoax but the world’s future. Elliott doesn’t seem to believe in the rumors and has absolute trust in you and your patent. But all of Elliott’s effort to convince his family elders and the company’s board members is a waste as the whole world has already decided that Master Wyatt and your Patent is a fraud.</w:t>
      </w:r>
    </w:p>
    <w:p w:rsidR="0067476E" w:rsidRDefault="0067476E"/>
    <w:p w:rsidR="0067476E" w:rsidRDefault="0067476E">
      <w:r>
        <w:t>I do not know where he gets the confidence to trust you even when the whole world is parading you as a fraud. His beliefs aside, if Elliott continues as he is now, he will definitely lose in his family's succession war.” Diana explained that Elliott’s relationship with me had gathered him a lot of support from his family’s elders and the company’s board members and had almost become the new successor of his family and company. But malicious rumors about silver milk powder led to his downfall.</w:t>
      </w:r>
    </w:p>
    <w:p w:rsidR="0067476E" w:rsidRDefault="0067476E"/>
    <w:p w:rsidR="0067476E" w:rsidRDefault="0067476E">
      <w:r>
        <w:t>“And what is your interest in all this? After all, without something benefiting you, you would not come all this way to give me this information, right?” I did feel good that Elliott believed in me but seeing his current position, I do not see how I can help him. And I think Elliott understood this too. Therefore, he did not bother to involve me with his problems. What I did not understand was what is Diana’s interest in all this and why is she wasting my time with all this useless info.</w:t>
      </w:r>
    </w:p>
    <w:p w:rsidR="0067476E" w:rsidRDefault="0067476E"/>
    <w:p w:rsidR="0067476E" w:rsidRDefault="0067476E">
      <w:r>
        <w:t>“Straight to the point, huh? I get it you do not like my presence on your property. So I will give it to you straight and keep it real.</w:t>
      </w:r>
    </w:p>
    <w:p w:rsidR="0067476E" w:rsidRDefault="0067476E"/>
    <w:p w:rsidR="0067476E" w:rsidRDefault="0067476E">
      <w:r>
        <w:t>Elliott’s situation is not without salvation. Fine Gold can help him make him the next Patriarch of the JK family and CEO of Jk Ltd.” Diana stopped to look at my facial expressions hoping that I would try to grab on to the last straw presented by her to help my good friend Elliott.</w:t>
      </w:r>
    </w:p>
    <w:p w:rsidR="0067476E" w:rsidRDefault="0067476E"/>
    <w:p w:rsidR="0067476E" w:rsidRDefault="0067476E">
      <w:r>
        <w:t>Now I understood why Diana focused on informing me how Elliott fought against the world and believed in me and my product. She was trying to increase my sympathy for Elliott, so I would go to massive lengths to help my friend. Fueling the fire of brotherhood in me so that I would not mind sacrificing one or two to help Elliott. Diana was on another level than her little sister Jaya. What I did not understand is why not contact Elliott directly? Instead, why come to me? Is there something she wanted from me?</w:t>
      </w:r>
    </w:p>
    <w:p w:rsidR="0067476E" w:rsidRDefault="0067476E"/>
    <w:p w:rsidR="0067476E" w:rsidRDefault="0067476E">
      <w:r>
        <w:t>“So?” I did not indulge Diana’s words too much, having figured out that she wanted something from me.. And tried to obtain it by taking advantage of my friendship with Elliott by approaching the spirit of brotherhood in me.</w:t>
      </w:r>
    </w:p>
    <w:p w:rsidR="0067476E" w:rsidRDefault="0067476E"/>
    <w:p w:rsidR="0067476E" w:rsidRDefault="0067476E">
      <w:r>
        <w:t>Ads by Pubfuture</w:t>
      </w:r>
    </w:p>
    <w:p w:rsidR="0067476E" w:rsidRDefault="0067476E">
      <w:r>
        <w:t xml:space="preserve"> </w:t>
      </w:r>
    </w:p>
    <w:p w:rsidR="0060691F" w:rsidRDefault="0067476E">
      <w:r>
        <w:t xml:space="preserve"> </w:t>
      </w:r>
    </w:p>
    <w:p w:rsidR="0060691F" w:rsidRDefault="0060691F">
      <w:r>
        <w:t>Read Novel Online Full NOVEL BIN</w:t>
      </w:r>
    </w:p>
    <w:p w:rsidR="0060691F" w:rsidRDefault="0060691F">
      <w:r>
        <w:t>98 – Investment II</w:t>
      </w:r>
    </w:p>
    <w:p w:rsidR="0060691F" w:rsidRDefault="0060691F"/>
    <w:p w:rsidR="0060691F" w:rsidRDefault="0060691F">
      <w:r>
        <w:t>C498 – Investment II</w:t>
      </w:r>
    </w:p>
    <w:p w:rsidR="0060691F" w:rsidRDefault="0060691F">
      <w:r>
        <w:t>Date- 29 Mar 2321</w:t>
      </w:r>
    </w:p>
    <w:p w:rsidR="0060691F" w:rsidRDefault="0060691F"/>
    <w:p w:rsidR="0060691F" w:rsidRDefault="0060691F">
      <w:r>
        <w:t>Time- 14:17</w:t>
      </w:r>
    </w:p>
    <w:p w:rsidR="0060691F" w:rsidRDefault="0060691F"/>
    <w:p w:rsidR="0060691F" w:rsidRDefault="0060691F">
      <w:r>
        <w:t>Location- Sky Blossom City, Guild Association Mall, Warehouse no. 234.</w:t>
      </w:r>
    </w:p>
    <w:p w:rsidR="0060691F" w:rsidRDefault="0060691F"/>
    <w:p w:rsidR="0060691F" w:rsidRDefault="0060691F">
      <w:r>
        <w:t>“…” Diana frowned, seeing me act clueless. All her explanation and narration only amounted to a single syllable ‘so.’ She thought I would ask her to help Elliott no matter the cost and jump right into her trap. Letting out her frustration with a sigh, she repeated herself,” I said I could help Elliott.”</w:t>
      </w:r>
    </w:p>
    <w:p w:rsidR="0060691F" w:rsidRDefault="0060691F"/>
    <w:p w:rsidR="0060691F" w:rsidRDefault="0060691F">
      <w:r>
        <w:t>“I could piss sitting down. What is your point?” I would be a fool to ask Diana, ‘how could she help Elliott’ or ‘will she help Elliott.’ Asking these questions would give Diana what she wants and lead to Diana asking me, ‘what are will to pay for me helping your friend?’ It would all play out as Diana planned, but I do not plan on letting that happen.</w:t>
      </w:r>
    </w:p>
    <w:p w:rsidR="0060691F" w:rsidRDefault="0060691F"/>
    <w:p w:rsidR="0060691F" w:rsidRDefault="0060691F">
      <w:r>
        <w:t>Ads by Pubfuture</w:t>
      </w:r>
    </w:p>
    <w:p w:rsidR="0060691F" w:rsidRDefault="0060691F">
      <w:r>
        <w:t>“Hahaha… Master Wyatt, I see you in a new light today. What I was trying to say earlier was that I can help Elliott if you cooperate.” Seeing that I was unwilling to take the bait, Diana cast a wider net.</w:t>
      </w:r>
    </w:p>
    <w:p w:rsidR="0060691F" w:rsidRDefault="0060691F"/>
    <w:p w:rsidR="0060691F" w:rsidRDefault="0060691F">
      <w:r>
        <w:t>“Why are you telling me this? It would be better if you discussed this with Elliott than me, don’t you think?” Despite Diana making her intention of wanting my cooperation clear, I still chose to stay as if I did not understand her purpose.</w:t>
      </w:r>
    </w:p>
    <w:p w:rsidR="0060691F" w:rsidRDefault="0060691F"/>
    <w:p w:rsidR="0060691F" w:rsidRDefault="0060691F">
      <w:r>
        <w:t>“Master Wyatt, please do not act the fool. And for your information, before approaching you, I did approach Elliott, but it seems the bad past between JK Ltb and Fine Gold is stopping him from seeing our future together.” Diana, words made it clear that her target was me. First, she tried to get to me through Elliott, but it seems he did not take her helping hand. So Diana decided to approach me directly. By approaching my spirit of brotherhood, in the guise of helping Elliott, she wanted me to give her what she wanted. Thinking of all this, I knew this woman right here was too dangerous to hang around.</w:t>
      </w:r>
    </w:p>
    <w:p w:rsidR="0060691F" w:rsidRDefault="0060691F"/>
    <w:p w:rsidR="0060691F" w:rsidRDefault="0060691F">
      <w:r>
        <w:t>“Ms. Diana, cut to the chase. I know you are a wise woman. Otherwise, you would not have been able to build a massive empire as Fine Gold in such a small amount of time. I respect you for that</w:t>
      </w:r>
    </w:p>
    <w:p w:rsidR="0060691F" w:rsidRDefault="0060691F"/>
    <w:p w:rsidR="0060691F" w:rsidRDefault="0060691F">
      <w:r>
        <w:t>But if you think you can pull one over on me, then you’re mistaken. But today is your lucky day. I am willing to negotiate. So, speak your mind, what is it that you want?</w:t>
      </w:r>
    </w:p>
    <w:p w:rsidR="0060691F" w:rsidRDefault="0060691F"/>
    <w:p w:rsidR="0060691F" w:rsidRDefault="0060691F">
      <w:r>
        <w:t>Before you start, remember one thing: I don’t care if it is an equal deal unless it benefits me the most, don’t bring it up, if not please leave my property.” Knowing that Diana’s target is me and seeing how she is going out of her way and willing to roll out of her comfort zone to trap me, I knew I had her reins in my hand and could control the negotiations as I wanted it to.</w:t>
      </w:r>
    </w:p>
    <w:p w:rsidR="0060691F" w:rsidRDefault="0060691F"/>
    <w:p w:rsidR="0060691F" w:rsidRDefault="0060691F">
      <w:r>
        <w:t>Ads by Pubfuture</w:t>
      </w:r>
    </w:p>
    <w:p w:rsidR="0060691F" w:rsidRDefault="0060691F">
      <w:r>
        <w:t>“I, too, believe Master Wyatt is an intelligent person. But this charade is necessary for what I will say next. You know the market valuation of Fine Gold based on its assets, but you need to know that the Fine Gold’s actual value is not its assets but me, Diana Kieth. With that in mind, I want you to invest in Fine Gold.” By now, Diana knew using petty tricks and means would not work on me and would only annoy me, so finally, she decided to show her hand.</w:t>
      </w:r>
    </w:p>
    <w:p w:rsidR="0060691F" w:rsidRDefault="0060691F"/>
    <w:p w:rsidR="0060691F" w:rsidRDefault="0060691F">
      <w:r>
        <w:t>“Invest in Fine Gold? Ms. Diana, there seems to be some misunderstanding here. I am just an orphan high school student. How can I invest in a big conglomerate such as Fine gold?” I did not understand Diana. What is she up to?</w:t>
      </w:r>
    </w:p>
    <w:p w:rsidR="0060691F" w:rsidRDefault="0060691F"/>
    <w:p w:rsidR="0060691F" w:rsidRDefault="0060691F">
      <w:r>
        <w:t>“Master Wyatt, you ask me to get to the point, and yet you choose to act the fool. Isn’t this a bit too much? I am being sincere here. I hope Master Wyatt will invest in Fine Gold. No, I hope you invest in me. And I promise I will bring you more profits than you can imagine.” Diana did appear to be sincere with her words. But her action had to match her words.</w:t>
      </w:r>
    </w:p>
    <w:p w:rsidR="0060691F" w:rsidRDefault="0060691F"/>
    <w:p w:rsidR="0060691F" w:rsidRDefault="0060691F">
      <w:r>
        <w:t>“How much?” I stopped playing and finally asked how much she expected from me and how much I could expect from her.</w:t>
      </w:r>
    </w:p>
    <w:p w:rsidR="0060691F" w:rsidRDefault="0060691F"/>
    <w:p w:rsidR="0060691F" w:rsidRDefault="0060691F">
      <w:r>
        <w:t>“49% of Fine Gold shares. I am willing to give you 49% of Fine Gold’s share. Making you the second-largest and one of the two shareholders in Fine gold. In exchange for making Fine Gold one of the subsidiaries in the distribution of silver milk powder.” Diana’s action proved that she was indeed being sincere. But her proposal raised too many questions.</w:t>
      </w:r>
    </w:p>
    <w:p w:rsidR="0060691F" w:rsidRDefault="0060691F"/>
    <w:p w:rsidR="0060691F" w:rsidRDefault="0060691F">
      <w:r>
        <w:t>“Silver milk powder? Don’t you think it’s a hoax like the rest of the world?” With one eyebrow raised, I intently looked at Diana’s expression to see what gave her confidence to make such a big move.</w:t>
      </w:r>
    </w:p>
    <w:p w:rsidR="0060691F" w:rsidRDefault="0060691F"/>
    <w:p w:rsidR="0060691F" w:rsidRDefault="0060691F">
      <w:r>
        <w:t>“Honestly, I did, after all, a high schooler finding a solution to a problem which could not be solved for millennia was indeed too good to be true, and anybody would think this was a fraud. But after I saw the changes in Sky Blossom city, I saw a pattern. The pattern told me that things related to Master Wyatt are not as simple as they seem on the surface. This pattern is what led to my recent decision.” Diana seemed to be telling the truth, but I was having a hard time believing that there was someone who would be willing to risk what she built using her blood and sweat based on a hunch.</w:t>
      </w:r>
    </w:p>
    <w:p w:rsidR="0060691F" w:rsidRDefault="0060691F"/>
    <w:p w:rsidR="0060691F" w:rsidRDefault="0060691F">
      <w:r>
        <w:t>“So all of this, just based on a hunch? Aren’t you being too… how do I put it politely… optimistic? “ I couldn’t help but ask Diana in skepticism.</w:t>
      </w:r>
    </w:p>
    <w:p w:rsidR="0060691F" w:rsidRDefault="0060691F"/>
    <w:p w:rsidR="0060691F" w:rsidRDefault="0060691F">
      <w:r>
        <w:t>“Master Wyatt, I am not being optimistic. I know for sure… No, I am 80% sure that silver milk powder is not a hoax but a real deal.. And a proof of this would be the Silver Beach Dungeon, which the TSR guild sold to the Southern emperor. “</w:t>
      </w:r>
    </w:p>
    <w:p w:rsidR="0060691F" w:rsidRDefault="0060691F"/>
    <w:p w:rsidR="0060691F" w:rsidRDefault="0060691F">
      <w:r>
        <w:t>Ads by Pubfuture</w:t>
      </w:r>
    </w:p>
    <w:p w:rsidR="0060691F" w:rsidRDefault="0060691F">
      <w:r>
        <w:t xml:space="preserve"> </w:t>
      </w:r>
    </w:p>
    <w:p w:rsidR="0046232F" w:rsidRDefault="0060691F">
      <w:r>
        <w:t xml:space="preserve"> </w:t>
      </w:r>
    </w:p>
    <w:p w:rsidR="0046232F" w:rsidRDefault="0046232F">
      <w:r>
        <w:t>Read Novel Online Full NOVEL BIN</w:t>
      </w:r>
    </w:p>
    <w:p w:rsidR="0046232F" w:rsidRDefault="0046232F">
      <w:r>
        <w:t>99 – Ensnare</w:t>
      </w:r>
    </w:p>
    <w:p w:rsidR="0046232F" w:rsidRDefault="0046232F"/>
    <w:p w:rsidR="0046232F" w:rsidRDefault="0046232F">
      <w:r>
        <w:t>C499 – Ensnare</w:t>
      </w:r>
    </w:p>
    <w:p w:rsidR="0046232F" w:rsidRDefault="0046232F">
      <w:r>
        <w:t>Ads by Pubfuture</w:t>
      </w:r>
    </w:p>
    <w:p w:rsidR="0046232F" w:rsidRDefault="0046232F"/>
    <w:p w:rsidR="0046232F" w:rsidRDefault="0046232F">
      <w:r>
        <w:t>Date- 29 Mar 2321</w:t>
      </w:r>
    </w:p>
    <w:p w:rsidR="0046232F" w:rsidRDefault="0046232F"/>
    <w:p w:rsidR="0046232F" w:rsidRDefault="0046232F">
      <w:r>
        <w:t>Time- 14:29</w:t>
      </w:r>
    </w:p>
    <w:p w:rsidR="0046232F" w:rsidRDefault="0046232F"/>
    <w:p w:rsidR="0046232F" w:rsidRDefault="0046232F">
      <w:r>
        <w:t>Location- Sky Blossom City, Guild Association Mall, Warehouse no. 234.</w:t>
      </w:r>
    </w:p>
    <w:p w:rsidR="0046232F" w:rsidRDefault="0046232F"/>
    <w:p w:rsidR="0046232F" w:rsidRDefault="0046232F">
      <w:r>
        <w:t>“Silver Beach Gate Dungeon? Interesting. How much do you know about this?” Hearing Diana point out the transaction of the Silver Beach gate dungeon from TSR guild to Anna caught me by surprise. Therefore I couldn’t help but get curious about Diana’s hunch that led to her betting 49% shares of her company.</w:t>
      </w:r>
    </w:p>
    <w:p w:rsidR="0046232F" w:rsidRDefault="0046232F"/>
    <w:p w:rsidR="0046232F" w:rsidRDefault="0046232F">
      <w:r>
        <w:t>“Not much. All I know is that the very same day you were granted a patent for silver milk powder, the TSR guild became the honorary guild of Southern watch. Then today, the southern watch came into the city, and out of all the places, they chose to build their base near a D-rank gate dungeon.</w:t>
      </w:r>
    </w:p>
    <w:p w:rsidR="0046232F" w:rsidRDefault="0046232F"/>
    <w:p w:rsidR="0046232F" w:rsidRDefault="0046232F">
      <w:r>
        <w:t>So I verified the ownership of the gate dungeon, then things became clear to me, why the TSR guild became the honorary guild and why the southern watch chose to station at a D-rank gate dungeon. It’s because the Southern Emperor bought the Silver Beach dungeon from the TSR guild. Interestingly this exchange happened the same day your silver milk powder was granted a patent.</w:t>
      </w:r>
    </w:p>
    <w:p w:rsidR="0046232F" w:rsidRDefault="0046232F"/>
    <w:p w:rsidR="0046232F" w:rsidRDefault="0046232F">
      <w:r>
        <w:t>I think Silver Beach Dungeon is the missing link that the rest of the world is missing in the creation procedure of Silver Milk Powder. “ Diana explained her hunch, which led to her crazy idea of gaining my investment in return for a 49% share in Fine Gold, her baby.</w:t>
      </w:r>
    </w:p>
    <w:p w:rsidR="0046232F" w:rsidRDefault="0046232F"/>
    <w:p w:rsidR="0046232F" w:rsidRDefault="0046232F">
      <w:r>
        <w:t>Ads by Pubfuture</w:t>
      </w:r>
    </w:p>
    <w:p w:rsidR="0046232F" w:rsidRDefault="0046232F">
      <w:r>
        <w:t>“Interesting catch, but I don’t see what makes you think that the Silver Beach Dungeon is the missing link that the rest of the world is missing in the creation procedure of Silver Milk Powder? After all, Anna could have just bought the silver beach gate dungeon to own a private beach.” Diana’s deduction was spot on. I could feel chills and hair on the back of my hand rise. But coming to such a conclusion and connecting Silver milk powder to the Silver beach dungeon would require more evidence than that.</w:t>
      </w:r>
    </w:p>
    <w:p w:rsidR="0046232F" w:rsidRDefault="0046232F"/>
    <w:p w:rsidR="0046232F" w:rsidRDefault="0046232F">
      <w:r>
        <w:t>“Yes, but that is less likely. I would not have found all this if not for the Southern Emperor helping you force the circle out of the Sky Blossom City and wiping out its remains.</w:t>
      </w:r>
    </w:p>
    <w:p w:rsidR="0046232F" w:rsidRDefault="0046232F"/>
    <w:p w:rsidR="0046232F" w:rsidRDefault="0046232F">
      <w:r>
        <w:t>That day you won the tournament, and the Circle fled the City. I realized that by winning the tournament, you won the recognition and approval of the royal family. As a reward, the Southern emperor helped you exact your revenge on the Circle. But I know the Circle’s leader. He is a slippery bastard. He feld the city before the Southern emperor, and her forces could get to him.</w:t>
      </w:r>
    </w:p>
    <w:p w:rsidR="0046232F" w:rsidRDefault="0046232F"/>
    <w:p w:rsidR="0046232F" w:rsidRDefault="0046232F">
      <w:r>
        <w:t>Despite the Royal family disproving your patent on silver milk powder, I notice how the southern emperor continued to stay by your side and help you. Although the Southern emperor is known for having a good time, I do not think she would break the Copyright, Patent, and Trademark rules laid by her family for a night with a random high schooler.</w:t>
      </w:r>
    </w:p>
    <w:p w:rsidR="0046232F" w:rsidRDefault="0046232F"/>
    <w:p w:rsidR="0046232F" w:rsidRDefault="0046232F">
      <w:r>
        <w:t>Considering all this, I was 60% sure Sliver milk powder was the real deal. With the discovery about the Southern emperor buying Silver beach dungeon owned by the TSR guild, which apparently happens to be directed by you from the shadows, I was 80% sure that your patent was not a fraud.” Diana finally explained the pattern of change that she had noticed in the city. She seems to have misunderstand that Circle fled the city because of Anna. Apart from that, the rest was basically correct. New novel chapt𝒆rs are published on no/vel(b)in(.)co/m</w:t>
      </w:r>
    </w:p>
    <w:p w:rsidR="0046232F" w:rsidRDefault="0046232F"/>
    <w:p w:rsidR="0046232F" w:rsidRDefault="0046232F">
      <w:r>
        <w:t>“Why 80%? Why not 100%?” I asked Diana as her train of thoughts intrigued me.</w:t>
      </w:r>
    </w:p>
    <w:p w:rsidR="0046232F" w:rsidRDefault="0046232F"/>
    <w:p w:rsidR="0046232F" w:rsidRDefault="0046232F">
      <w:r>
        <w:t>“I read that Certainty is the mother of all fools. Master Wyatt, nothing is certain in this world. I know that humans like to comfort their hearts with false certainty, in turn weakening their minds. That is what led to the downfall of many great men and women.</w:t>
      </w:r>
    </w:p>
    <w:p w:rsidR="0046232F" w:rsidRDefault="0046232F"/>
    <w:p w:rsidR="0046232F" w:rsidRDefault="0046232F">
      <w:r>
        <w:t>Ads by Pubfuture</w:t>
      </w:r>
    </w:p>
    <w:p w:rsidR="0046232F" w:rsidRDefault="0046232F">
      <w:r>
        <w:t>And also mainly because the Circle is rooting itself in Sun Blossom City after fleeing Sky Blossom city.” What Diana is saying is that until she sees it herself, there is no way she could be sure of things, and it would be foolish of her if she did so. But her uncertainty mainly stemmed from why Anna is allowing the Circle to grow in Sun Blossom city if she chased them away from Sky blossom city.</w:t>
      </w:r>
    </w:p>
    <w:p w:rsidR="0046232F" w:rsidRDefault="0046232F"/>
    <w:p w:rsidR="0046232F" w:rsidRDefault="0046232F">
      <w:r>
        <w:t>“…” With Diana’s every word, I felt like investing in her would be a good idea. But 49% of Fine Gold shares were not enough to fill my appetite. I needed 2% more stakes, making me the biggest shareholder in Fine Gold. Meaning I didn’t just want to invest in Diana but own her and her dream.</w:t>
      </w:r>
    </w:p>
    <w:p w:rsidR="0046232F" w:rsidRDefault="0046232F"/>
    <w:p w:rsidR="0046232F" w:rsidRDefault="0046232F">
      <w:r>
        <w:t>“Diana, most of what you have speculated is true. But you are wrong about one thing.” I declared, as now it was my turn to ensnare Diana.</w:t>
      </w:r>
    </w:p>
    <w:p w:rsidR="0046232F" w:rsidRDefault="0046232F"/>
    <w:p w:rsidR="0046232F" w:rsidRDefault="0046232F">
      <w:r>
        <w:t>“Do tell. What am I wrong about?” Diana asked in skepticism. She believed I was trying to throw her off the trail.</w:t>
      </w:r>
    </w:p>
    <w:p w:rsidR="0046232F" w:rsidRDefault="0046232F"/>
    <w:p w:rsidR="0046232F" w:rsidRDefault="0046232F">
      <w:r>
        <w:t>“About Circle fleeing the Sky Blossom City. It was not Anna’s doing if Anna wanted to, no matter how slippery the circle’s leader is, she would have caught him.</w:t>
      </w:r>
    </w:p>
    <w:p w:rsidR="0046232F" w:rsidRDefault="0046232F"/>
    <w:p w:rsidR="0046232F" w:rsidRDefault="0046232F">
      <w:r>
        <w:t>Apparently, the Circle has diplomatic immunity in the Southern region. Therefore the Royal family cannot interfere too much in the Circle’s activities in the southern region.” I explained to Diana that Anna was not the one to chase the Circle out of Sky Blossom city.</w:t>
      </w:r>
    </w:p>
    <w:p w:rsidR="0046232F" w:rsidRDefault="0046232F"/>
    <w:p w:rsidR="0046232F" w:rsidRDefault="0046232F">
      <w:r>
        <w:t>“What? That explains why the Circle can resurface in Sun blossom city after fleeing from here. If it wasn’t the southern emperor, then who chased the Circle out of the Sky Blossom City?” Diana asked in bafflement.</w:t>
      </w:r>
    </w:p>
    <w:p w:rsidR="0046232F" w:rsidRDefault="0046232F"/>
    <w:p w:rsidR="0046232F" w:rsidRDefault="0046232F">
      <w:r>
        <w:t>“That question is for another day. Right now, let’s talk about what you are here for.” I redirected Diana to her original purpose.</w:t>
      </w:r>
    </w:p>
    <w:p w:rsidR="0046232F" w:rsidRDefault="0046232F"/>
    <w:p w:rsidR="0046232F" w:rsidRDefault="0046232F">
      <w:r>
        <w:t>“Master Wyatt, it seems you are warming up to the idea of investing in Fine Gold.” Diana was delighted to hear that I wanted to talk more about investing in Fine Gold.</w:t>
      </w:r>
    </w:p>
    <w:p w:rsidR="0046232F" w:rsidRDefault="0046232F"/>
    <w:p w:rsidR="0046232F" w:rsidRDefault="0046232F">
      <w:r>
        <w:t>“Correction, Ms. Diana. I want to invest in you, not Fine Gold.. Your words, I am just borrowing them.”</w:t>
      </w:r>
    </w:p>
    <w:p w:rsidR="0046232F" w:rsidRDefault="0046232F"/>
    <w:p w:rsidR="0046232F" w:rsidRDefault="0046232F">
      <w:r>
        <w:t>Ads by Pubfuture</w:t>
      </w:r>
    </w:p>
    <w:p w:rsidR="0046232F" w:rsidRDefault="0046232F">
      <w:r>
        <w:t xml:space="preserve"> </w:t>
      </w:r>
    </w:p>
    <w:p w:rsidR="00FD360D" w:rsidRDefault="0046232F">
      <w:r>
        <w:t xml:space="preserve"> </w:t>
      </w:r>
    </w:p>
    <w:p w:rsidR="00FD360D" w:rsidRDefault="00FD360D">
      <w:r>
        <w:t>Read Novel Online Full NOVEL BIN</w:t>
      </w:r>
    </w:p>
    <w:p w:rsidR="00FD360D" w:rsidRDefault="00FD360D">
      <w:r>
        <w:t>Novel    Chapter 500 – Hypocrite</w:t>
      </w:r>
    </w:p>
    <w:p w:rsidR="00FD360D" w:rsidRDefault="00FD360D"/>
    <w:p w:rsidR="00FD360D" w:rsidRDefault="00FD360D">
      <w:r>
        <w:t>C500 – Hypocrite</w:t>
      </w:r>
    </w:p>
    <w:p w:rsidR="00FD360D" w:rsidRDefault="00FD360D">
      <w:r>
        <w:t>Date- 29 Mar 2321</w:t>
      </w:r>
    </w:p>
    <w:p w:rsidR="00FD360D" w:rsidRDefault="00FD360D"/>
    <w:p w:rsidR="00FD360D" w:rsidRDefault="00FD360D">
      <w:r>
        <w:t>Time- 14:41</w:t>
      </w:r>
    </w:p>
    <w:p w:rsidR="00FD360D" w:rsidRDefault="00FD360D"/>
    <w:p w:rsidR="00FD360D" w:rsidRDefault="00FD360D">
      <w:r>
        <w:t>Location- Sky Blossom City, Guild Association Mall, Warehouse no. 234.</w:t>
      </w:r>
    </w:p>
    <w:p w:rsidR="00FD360D" w:rsidRDefault="00FD360D"/>
    <w:p w:rsidR="00FD360D" w:rsidRDefault="00FD360D">
      <w:r>
        <w:t>“Master Wyatt, I am happy to know that you find me worth your investment. I am honored.” Diana really felt honored to be acknowledged by the high school student in front of her. After all, he was no ordinary high school student. He was the guy who solved the problem that plagued card apprentice society for millennia. Having spent time with him, Diana’s impression of him changed for the better, and she had a slight admiration for the boy. Therefore she could not help but feel a sense of achievement being acknowledged by him.</w:t>
      </w:r>
    </w:p>
    <w:p w:rsidR="00FD360D" w:rsidRDefault="00FD360D"/>
    <w:p w:rsidR="00FD360D" w:rsidRDefault="00FD360D">
      <w:r>
        <w:t>“I am flattered that you feel that way, Ms. Diana. If you will, shall we continue with the investment negotiations?” This encounter with Diana was not enough to make me think that she was worth my investment. But it was the memories of Clown Mask that made me want to make Diana my subordinate.</w:t>
      </w:r>
    </w:p>
    <w:p w:rsidR="00FD360D" w:rsidRDefault="00FD360D"/>
    <w:p w:rsidR="00FD360D" w:rsidRDefault="00FD360D">
      <w:r>
        <w:t>During the rise of the leader of the circle sky blossom city branch, there was a time when someone came very close to killing him. It was none other than Diana.</w:t>
      </w:r>
    </w:p>
    <w:p w:rsidR="00FD360D" w:rsidRDefault="00FD360D"/>
    <w:p w:rsidR="00FD360D" w:rsidRDefault="00FD360D">
      <w:r>
        <w:t>Ads by Pubfuture</w:t>
      </w:r>
    </w:p>
    <w:p w:rsidR="00FD360D" w:rsidRDefault="00FD360D">
      <w:r>
        <w:t>Diana from the alternate timeline was a very miserable being. Thinking of this, Now that I have decided to recruit Diana, I slowly began to access the Clown Masks memories regarding her.</w:t>
      </w:r>
    </w:p>
    <w:p w:rsidR="00FD360D" w:rsidRDefault="00FD360D"/>
    <w:p w:rsidR="00FD360D" w:rsidRDefault="00FD360D">
      <w:r>
        <w:t>In the alternate timeline, Jaya never got to turn her fated ingredient Blue Stone into her origin card Viltronian. As time went on, the burden from the Bluestone increased to the point where Jaya’s life and death were no longer guaranteed. To save her sister, Diana decided to find the answers in the wreckage of the dungeon where she found Jaya. But it was all collected by the Circle. Therefore, finding no choice, Diana had to forgo all her past grievances with Circle and genuinely become their hunting dog. Unfortunately, Jaya could not hold on till then and died an excruciating death.</w:t>
      </w:r>
    </w:p>
    <w:p w:rsidR="00FD360D" w:rsidRDefault="00FD360D"/>
    <w:p w:rsidR="00FD360D" w:rsidRDefault="00FD360D">
      <w:r>
        <w:t>Losing her only family, Diana lost the purpose of her life. But remembering the dreadful final movements of her sister Diana found a new purpose that is to hunt down the man responsible for all the tragedies in her life, the Leader of Circle Sky Blossom Branch. In her hunt for that man, Diana didn’t hesitate to sacrifice everything she had built-in her whole life, Fine Gold. Unfortunately, Diana’s thirst for revenge and all her sacrifice was only enough for her to reach that man’s shadow. Considering what I knew about all the leaders of various Circle branches from Clown masks memories, what Diana had achieved was an incredible feat.</w:t>
      </w:r>
    </w:p>
    <w:p w:rsidR="00FD360D" w:rsidRDefault="00FD360D"/>
    <w:p w:rsidR="00FD360D" w:rsidRDefault="00FD360D">
      <w:r>
        <w:t>“Negotiation? Master Wyatt, what’s there to negotiate? Haven’t I been clear enough? Was my offer not sincere enough?” Diana asked in disbelief. She thought she had offered everything she had to offer. What more could she offer unless he wanted her to hand over the majority shares of the Fine Gold to him.</w:t>
      </w:r>
    </w:p>
    <w:p w:rsidR="00FD360D" w:rsidRDefault="00FD360D"/>
    <w:p w:rsidR="00FD360D" w:rsidRDefault="00FD360D">
      <w:r>
        <w:t>“Diana, I can call you that right,” I asked Diana permission if I could address her informally.</w:t>
      </w:r>
    </w:p>
    <w:p w:rsidR="00FD360D" w:rsidRDefault="00FD360D"/>
    <w:p w:rsidR="00FD360D" w:rsidRDefault="00FD360D">
      <w:r>
        <w:t>“Yes, Master Wyatt. Please do so. I would feel more comfortable that way.” Diana knew things were starting to heat up, which meant she was close to achieving the objective of her visit. But some of the words of the second party involved kept her on her edge.</w:t>
      </w:r>
    </w:p>
    <w:p w:rsidR="00FD360D" w:rsidRDefault="00FD360D"/>
    <w:p w:rsidR="00FD360D" w:rsidRDefault="00FD360D">
      <w:r>
        <w:t>Ads by Pubfuture</w:t>
      </w:r>
    </w:p>
    <w:p w:rsidR="00FD360D" w:rsidRDefault="00FD360D">
      <w:r>
        <w:t>“Diana, I would feel comfortable if you did the same.” Why was I acting so close to Diana? Call me a hypocrite but accessing Clown Mask’s memories about Diana’s life history I came to know her authentic personality.</w:t>
      </w:r>
    </w:p>
    <w:p w:rsidR="00FD360D" w:rsidRDefault="00FD360D"/>
    <w:p w:rsidR="00FD360D" w:rsidRDefault="00FD360D">
      <w:r>
        <w:t>Going through these memories, I started to pity her. But this pity did not last for long, and it was replaced by genuine admiration for her. My respect and admiration for Diana grew to the point where I wanted to make her my friend. Yes, a friend. The adversities that Diana had overcome in her lifetime were sterling, but her maintaining sanity in her traumatic tragedy of life was more commendable.</w:t>
      </w:r>
    </w:p>
    <w:p w:rsidR="00FD360D" w:rsidRDefault="00FD360D"/>
    <w:p w:rsidR="00FD360D" w:rsidRDefault="00FD360D">
      <w:r>
        <w:t>Everybody goes through difficulties. Some overcome it, and some fail to do so. What’s unique about Diana? This is why I called myself a hypocrite. Many of my Calamity daughter gems have traumatic pasts, but what sets Diana apart from them? I knew Diana’s life history before I acted to recruit her. This is what sets Diana apart from others. The memories from the Clown mask had humanized my opinion of Diana.</w:t>
      </w:r>
    </w:p>
    <w:p w:rsidR="00FD360D" w:rsidRDefault="00FD360D"/>
    <w:p w:rsidR="00FD360D" w:rsidRDefault="00FD360D">
      <w:r>
        <w:t>I was going to go on war with the Circle Sun Blossom branch. I bet it would also be filled with many people with tragic and traumatic pasts like Diana, But I was not hesitant to massacre all of them because I did not know their life history.</w:t>
      </w:r>
    </w:p>
    <w:p w:rsidR="00FD360D" w:rsidRDefault="00FD360D"/>
    <w:p w:rsidR="00FD360D" w:rsidRDefault="00FD360D">
      <w:r>
        <w:t>Has the Clown mask’s memories about Diana made me soft? No, but it did change my perspective of Diana. And I found her worthy of being my friend and hanging out with me in my chill life, Elliott was there too. Yes, it’s given that Diana is a snake, and trusting her blindly would be foolish. But recently, Calamity Daughter gem had ruined the fun out of subjugating a person and dominating their will. Subjugating Diana is going to be a fun little experiment. Let’s start Bird by Bird.</w:t>
      </w:r>
    </w:p>
    <w:p w:rsidR="00FD360D" w:rsidRDefault="00FD360D"/>
    <w:p w:rsidR="00FD360D" w:rsidRDefault="00FD360D">
      <w:r>
        <w:t>“Don’t mind if I do so, Wyatt.” It did not take long for Diana to adjust to informal speech with me.</w:t>
      </w:r>
    </w:p>
    <w:p w:rsidR="00FD360D" w:rsidRDefault="00FD360D"/>
    <w:p w:rsidR="00FD360D" w:rsidRDefault="00FD360D">
      <w:r>
        <w:t>“Good, now let’s talk business. I want to invest in you. By investing, I don’t just mean making Fine Gold one of the subsidiary distribution agents in solver milk powders distribution chain. So please carefully consider the two choices I will give you next.</w:t>
      </w:r>
    </w:p>
    <w:p w:rsidR="00FD360D" w:rsidRDefault="00FD360D"/>
    <w:p w:rsidR="00FD360D" w:rsidRDefault="00FD360D">
      <w:r>
        <w:t>The first one is obvious. I believe you have already guessed it. Give me 51% shares of Fine Gold. I will make sure that the name of Fine Gold will reach the top in every corner of this Card World. Not just the Fine Gold but you too.</w:t>
      </w:r>
    </w:p>
    <w:p w:rsidR="00FD360D" w:rsidRDefault="00FD360D"/>
    <w:p w:rsidR="00FD360D" w:rsidRDefault="00FD360D">
      <w:r>
        <w:t>The second Is what you suggested, but with this choice, my investment in Fine gold will be limited to what you have proposed. I will make Fine Gold a subsidiary in the distribution chain of silver milk powder.. But my duty towards Fine Gold will be over with that.”The most uptodat𝓮 n𝒐vels are published on n0velbj)n((.))co/m</w:t>
      </w:r>
    </w:p>
    <w:p w:rsidR="00FD360D" w:rsidRDefault="00FD360D"/>
    <w:p w:rsidR="00FD360D" w:rsidRDefault="00FD360D">
      <w:r>
        <w:t>Ads by Pubfuture</w:t>
      </w:r>
    </w:p>
    <w:p w:rsidR="00FD360D" w:rsidRDefault="00FD360D">
      <w:r>
        <w:t xml:space="preserve"> </w:t>
      </w:r>
    </w:p>
    <w:p w:rsidR="00FD360D" w:rsidRDefault="00FD360D">
      <w:r>
        <w:t xml:space="preserve"> </w:t>
      </w:r>
    </w:p>
    <w:p w:rsidR="00C72F99" w:rsidRDefault="00C72F99"/>
    <w:sectPr w:rsidR="00C72F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809F2"/>
    <w:multiLevelType w:val="hybridMultilevel"/>
    <w:tmpl w:val="9A785A4E"/>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9A2017E"/>
    <w:multiLevelType w:val="hybridMultilevel"/>
    <w:tmpl w:val="BFE8A6D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6510445">
    <w:abstractNumId w:val="0"/>
  </w:num>
  <w:num w:numId="2" w16cid:durableId="17706623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4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F99"/>
    <w:rsid w:val="00030E93"/>
    <w:rsid w:val="00035CEB"/>
    <w:rsid w:val="000A694E"/>
    <w:rsid w:val="000C4E3B"/>
    <w:rsid w:val="00134D4A"/>
    <w:rsid w:val="00143812"/>
    <w:rsid w:val="001A66E9"/>
    <w:rsid w:val="002106CF"/>
    <w:rsid w:val="00290F06"/>
    <w:rsid w:val="002939A4"/>
    <w:rsid w:val="002C171E"/>
    <w:rsid w:val="002D7735"/>
    <w:rsid w:val="00305A96"/>
    <w:rsid w:val="00343AE7"/>
    <w:rsid w:val="00357F43"/>
    <w:rsid w:val="003E60E0"/>
    <w:rsid w:val="00403296"/>
    <w:rsid w:val="00433B15"/>
    <w:rsid w:val="0046232F"/>
    <w:rsid w:val="004E316D"/>
    <w:rsid w:val="0050712E"/>
    <w:rsid w:val="005137C8"/>
    <w:rsid w:val="00536D9B"/>
    <w:rsid w:val="00543BC0"/>
    <w:rsid w:val="0055380A"/>
    <w:rsid w:val="0060691F"/>
    <w:rsid w:val="006710F9"/>
    <w:rsid w:val="0067476E"/>
    <w:rsid w:val="006813F8"/>
    <w:rsid w:val="00740B20"/>
    <w:rsid w:val="00886104"/>
    <w:rsid w:val="009A00CF"/>
    <w:rsid w:val="009E1368"/>
    <w:rsid w:val="00A14854"/>
    <w:rsid w:val="00AA2E0E"/>
    <w:rsid w:val="00AE0F39"/>
    <w:rsid w:val="00AF01C4"/>
    <w:rsid w:val="00AF6D78"/>
    <w:rsid w:val="00B47060"/>
    <w:rsid w:val="00B82096"/>
    <w:rsid w:val="00B94C21"/>
    <w:rsid w:val="00BB7D44"/>
    <w:rsid w:val="00C72F99"/>
    <w:rsid w:val="00CB1CCD"/>
    <w:rsid w:val="00CE3009"/>
    <w:rsid w:val="00D31F72"/>
    <w:rsid w:val="00D45799"/>
    <w:rsid w:val="00D464C8"/>
    <w:rsid w:val="00EE038C"/>
    <w:rsid w:val="00EF58B5"/>
    <w:rsid w:val="00F17CF7"/>
    <w:rsid w:val="00F24A89"/>
    <w:rsid w:val="00F90A9B"/>
    <w:rsid w:val="00FD36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ECD9DC6"/>
  <w15:chartTrackingRefBased/>
  <w15:docId w15:val="{4333B38F-1EA4-1447-BA52-BEFB853F2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72F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72F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72F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72F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72F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72F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72F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72F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72F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2F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72F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72F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72F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72F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72F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72F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72F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72F99"/>
    <w:rPr>
      <w:rFonts w:eastAsiaTheme="majorEastAsia" w:cstheme="majorBidi"/>
      <w:color w:val="272727" w:themeColor="text1" w:themeTint="D8"/>
    </w:rPr>
  </w:style>
  <w:style w:type="paragraph" w:styleId="Title">
    <w:name w:val="Title"/>
    <w:basedOn w:val="Normal"/>
    <w:next w:val="Normal"/>
    <w:link w:val="TitleChar"/>
    <w:uiPriority w:val="10"/>
    <w:qFormat/>
    <w:rsid w:val="00C72F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72F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72F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72F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72F99"/>
    <w:pPr>
      <w:spacing w:before="160"/>
      <w:jc w:val="center"/>
    </w:pPr>
    <w:rPr>
      <w:i/>
      <w:iCs/>
      <w:color w:val="404040" w:themeColor="text1" w:themeTint="BF"/>
    </w:rPr>
  </w:style>
  <w:style w:type="character" w:customStyle="1" w:styleId="QuoteChar">
    <w:name w:val="Quote Char"/>
    <w:basedOn w:val="DefaultParagraphFont"/>
    <w:link w:val="Quote"/>
    <w:uiPriority w:val="29"/>
    <w:rsid w:val="00C72F99"/>
    <w:rPr>
      <w:i/>
      <w:iCs/>
      <w:color w:val="404040" w:themeColor="text1" w:themeTint="BF"/>
    </w:rPr>
  </w:style>
  <w:style w:type="paragraph" w:styleId="ListParagraph">
    <w:name w:val="List Paragraph"/>
    <w:basedOn w:val="Normal"/>
    <w:uiPriority w:val="34"/>
    <w:qFormat/>
    <w:rsid w:val="00C72F99"/>
    <w:pPr>
      <w:ind w:left="720"/>
      <w:contextualSpacing/>
    </w:pPr>
  </w:style>
  <w:style w:type="character" w:styleId="IntenseEmphasis">
    <w:name w:val="Intense Emphasis"/>
    <w:basedOn w:val="DefaultParagraphFont"/>
    <w:uiPriority w:val="21"/>
    <w:qFormat/>
    <w:rsid w:val="00C72F99"/>
    <w:rPr>
      <w:i/>
      <w:iCs/>
      <w:color w:val="0F4761" w:themeColor="accent1" w:themeShade="BF"/>
    </w:rPr>
  </w:style>
  <w:style w:type="paragraph" w:styleId="IntenseQuote">
    <w:name w:val="Intense Quote"/>
    <w:basedOn w:val="Normal"/>
    <w:next w:val="Normal"/>
    <w:link w:val="IntenseQuoteChar"/>
    <w:uiPriority w:val="30"/>
    <w:qFormat/>
    <w:rsid w:val="00C72F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72F99"/>
    <w:rPr>
      <w:i/>
      <w:iCs/>
      <w:color w:val="0F4761" w:themeColor="accent1" w:themeShade="BF"/>
    </w:rPr>
  </w:style>
  <w:style w:type="character" w:styleId="IntenseReference">
    <w:name w:val="Intense Reference"/>
    <w:basedOn w:val="DefaultParagraphFont"/>
    <w:uiPriority w:val="32"/>
    <w:qFormat/>
    <w:rsid w:val="00C72F9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45548</Words>
  <Characters>259625</Characters>
  <Application>Microsoft Office Word</Application>
  <DocSecurity>0</DocSecurity>
  <Lines>2163</Lines>
  <Paragraphs>609</Paragraphs>
  <ScaleCrop>false</ScaleCrop>
  <Company/>
  <LinksUpToDate>false</LinksUpToDate>
  <CharactersWithSpaces>304564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rafayabdul178@gmail.com</dc:creator>
  <cp:keywords/>
  <dc:description/>
  <cp:lastModifiedBy>rafayabdul178@gmail.com</cp:lastModifiedBy>
  <cp:revision>54</cp:revision>
  <dcterms:created xsi:type="dcterms:W3CDTF">2024-05-12T12:19:00Z</dcterms:created>
  <dcterms:modified xsi:type="dcterms:W3CDTF">2024-05-12T12:37:00Z</dcterms:modified>
</cp:coreProperties>
</file>